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79405" w14:textId="77777777" w:rsidR="003412E7" w:rsidRPr="00EA1BC8" w:rsidRDefault="003412E7">
      <w:pPr>
        <w:rPr>
          <w:b/>
          <w:sz w:val="28"/>
          <w:szCs w:val="28"/>
        </w:rPr>
      </w:pPr>
      <w:r w:rsidRPr="00EA1BC8">
        <w:rPr>
          <w:b/>
          <w:sz w:val="28"/>
          <w:szCs w:val="28"/>
        </w:rPr>
        <w:t xml:space="preserve">Séance autour de la carte mentale : une enquête de l’inspecteur </w:t>
      </w:r>
      <w:proofErr w:type="spellStart"/>
      <w:r w:rsidRPr="00EA1BC8">
        <w:rPr>
          <w:b/>
          <w:sz w:val="28"/>
          <w:szCs w:val="28"/>
        </w:rPr>
        <w:t>Lafouine</w:t>
      </w:r>
      <w:proofErr w:type="spellEnd"/>
    </w:p>
    <w:p w14:paraId="25266560" w14:textId="77777777" w:rsidR="003412E7" w:rsidRDefault="003412E7"/>
    <w:p w14:paraId="4D0BDA62" w14:textId="77777777" w:rsidR="003412E7" w:rsidRDefault="003412E7"/>
    <w:p w14:paraId="5AC5B884" w14:textId="77777777" w:rsidR="003412E7" w:rsidRPr="00EA1BC8" w:rsidRDefault="003412E7" w:rsidP="00EA1BC8">
      <w:pPr>
        <w:pStyle w:val="Pardeliste"/>
        <w:rPr>
          <w:i/>
        </w:rPr>
      </w:pPr>
      <w:r w:rsidRPr="00EA1BC8">
        <w:rPr>
          <w:i/>
        </w:rPr>
        <w:t>Public visé : 26 élèves de CM1</w:t>
      </w:r>
    </w:p>
    <w:p w14:paraId="6E4494C4" w14:textId="77777777" w:rsidR="003412E7" w:rsidRPr="00EA1BC8" w:rsidRDefault="003412E7" w:rsidP="00EA1BC8">
      <w:pPr>
        <w:pStyle w:val="Pardeliste"/>
        <w:rPr>
          <w:i/>
        </w:rPr>
      </w:pPr>
      <w:r w:rsidRPr="00EA1BC8">
        <w:rPr>
          <w:i/>
        </w:rPr>
        <w:t>Déroulement – une heure</w:t>
      </w:r>
    </w:p>
    <w:p w14:paraId="580C03DC" w14:textId="77777777" w:rsidR="001A0F1A" w:rsidRPr="00EA1BC8" w:rsidRDefault="001A0F1A" w:rsidP="00EA1BC8">
      <w:pPr>
        <w:pStyle w:val="Pardeliste"/>
        <w:rPr>
          <w:i/>
        </w:rPr>
      </w:pPr>
      <w:r w:rsidRPr="00EA1BC8">
        <w:rPr>
          <w:i/>
        </w:rPr>
        <w:t>Matériel nécessaire : copie du texte, le cahier de brouillon, des crayons de couleur/feutres</w:t>
      </w:r>
    </w:p>
    <w:p w14:paraId="5FFCF50C" w14:textId="77777777" w:rsidR="003412E7" w:rsidRDefault="003412E7" w:rsidP="00C8486A">
      <w:pPr>
        <w:pStyle w:val="Pardeliste"/>
      </w:pPr>
    </w:p>
    <w:p w14:paraId="0651BD4E" w14:textId="77777777" w:rsidR="00C8486A" w:rsidRPr="00EA5F1C" w:rsidRDefault="00C8486A" w:rsidP="00C8486A">
      <w:pPr>
        <w:pStyle w:val="Pardeliste"/>
        <w:rPr>
          <w:b/>
        </w:rPr>
      </w:pPr>
    </w:p>
    <w:p w14:paraId="08D81B0D" w14:textId="77777777" w:rsidR="00C8486A" w:rsidRPr="00EA5F1C" w:rsidRDefault="00FB528B" w:rsidP="00C8486A">
      <w:pPr>
        <w:pStyle w:val="Pardeliste"/>
        <w:rPr>
          <w:b/>
        </w:rPr>
      </w:pPr>
      <w:r w:rsidRPr="00EA5F1C">
        <w:rPr>
          <w:b/>
        </w:rPr>
        <w:t>20</w:t>
      </w:r>
      <w:r w:rsidR="00C8486A" w:rsidRPr="00EA5F1C">
        <w:rPr>
          <w:b/>
        </w:rPr>
        <w:t xml:space="preserve"> minutes, explications et réalisation de la carte mentale</w:t>
      </w:r>
      <w:r w:rsidR="00456218" w:rsidRPr="00EA5F1C">
        <w:rPr>
          <w:b/>
        </w:rPr>
        <w:t xml:space="preserve"> de l’élève</w:t>
      </w:r>
    </w:p>
    <w:p w14:paraId="659280A9" w14:textId="77777777" w:rsidR="00FB528B" w:rsidRDefault="00EA5F1C" w:rsidP="00FB528B">
      <w:pPr>
        <w:pStyle w:val="Pardeliste"/>
        <w:numPr>
          <w:ilvl w:val="0"/>
          <w:numId w:val="1"/>
        </w:numPr>
      </w:pPr>
      <w:r w:rsidRPr="00EA1BC8">
        <w:rPr>
          <w:color w:val="FF0000"/>
        </w:rPr>
        <w:t>Consigne :</w:t>
      </w:r>
      <w:r>
        <w:t xml:space="preserve"> Vous allez réaliser une carte mentale de vous en utilisant différentes couleurs, vous commencez par inscrire</w:t>
      </w:r>
      <w:bookmarkStart w:id="0" w:name="_GoBack"/>
      <w:bookmarkEnd w:id="0"/>
      <w:r>
        <w:t xml:space="preserve"> vos prénom et nom, au centre de la feuille. </w:t>
      </w:r>
    </w:p>
    <w:p w14:paraId="405EC36A" w14:textId="77777777" w:rsidR="00EA5F1C" w:rsidRDefault="00EA5F1C" w:rsidP="00FB528B">
      <w:pPr>
        <w:pStyle w:val="Pardeliste"/>
        <w:numPr>
          <w:ilvl w:val="0"/>
          <w:numId w:val="1"/>
        </w:numPr>
      </w:pPr>
      <w:r>
        <w:t>Membres de votre famille</w:t>
      </w:r>
    </w:p>
    <w:p w14:paraId="0E7B8231" w14:textId="77777777" w:rsidR="00EA5F1C" w:rsidRDefault="00EA5F1C" w:rsidP="00FB528B">
      <w:pPr>
        <w:pStyle w:val="Pardeliste"/>
        <w:numPr>
          <w:ilvl w:val="0"/>
          <w:numId w:val="1"/>
        </w:numPr>
      </w:pPr>
      <w:r>
        <w:t>Description physique</w:t>
      </w:r>
    </w:p>
    <w:p w14:paraId="333E4C9F" w14:textId="77777777" w:rsidR="00EA5F1C" w:rsidRDefault="00EA5F1C" w:rsidP="00FB528B">
      <w:pPr>
        <w:pStyle w:val="Pardeliste"/>
        <w:numPr>
          <w:ilvl w:val="0"/>
          <w:numId w:val="1"/>
        </w:numPr>
      </w:pPr>
      <w:r>
        <w:t>Age, lieu de naissance</w:t>
      </w:r>
    </w:p>
    <w:p w14:paraId="780E39CA" w14:textId="77777777" w:rsidR="00EA5F1C" w:rsidRDefault="00EA5F1C" w:rsidP="00FB528B">
      <w:pPr>
        <w:pStyle w:val="Pardeliste"/>
        <w:numPr>
          <w:ilvl w:val="0"/>
          <w:numId w:val="1"/>
        </w:numPr>
      </w:pPr>
      <w:r>
        <w:t>Ce que tu aimes (3 choses)</w:t>
      </w:r>
    </w:p>
    <w:p w14:paraId="54CBE5E7" w14:textId="77777777" w:rsidR="00EA5F1C" w:rsidRDefault="00EA5F1C" w:rsidP="00FB528B">
      <w:pPr>
        <w:pStyle w:val="Pardeliste"/>
        <w:numPr>
          <w:ilvl w:val="0"/>
          <w:numId w:val="1"/>
        </w:numPr>
      </w:pPr>
      <w:r>
        <w:t>Ce que tu n’</w:t>
      </w:r>
      <w:r w:rsidR="001A0F1A">
        <w:t>aimes pas (</w:t>
      </w:r>
      <w:r>
        <w:t>3 choses)</w:t>
      </w:r>
    </w:p>
    <w:p w14:paraId="2D3FC1EF" w14:textId="77777777" w:rsidR="00EA5F1C" w:rsidRDefault="00EA5F1C" w:rsidP="00FB528B">
      <w:pPr>
        <w:pStyle w:val="Pardeliste"/>
        <w:numPr>
          <w:ilvl w:val="0"/>
          <w:numId w:val="1"/>
        </w:numPr>
      </w:pPr>
      <w:r>
        <w:t>Les loisirs</w:t>
      </w:r>
    </w:p>
    <w:p w14:paraId="01FFC0B3" w14:textId="77777777" w:rsidR="00EA5F1C" w:rsidRDefault="00EA5F1C" w:rsidP="00FB528B">
      <w:pPr>
        <w:pStyle w:val="Pardeliste"/>
        <w:numPr>
          <w:ilvl w:val="0"/>
          <w:numId w:val="1"/>
        </w:numPr>
      </w:pPr>
      <w:r>
        <w:t>La langue de cœur</w:t>
      </w:r>
    </w:p>
    <w:p w14:paraId="4B904275" w14:textId="77777777" w:rsidR="00EA5F1C" w:rsidRDefault="00EA5F1C" w:rsidP="00EA5F1C">
      <w:pPr>
        <w:pStyle w:val="Pardeliste"/>
      </w:pPr>
    </w:p>
    <w:p w14:paraId="78525B85" w14:textId="77777777" w:rsidR="00FB528B" w:rsidRPr="001A0F1A" w:rsidRDefault="00FB528B" w:rsidP="00C8486A">
      <w:pPr>
        <w:pStyle w:val="Pardeliste"/>
        <w:rPr>
          <w:b/>
          <w:color w:val="000000" w:themeColor="text1"/>
        </w:rPr>
      </w:pPr>
    </w:p>
    <w:p w14:paraId="0A8DE612" w14:textId="77777777" w:rsidR="00C8486A" w:rsidRPr="001A0F1A" w:rsidRDefault="00EA5F1C" w:rsidP="00C8486A">
      <w:pPr>
        <w:pStyle w:val="Pardeliste"/>
        <w:rPr>
          <w:b/>
          <w:color w:val="000000" w:themeColor="text1"/>
        </w:rPr>
      </w:pPr>
      <w:r w:rsidRPr="001A0F1A">
        <w:rPr>
          <w:b/>
          <w:color w:val="000000" w:themeColor="text1"/>
        </w:rPr>
        <w:t xml:space="preserve">40 minutes - Enquête de </w:t>
      </w:r>
      <w:proofErr w:type="spellStart"/>
      <w:r w:rsidRPr="001A0F1A">
        <w:rPr>
          <w:b/>
          <w:color w:val="000000" w:themeColor="text1"/>
        </w:rPr>
        <w:t>Lafouine</w:t>
      </w:r>
      <w:proofErr w:type="spellEnd"/>
      <w:r w:rsidR="00EA1BC8">
        <w:rPr>
          <w:b/>
          <w:color w:val="000000" w:themeColor="text1"/>
        </w:rPr>
        <w:t>, résolution de l’énigme</w:t>
      </w:r>
      <w:r w:rsidRPr="001A0F1A">
        <w:rPr>
          <w:b/>
          <w:color w:val="000000" w:themeColor="text1"/>
        </w:rPr>
        <w:t xml:space="preserve"> sous la forme d’une carte mentale</w:t>
      </w:r>
    </w:p>
    <w:p w14:paraId="00BFF19F" w14:textId="77777777" w:rsidR="00EA5F1C" w:rsidRDefault="00EA5F1C" w:rsidP="00EA5F1C">
      <w:pPr>
        <w:pStyle w:val="Pardeliste"/>
        <w:numPr>
          <w:ilvl w:val="0"/>
          <w:numId w:val="1"/>
        </w:numPr>
      </w:pPr>
      <w:r w:rsidRPr="00EA1BC8">
        <w:rPr>
          <w:color w:val="FF0000"/>
        </w:rPr>
        <w:t xml:space="preserve">Consignes : </w:t>
      </w:r>
      <w:r>
        <w:t xml:space="preserve">Réalisez une carte mentale en utilisant différentes couleurs. </w:t>
      </w:r>
    </w:p>
    <w:p w14:paraId="5EA51343" w14:textId="77777777" w:rsidR="00EA5F1C" w:rsidRDefault="00EA5F1C" w:rsidP="00EA5F1C">
      <w:pPr>
        <w:pStyle w:val="Pardeliste"/>
        <w:numPr>
          <w:ilvl w:val="0"/>
          <w:numId w:val="1"/>
        </w:numPr>
      </w:pPr>
      <w:r>
        <w:t>Lecture à voix haute du texte</w:t>
      </w:r>
    </w:p>
    <w:p w14:paraId="7DE0DB83" w14:textId="77777777" w:rsidR="00EA5F1C" w:rsidRDefault="00EA5F1C" w:rsidP="00EA5F1C">
      <w:pPr>
        <w:pStyle w:val="Pardeliste"/>
        <w:numPr>
          <w:ilvl w:val="0"/>
          <w:numId w:val="1"/>
        </w:numPr>
      </w:pPr>
      <w:r>
        <w:t xml:space="preserve">Seconde lecture par petits groupes (surligner avec </w:t>
      </w:r>
      <w:r w:rsidR="001A0F1A">
        <w:t xml:space="preserve">quatre </w:t>
      </w:r>
      <w:r>
        <w:t xml:space="preserve">couleurs distinctes – personnages, </w:t>
      </w:r>
      <w:r w:rsidR="001A0F1A">
        <w:t>caractéristiques, actions, lieu)</w:t>
      </w:r>
    </w:p>
    <w:p w14:paraId="365224A8" w14:textId="77777777" w:rsidR="00EA5F1C" w:rsidRDefault="00EA5F1C" w:rsidP="00EA1BC8">
      <w:pPr>
        <w:pStyle w:val="Pardeliste"/>
      </w:pPr>
    </w:p>
    <w:p w14:paraId="08550273" w14:textId="77777777" w:rsidR="00C8486A" w:rsidRDefault="00C8486A" w:rsidP="00C8486A">
      <w:pPr>
        <w:pStyle w:val="Pardeliste"/>
      </w:pPr>
    </w:p>
    <w:p w14:paraId="404B98D8" w14:textId="77777777" w:rsidR="00C8486A" w:rsidRPr="003412E7" w:rsidRDefault="00C8486A" w:rsidP="00C8486A">
      <w:pPr>
        <w:pStyle w:val="Pardeliste"/>
      </w:pPr>
    </w:p>
    <w:sectPr w:rsidR="00C8486A" w:rsidRPr="003412E7" w:rsidSect="00A500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B21E9"/>
    <w:multiLevelType w:val="hybridMultilevel"/>
    <w:tmpl w:val="0206F43C"/>
    <w:lvl w:ilvl="0" w:tplc="F36277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E7"/>
    <w:rsid w:val="001A0F1A"/>
    <w:rsid w:val="003412E7"/>
    <w:rsid w:val="004375C7"/>
    <w:rsid w:val="00456218"/>
    <w:rsid w:val="006775F5"/>
    <w:rsid w:val="00A500BE"/>
    <w:rsid w:val="00C8486A"/>
    <w:rsid w:val="00EA1BC8"/>
    <w:rsid w:val="00EA5F1C"/>
    <w:rsid w:val="00FB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A2AF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341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145</Words>
  <Characters>802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Dallait</dc:creator>
  <cp:keywords/>
  <dc:description/>
  <cp:lastModifiedBy>Nathalie Dallait</cp:lastModifiedBy>
  <cp:revision>1</cp:revision>
  <dcterms:created xsi:type="dcterms:W3CDTF">2017-12-12T20:03:00Z</dcterms:created>
  <dcterms:modified xsi:type="dcterms:W3CDTF">2017-12-12T20:28:00Z</dcterms:modified>
</cp:coreProperties>
</file>