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3D84FA" w14:textId="5FDE772A" w:rsidR="000634E8" w:rsidRPr="003C729F" w:rsidRDefault="008A2978">
      <w:pPr>
        <w:rPr>
          <w:b/>
          <w:u w:val="single"/>
          <w:lang w:val="fr-FR"/>
        </w:rPr>
      </w:pPr>
      <w:r w:rsidRPr="003C729F">
        <w:rPr>
          <w:b/>
          <w:u w:val="single"/>
          <w:lang w:val="fr-FR"/>
        </w:rPr>
        <w:t>TRAME DE REDACTION D’UNE DOUBLETTE</w:t>
      </w:r>
      <w:r w:rsidR="003C729F" w:rsidRPr="003C729F">
        <w:rPr>
          <w:b/>
          <w:u w:val="single"/>
          <w:lang w:val="fr-FR"/>
        </w:rPr>
        <w:t xml:space="preserve"> P</w:t>
      </w:r>
      <w:r w:rsidR="003C729F">
        <w:rPr>
          <w:b/>
          <w:u w:val="single"/>
          <w:lang w:val="fr-FR"/>
        </w:rPr>
        <w:t>S</w:t>
      </w:r>
    </w:p>
    <w:tbl>
      <w:tblPr>
        <w:tblStyle w:val="Grille"/>
        <w:tblW w:w="13069" w:type="dxa"/>
        <w:tblLayout w:type="fixed"/>
        <w:tblLook w:val="04A0" w:firstRow="1" w:lastRow="0" w:firstColumn="1" w:lastColumn="0" w:noHBand="0" w:noVBand="1"/>
      </w:tblPr>
      <w:tblGrid>
        <w:gridCol w:w="1570"/>
        <w:gridCol w:w="2863"/>
        <w:gridCol w:w="1427"/>
        <w:gridCol w:w="1788"/>
        <w:gridCol w:w="1803"/>
        <w:gridCol w:w="1772"/>
        <w:gridCol w:w="1846"/>
      </w:tblGrid>
      <w:tr w:rsidR="008A2978" w:rsidRPr="00694577" w14:paraId="5DD7DFD7" w14:textId="77777777" w:rsidTr="00DD7928">
        <w:trPr>
          <w:trHeight w:val="566"/>
        </w:trPr>
        <w:tc>
          <w:tcPr>
            <w:tcW w:w="13069" w:type="dxa"/>
            <w:gridSpan w:val="7"/>
          </w:tcPr>
          <w:p w14:paraId="132338D3" w14:textId="4B607659" w:rsidR="008A2978" w:rsidRPr="00B97DF4" w:rsidRDefault="008A2978">
            <w:pPr>
              <w:rPr>
                <w:b/>
                <w:color w:val="000000" w:themeColor="text1"/>
                <w:u w:val="single"/>
                <w:lang w:val="fr-FR"/>
              </w:rPr>
            </w:pPr>
            <w:r w:rsidRPr="002478BF">
              <w:rPr>
                <w:b/>
                <w:color w:val="000000" w:themeColor="text1"/>
                <w:u w:val="single"/>
                <w:lang w:val="fr-FR"/>
              </w:rPr>
              <w:t xml:space="preserve">TITRE </w:t>
            </w:r>
            <w:proofErr w:type="gramStart"/>
            <w:r w:rsidRPr="002478BF">
              <w:rPr>
                <w:b/>
                <w:color w:val="000000" w:themeColor="text1"/>
                <w:u w:val="single"/>
                <w:lang w:val="fr-FR"/>
              </w:rPr>
              <w:t>:</w:t>
            </w:r>
            <w:r w:rsidRPr="000463FC">
              <w:rPr>
                <w:color w:val="000000" w:themeColor="text1"/>
                <w:u w:val="single"/>
                <w:lang w:val="fr-FR"/>
              </w:rPr>
              <w:t xml:space="preserve"> </w:t>
            </w:r>
            <w:r w:rsidR="004610AB">
              <w:rPr>
                <w:color w:val="000000" w:themeColor="text1"/>
                <w:u w:val="single"/>
                <w:lang w:val="fr-FR"/>
              </w:rPr>
              <w:t xml:space="preserve"> </w:t>
            </w:r>
            <w:r w:rsidR="00142DB4" w:rsidRPr="00B97DF4">
              <w:rPr>
                <w:b/>
                <w:color w:val="000000" w:themeColor="text1"/>
                <w:lang w:val="fr-FR"/>
              </w:rPr>
              <w:t>Lecture</w:t>
            </w:r>
            <w:proofErr w:type="gramEnd"/>
            <w:r w:rsidR="00142DB4" w:rsidRPr="00B97DF4">
              <w:rPr>
                <w:b/>
                <w:color w:val="000000" w:themeColor="text1"/>
                <w:lang w:val="fr-FR"/>
              </w:rPr>
              <w:t xml:space="preserve"> de l’album  </w:t>
            </w:r>
            <w:r w:rsidR="00142DB4" w:rsidRPr="00B97DF4">
              <w:rPr>
                <w:b/>
                <w:sz w:val="24"/>
                <w:szCs w:val="24"/>
                <w:lang w:val="fr-FR"/>
              </w:rPr>
              <w:t>T´CHOUPI JARDINE</w:t>
            </w:r>
            <w:r w:rsidR="004610AB">
              <w:rPr>
                <w:b/>
                <w:sz w:val="24"/>
                <w:szCs w:val="24"/>
                <w:lang w:val="fr-FR"/>
              </w:rPr>
              <w:t>-</w:t>
            </w:r>
          </w:p>
          <w:p w14:paraId="4947AD80" w14:textId="77777777" w:rsidR="007D76B8" w:rsidRPr="003C729F" w:rsidRDefault="007D76B8">
            <w:pPr>
              <w:rPr>
                <w:lang w:val="fr-FR"/>
              </w:rPr>
            </w:pPr>
          </w:p>
        </w:tc>
      </w:tr>
      <w:tr w:rsidR="008A2978" w:rsidRPr="00694577" w14:paraId="602F563E" w14:textId="77777777" w:rsidTr="00DD7928">
        <w:trPr>
          <w:trHeight w:val="530"/>
        </w:trPr>
        <w:tc>
          <w:tcPr>
            <w:tcW w:w="13069" w:type="dxa"/>
            <w:gridSpan w:val="7"/>
          </w:tcPr>
          <w:p w14:paraId="3DB31ADD" w14:textId="6BAE0B39" w:rsidR="008A2978" w:rsidRPr="00B97DF4" w:rsidRDefault="008A2978">
            <w:pPr>
              <w:rPr>
                <w:b/>
                <w:color w:val="000000" w:themeColor="text1"/>
                <w:lang w:val="fr-FR"/>
              </w:rPr>
            </w:pPr>
            <w:r w:rsidRPr="002478BF">
              <w:rPr>
                <w:b/>
                <w:color w:val="000000" w:themeColor="text1"/>
                <w:u w:val="single"/>
                <w:lang w:val="fr-FR"/>
              </w:rPr>
              <w:t>DOMAINE</w:t>
            </w:r>
            <w:r w:rsidR="000463FC" w:rsidRPr="002478BF">
              <w:rPr>
                <w:b/>
                <w:color w:val="000000" w:themeColor="text1"/>
                <w:u w:val="single"/>
                <w:lang w:val="fr-FR"/>
              </w:rPr>
              <w:t>:</w:t>
            </w:r>
            <w:r w:rsidR="000463FC" w:rsidRPr="000463FC">
              <w:rPr>
                <w:color w:val="000000" w:themeColor="text1"/>
                <w:u w:val="single"/>
                <w:lang w:val="fr-FR"/>
              </w:rPr>
              <w:t xml:space="preserve"> </w:t>
            </w:r>
            <w:r w:rsidR="000463FC" w:rsidRPr="00B97DF4">
              <w:rPr>
                <w:b/>
                <w:color w:val="000000" w:themeColor="text1"/>
                <w:lang w:val="fr-FR"/>
              </w:rPr>
              <w:t>S’approprier le langage / Découvrir le monde</w:t>
            </w:r>
            <w:r w:rsidR="00416505" w:rsidRPr="00B97DF4">
              <w:rPr>
                <w:b/>
                <w:color w:val="000000" w:themeColor="text1"/>
                <w:lang w:val="fr-FR"/>
              </w:rPr>
              <w:t xml:space="preserve"> / Percevoir, sentir, imaginer, créer</w:t>
            </w:r>
          </w:p>
          <w:p w14:paraId="1B1A6F5F" w14:textId="77777777" w:rsidR="007D76B8" w:rsidRPr="003C729F" w:rsidRDefault="007D76B8">
            <w:pPr>
              <w:rPr>
                <w:lang w:val="fr-FR"/>
              </w:rPr>
            </w:pPr>
          </w:p>
        </w:tc>
      </w:tr>
      <w:tr w:rsidR="008A2978" w:rsidRPr="00E902CA" w14:paraId="0592B6A8" w14:textId="77777777" w:rsidTr="00DD7928">
        <w:trPr>
          <w:trHeight w:val="542"/>
        </w:trPr>
        <w:tc>
          <w:tcPr>
            <w:tcW w:w="13069" w:type="dxa"/>
            <w:gridSpan w:val="7"/>
          </w:tcPr>
          <w:p w14:paraId="5FD83C6B" w14:textId="42E09DB1" w:rsidR="007D76B8" w:rsidRPr="002478BF" w:rsidRDefault="008A2978" w:rsidP="002478BF">
            <w:pPr>
              <w:rPr>
                <w:b/>
              </w:rPr>
            </w:pPr>
            <w:r w:rsidRPr="002478BF">
              <w:rPr>
                <w:b/>
                <w:color w:val="000000" w:themeColor="text1"/>
                <w:u w:val="single"/>
              </w:rPr>
              <w:t>NIVEAU:</w:t>
            </w:r>
            <w:r w:rsidR="00142DB4" w:rsidRPr="002478BF">
              <w:rPr>
                <w:b/>
                <w:color w:val="000000" w:themeColor="text1"/>
              </w:rPr>
              <w:t xml:space="preserve"> PS</w:t>
            </w:r>
          </w:p>
        </w:tc>
      </w:tr>
      <w:tr w:rsidR="008A2978" w:rsidRPr="00694577" w14:paraId="31B95866" w14:textId="77777777" w:rsidTr="00DD7928">
        <w:trPr>
          <w:trHeight w:val="1916"/>
        </w:trPr>
        <w:tc>
          <w:tcPr>
            <w:tcW w:w="13069" w:type="dxa"/>
            <w:gridSpan w:val="7"/>
          </w:tcPr>
          <w:p w14:paraId="68760014" w14:textId="77B74ED4" w:rsidR="008A2978" w:rsidRPr="00E902CA" w:rsidRDefault="00E902CA" w:rsidP="008A2978">
            <w:pPr>
              <w:rPr>
                <w:u w:val="single"/>
                <w:lang w:val="fr-FR"/>
              </w:rPr>
            </w:pPr>
            <w:r w:rsidRPr="00E902CA">
              <w:rPr>
                <w:u w:val="single"/>
                <w:lang w:val="fr-FR"/>
              </w:rPr>
              <w:t>Objectifs</w:t>
            </w:r>
            <w:r w:rsidRPr="002478BF">
              <w:rPr>
                <w:u w:val="single"/>
                <w:lang w:val="fr-FR"/>
              </w:rPr>
              <w:t>:</w:t>
            </w:r>
          </w:p>
          <w:p w14:paraId="1DBD54B1" w14:textId="1505DDB1" w:rsidR="00142DB4" w:rsidRPr="00694577" w:rsidRDefault="002478BF" w:rsidP="002478BF">
            <w:pPr>
              <w:jc w:val="both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r w:rsidR="00B97DF4" w:rsidRPr="00694577">
              <w:rPr>
                <w:rFonts w:ascii="Times New Roman" w:hAnsi="Times New Roman"/>
                <w:lang w:val="fr-FR"/>
              </w:rPr>
              <w:t>1</w:t>
            </w:r>
            <w:r w:rsidRPr="00694577">
              <w:rPr>
                <w:rFonts w:ascii="Times New Roman" w:hAnsi="Times New Roman"/>
                <w:lang w:val="fr-FR"/>
              </w:rPr>
              <w:t xml:space="preserve">  -</w:t>
            </w:r>
            <w:r w:rsidR="00142DB4" w:rsidRPr="00694577">
              <w:rPr>
                <w:rFonts w:ascii="Times New Roman" w:hAnsi="Times New Roman"/>
                <w:lang w:val="fr-FR"/>
              </w:rPr>
              <w:t>Pouvoir écouter</w:t>
            </w:r>
            <w:r w:rsidR="00863F4C" w:rsidRPr="00694577">
              <w:rPr>
                <w:rFonts w:ascii="Times New Roman" w:hAnsi="Times New Roman"/>
                <w:lang w:val="fr-FR"/>
              </w:rPr>
              <w:t xml:space="preserve"> et comprendre</w:t>
            </w:r>
            <w:r w:rsidR="00142DB4" w:rsidRPr="00694577">
              <w:rPr>
                <w:rFonts w:ascii="Times New Roman" w:hAnsi="Times New Roman"/>
                <w:lang w:val="fr-FR"/>
              </w:rPr>
              <w:t xml:space="preserve"> l’histoire lue</w:t>
            </w:r>
          </w:p>
          <w:p w14:paraId="4FDBC270" w14:textId="4A4D1332" w:rsidR="00142DB4" w:rsidRPr="00694577" w:rsidRDefault="002478BF" w:rsidP="00863F4C">
            <w:pPr>
              <w:ind w:left="360" w:right="-698"/>
              <w:jc w:val="both"/>
              <w:rPr>
                <w:rFonts w:ascii="Calibri" w:hAnsi="Calibri"/>
                <w:lang w:val="fr-FR"/>
              </w:rPr>
            </w:pPr>
            <w:r w:rsidRPr="00694577">
              <w:rPr>
                <w:rFonts w:ascii="Calibri" w:hAnsi="Calibri"/>
                <w:lang w:val="fr-FR"/>
              </w:rPr>
              <w:t xml:space="preserve">      -C</w:t>
            </w:r>
            <w:r w:rsidR="00EF11EF" w:rsidRPr="00694577">
              <w:rPr>
                <w:rFonts w:ascii="Calibri" w:hAnsi="Calibri"/>
                <w:lang w:val="fr-FR"/>
              </w:rPr>
              <w:t>omprendre, acquérir et utiliser un vocabulaire  pertinent (noms, verbes) concernant le jardinage</w:t>
            </w:r>
          </w:p>
          <w:p w14:paraId="19D1FE08" w14:textId="5AAD33DD" w:rsidR="00B04FBE" w:rsidRPr="00694577" w:rsidRDefault="00F27ADB" w:rsidP="00B04FBE">
            <w:pPr>
              <w:jc w:val="both"/>
              <w:rPr>
                <w:rFonts w:ascii="Times New Roman" w:hAnsi="Times New Roman"/>
                <w:lang w:val="fr-FR"/>
              </w:rPr>
            </w:pPr>
            <w:r w:rsidRPr="00694577">
              <w:rPr>
                <w:rFonts w:ascii="Times New Roman" w:hAnsi="Times New Roman"/>
                <w:lang w:val="fr-FR"/>
              </w:rPr>
              <w:t xml:space="preserve"> </w:t>
            </w:r>
            <w:r w:rsidR="002478BF" w:rsidRPr="00694577">
              <w:rPr>
                <w:rFonts w:ascii="Times New Roman" w:hAnsi="Times New Roman"/>
                <w:lang w:val="fr-FR"/>
              </w:rPr>
              <w:t xml:space="preserve">     </w:t>
            </w:r>
            <w:r w:rsidRPr="00694577">
              <w:rPr>
                <w:rFonts w:ascii="Times New Roman" w:hAnsi="Times New Roman"/>
                <w:lang w:val="fr-FR"/>
              </w:rPr>
              <w:t xml:space="preserve"> </w:t>
            </w:r>
            <w:r w:rsidR="002478BF" w:rsidRPr="00694577">
              <w:rPr>
                <w:rFonts w:ascii="Times New Roman" w:hAnsi="Times New Roman"/>
                <w:lang w:val="fr-FR"/>
              </w:rPr>
              <w:t xml:space="preserve">    </w:t>
            </w:r>
            <w:r w:rsidRPr="00694577">
              <w:rPr>
                <w:rFonts w:ascii="Times New Roman" w:hAnsi="Times New Roman"/>
                <w:lang w:val="fr-FR"/>
              </w:rPr>
              <w:t xml:space="preserve"> </w:t>
            </w:r>
            <w:r w:rsidR="002478BF" w:rsidRPr="00694577">
              <w:rPr>
                <w:rFonts w:ascii="Times New Roman" w:hAnsi="Times New Roman"/>
                <w:lang w:val="fr-FR"/>
              </w:rPr>
              <w:t>-</w:t>
            </w:r>
            <w:r w:rsidR="00B04FBE" w:rsidRPr="00694577">
              <w:rPr>
                <w:rFonts w:ascii="Times New Roman" w:hAnsi="Times New Roman"/>
                <w:lang w:val="fr-FR"/>
              </w:rPr>
              <w:t xml:space="preserve">Pouvoir raconter l’histoire par des  phrases simples. </w:t>
            </w:r>
          </w:p>
          <w:p w14:paraId="45DE03FA" w14:textId="77777777" w:rsidR="008A2978" w:rsidRDefault="00B04FBE" w:rsidP="002478BF">
            <w:pPr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694577">
              <w:rPr>
                <w:rFonts w:ascii="Times New Roman" w:hAnsi="Times New Roman"/>
                <w:lang w:val="fr-FR"/>
              </w:rPr>
              <w:t xml:space="preserve">        </w:t>
            </w:r>
            <w:r w:rsidR="002478BF" w:rsidRPr="00694577">
              <w:rPr>
                <w:rFonts w:ascii="Times New Roman" w:hAnsi="Times New Roman"/>
                <w:lang w:val="fr-FR"/>
              </w:rPr>
              <w:t xml:space="preserve">    -</w:t>
            </w:r>
            <w:r w:rsidRPr="00694577">
              <w:rPr>
                <w:rFonts w:ascii="Times New Roman" w:hAnsi="Times New Roman"/>
                <w:lang w:val="fr-FR"/>
              </w:rPr>
              <w:t>Formuler des suppositions</w:t>
            </w:r>
            <w:r w:rsidR="00F27ADB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</w:p>
          <w:p w14:paraId="714B7AEA" w14:textId="77777777" w:rsidR="00B97DF4" w:rsidRDefault="00B97DF4" w:rsidP="002478BF">
            <w:pPr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>2- Faire des tris et des classements.</w:t>
            </w:r>
          </w:p>
          <w:p w14:paraId="70240AA5" w14:textId="23EB2549" w:rsidR="00B97DF4" w:rsidRPr="00B04FBE" w:rsidRDefault="00B97DF4" w:rsidP="002478BF">
            <w:pPr>
              <w:jc w:val="both"/>
              <w:rPr>
                <w:lang w:val="fr-FR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3- </w:t>
            </w:r>
            <w:r w:rsidR="00863F4C">
              <w:rPr>
                <w:rFonts w:ascii="Times New Roman" w:hAnsi="Times New Roman"/>
                <w:sz w:val="24"/>
                <w:szCs w:val="24"/>
                <w:lang w:val="fr-FR"/>
              </w:rPr>
              <w:t>Réinvestir</w:t>
            </w: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le vocabulaire</w:t>
            </w:r>
            <w:r w:rsidR="00863F4C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et les structures</w:t>
            </w: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appris dans la formulation d’un projet : semer</w:t>
            </w:r>
          </w:p>
        </w:tc>
      </w:tr>
      <w:tr w:rsidR="00B102EF" w14:paraId="58F35EEC" w14:textId="77777777" w:rsidTr="00B97DF4">
        <w:trPr>
          <w:trHeight w:val="807"/>
        </w:trPr>
        <w:tc>
          <w:tcPr>
            <w:tcW w:w="1570" w:type="dxa"/>
            <w:shd w:val="clear" w:color="auto" w:fill="D9D9D9" w:themeFill="background1" w:themeFillShade="D9"/>
          </w:tcPr>
          <w:p w14:paraId="2E810FA8" w14:textId="21AB2FA5" w:rsidR="008A2978" w:rsidRPr="00907CCE" w:rsidRDefault="00907CCE" w:rsidP="00907CCE">
            <w:pPr>
              <w:ind w:right="8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="00DA1DD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tapes</w:t>
            </w:r>
          </w:p>
        </w:tc>
        <w:tc>
          <w:tcPr>
            <w:tcW w:w="2863" w:type="dxa"/>
            <w:shd w:val="clear" w:color="auto" w:fill="D9D9D9" w:themeFill="background1" w:themeFillShade="D9"/>
          </w:tcPr>
          <w:p w14:paraId="28426844" w14:textId="77777777" w:rsidR="007D76B8" w:rsidRPr="00B04FBE" w:rsidRDefault="007D76B8" w:rsidP="007D76B8">
            <w:pPr>
              <w:tabs>
                <w:tab w:val="center" w:pos="1005"/>
              </w:tabs>
              <w:rPr>
                <w:lang w:val="fr-FR"/>
              </w:rPr>
            </w:pPr>
            <w:r w:rsidRPr="00B04FBE">
              <w:rPr>
                <w:lang w:val="fr-FR"/>
              </w:rPr>
              <w:t>Les gestes professionnels :</w:t>
            </w:r>
          </w:p>
          <w:p w14:paraId="16A6B014" w14:textId="77777777" w:rsidR="008A2978" w:rsidRPr="00B04FBE" w:rsidRDefault="007D76B8" w:rsidP="007D76B8">
            <w:pPr>
              <w:tabs>
                <w:tab w:val="center" w:pos="1005"/>
              </w:tabs>
              <w:rPr>
                <w:lang w:val="fr-FR"/>
              </w:rPr>
            </w:pPr>
            <w:r w:rsidRPr="00B04FBE">
              <w:rPr>
                <w:lang w:val="fr-FR"/>
              </w:rPr>
              <w:t xml:space="preserve">Rôle des enseignants </w:t>
            </w:r>
          </w:p>
          <w:p w14:paraId="13BDABA9" w14:textId="77777777" w:rsidR="007D76B8" w:rsidRDefault="007D76B8" w:rsidP="007D76B8">
            <w:pPr>
              <w:tabs>
                <w:tab w:val="center" w:pos="1005"/>
              </w:tabs>
            </w:pPr>
            <w:r>
              <w:t>Consignes</w:t>
            </w:r>
          </w:p>
        </w:tc>
        <w:tc>
          <w:tcPr>
            <w:tcW w:w="1427" w:type="dxa"/>
            <w:shd w:val="clear" w:color="auto" w:fill="D9D9D9" w:themeFill="background1" w:themeFillShade="D9"/>
          </w:tcPr>
          <w:p w14:paraId="6E6F354E" w14:textId="77777777" w:rsidR="008A2978" w:rsidRDefault="008A2978">
            <w:r>
              <w:t>Dispositifs pour les élèves</w:t>
            </w:r>
          </w:p>
        </w:tc>
        <w:tc>
          <w:tcPr>
            <w:tcW w:w="1788" w:type="dxa"/>
            <w:shd w:val="clear" w:color="auto" w:fill="D9D9D9" w:themeFill="background1" w:themeFillShade="D9"/>
          </w:tcPr>
          <w:p w14:paraId="3B5CD30B" w14:textId="77777777" w:rsidR="008A2978" w:rsidRDefault="008A2978">
            <w:r>
              <w:t>Supports ou outils</w:t>
            </w:r>
          </w:p>
        </w:tc>
        <w:tc>
          <w:tcPr>
            <w:tcW w:w="1803" w:type="dxa"/>
            <w:shd w:val="clear" w:color="auto" w:fill="D9D9D9" w:themeFill="background1" w:themeFillShade="D9"/>
          </w:tcPr>
          <w:p w14:paraId="73192170" w14:textId="77777777" w:rsidR="008A2978" w:rsidRDefault="008A2978">
            <w:r>
              <w:t>Place de</w:t>
            </w:r>
            <w:r w:rsidR="007D76B8">
              <w:t xml:space="preserve"> </w:t>
            </w:r>
            <w:r>
              <w:t>l’oral</w:t>
            </w:r>
          </w:p>
        </w:tc>
        <w:tc>
          <w:tcPr>
            <w:tcW w:w="1772" w:type="dxa"/>
            <w:shd w:val="clear" w:color="auto" w:fill="D9D9D9" w:themeFill="background1" w:themeFillShade="D9"/>
          </w:tcPr>
          <w:p w14:paraId="2624BABA" w14:textId="77777777" w:rsidR="008A2978" w:rsidRDefault="008A2978">
            <w:r>
              <w:t>Place de l’écrit</w:t>
            </w:r>
          </w:p>
        </w:tc>
        <w:tc>
          <w:tcPr>
            <w:tcW w:w="1846" w:type="dxa"/>
            <w:shd w:val="clear" w:color="auto" w:fill="D9D9D9" w:themeFill="background1" w:themeFillShade="D9"/>
          </w:tcPr>
          <w:p w14:paraId="6A1C40EB" w14:textId="76687DB3" w:rsidR="008A2978" w:rsidRDefault="00DA1DD9">
            <w:r>
              <w:t>D</w:t>
            </w:r>
            <w:r w:rsidR="008A2978">
              <w:t>ifférenciation</w:t>
            </w:r>
          </w:p>
        </w:tc>
      </w:tr>
      <w:tr w:rsidR="00B102EF" w:rsidRPr="00C27DB7" w14:paraId="371718ED" w14:textId="77777777" w:rsidTr="00A60540">
        <w:trPr>
          <w:trHeight w:val="5802"/>
        </w:trPr>
        <w:tc>
          <w:tcPr>
            <w:tcW w:w="1570" w:type="dxa"/>
          </w:tcPr>
          <w:p w14:paraId="4973E043" w14:textId="453F5093" w:rsidR="007D76B8" w:rsidRPr="00990573" w:rsidRDefault="00C27D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1) </w:t>
            </w:r>
            <w:r w:rsidR="00004BEF">
              <w:rPr>
                <w:sz w:val="18"/>
                <w:szCs w:val="18"/>
              </w:rPr>
              <w:t>C</w:t>
            </w:r>
            <w:r w:rsidR="00907CCE">
              <w:rPr>
                <w:sz w:val="18"/>
                <w:szCs w:val="18"/>
              </w:rPr>
              <w:t>ontinuation de la lecture</w:t>
            </w:r>
          </w:p>
          <w:p w14:paraId="107A9D22" w14:textId="77777777" w:rsidR="007D76B8" w:rsidRDefault="007D76B8" w:rsidP="000E789B">
            <w:pPr>
              <w:rPr>
                <w:sz w:val="18"/>
                <w:szCs w:val="18"/>
              </w:rPr>
            </w:pPr>
          </w:p>
          <w:p w14:paraId="4AEAEC6F" w14:textId="77777777" w:rsidR="00907CCE" w:rsidRDefault="00907CCE" w:rsidP="000E789B">
            <w:pPr>
              <w:rPr>
                <w:sz w:val="18"/>
                <w:szCs w:val="18"/>
              </w:rPr>
            </w:pPr>
          </w:p>
          <w:p w14:paraId="317D28F4" w14:textId="77777777" w:rsidR="00907CCE" w:rsidRDefault="00907CCE" w:rsidP="000E789B">
            <w:pPr>
              <w:rPr>
                <w:sz w:val="18"/>
                <w:szCs w:val="18"/>
              </w:rPr>
            </w:pPr>
          </w:p>
          <w:p w14:paraId="2998EF2F" w14:textId="77777777" w:rsidR="00907CCE" w:rsidRDefault="00907CCE" w:rsidP="000E789B">
            <w:pPr>
              <w:rPr>
                <w:sz w:val="18"/>
                <w:szCs w:val="18"/>
              </w:rPr>
            </w:pPr>
          </w:p>
          <w:p w14:paraId="6B1CB00B" w14:textId="77777777" w:rsidR="00907CCE" w:rsidRDefault="00907CCE" w:rsidP="000E789B">
            <w:pPr>
              <w:rPr>
                <w:sz w:val="18"/>
                <w:szCs w:val="18"/>
              </w:rPr>
            </w:pPr>
          </w:p>
          <w:p w14:paraId="469A8B42" w14:textId="77777777" w:rsidR="00907CCE" w:rsidRDefault="00907CCE" w:rsidP="000E789B">
            <w:pPr>
              <w:rPr>
                <w:sz w:val="18"/>
                <w:szCs w:val="18"/>
              </w:rPr>
            </w:pPr>
          </w:p>
          <w:p w14:paraId="31DD4728" w14:textId="77777777" w:rsidR="00907CCE" w:rsidRDefault="00907CCE" w:rsidP="000E789B">
            <w:pPr>
              <w:rPr>
                <w:sz w:val="18"/>
                <w:szCs w:val="18"/>
              </w:rPr>
            </w:pPr>
          </w:p>
          <w:p w14:paraId="10FF9DC1" w14:textId="77777777" w:rsidR="00907CCE" w:rsidRDefault="00907CCE" w:rsidP="000E789B">
            <w:pPr>
              <w:rPr>
                <w:sz w:val="18"/>
                <w:szCs w:val="18"/>
              </w:rPr>
            </w:pPr>
          </w:p>
          <w:p w14:paraId="3953AEE2" w14:textId="77777777" w:rsidR="00907CCE" w:rsidRDefault="00907CCE" w:rsidP="000E789B">
            <w:pPr>
              <w:rPr>
                <w:sz w:val="18"/>
                <w:szCs w:val="18"/>
              </w:rPr>
            </w:pPr>
          </w:p>
          <w:p w14:paraId="5A68EFAA" w14:textId="77777777" w:rsidR="00907CCE" w:rsidRDefault="00907CCE" w:rsidP="000E789B">
            <w:pPr>
              <w:rPr>
                <w:sz w:val="18"/>
                <w:szCs w:val="18"/>
              </w:rPr>
            </w:pPr>
          </w:p>
          <w:p w14:paraId="06BF2540" w14:textId="77777777" w:rsidR="00907CCE" w:rsidRDefault="00907CCE" w:rsidP="000E789B">
            <w:pPr>
              <w:rPr>
                <w:sz w:val="18"/>
                <w:szCs w:val="18"/>
              </w:rPr>
            </w:pPr>
          </w:p>
          <w:p w14:paraId="6E04CF94" w14:textId="77777777" w:rsidR="00907CCE" w:rsidRDefault="00907CCE" w:rsidP="000E789B">
            <w:pPr>
              <w:rPr>
                <w:sz w:val="18"/>
                <w:szCs w:val="18"/>
              </w:rPr>
            </w:pPr>
          </w:p>
          <w:p w14:paraId="499C5DF8" w14:textId="77777777" w:rsidR="00907CCE" w:rsidRDefault="00907CCE" w:rsidP="000E789B">
            <w:pPr>
              <w:rPr>
                <w:sz w:val="18"/>
                <w:szCs w:val="18"/>
              </w:rPr>
            </w:pPr>
          </w:p>
          <w:p w14:paraId="0ECDE104" w14:textId="77777777" w:rsidR="00907CCE" w:rsidRDefault="00907CCE" w:rsidP="000E789B">
            <w:pPr>
              <w:rPr>
                <w:sz w:val="18"/>
                <w:szCs w:val="18"/>
              </w:rPr>
            </w:pPr>
          </w:p>
          <w:p w14:paraId="0B3E1BD7" w14:textId="77777777" w:rsidR="00907CCE" w:rsidRDefault="00907CCE" w:rsidP="000E789B">
            <w:pPr>
              <w:rPr>
                <w:sz w:val="18"/>
                <w:szCs w:val="18"/>
              </w:rPr>
            </w:pPr>
          </w:p>
          <w:p w14:paraId="68BEC239" w14:textId="77777777" w:rsidR="00907CCE" w:rsidRDefault="00907CCE" w:rsidP="000E789B">
            <w:pPr>
              <w:rPr>
                <w:sz w:val="18"/>
                <w:szCs w:val="18"/>
              </w:rPr>
            </w:pPr>
          </w:p>
          <w:p w14:paraId="792DEA9B" w14:textId="77777777" w:rsidR="00907CCE" w:rsidRDefault="00907CCE" w:rsidP="000E789B">
            <w:pPr>
              <w:rPr>
                <w:sz w:val="18"/>
                <w:szCs w:val="18"/>
              </w:rPr>
            </w:pPr>
          </w:p>
          <w:p w14:paraId="579EC31F" w14:textId="77777777" w:rsidR="00907CCE" w:rsidRDefault="00907CCE" w:rsidP="000E789B">
            <w:pPr>
              <w:rPr>
                <w:sz w:val="18"/>
                <w:szCs w:val="18"/>
              </w:rPr>
            </w:pPr>
          </w:p>
          <w:p w14:paraId="7D6F56C2" w14:textId="77777777" w:rsidR="00907CCE" w:rsidRPr="00990573" w:rsidRDefault="00907CCE" w:rsidP="000E789B">
            <w:pPr>
              <w:rPr>
                <w:sz w:val="18"/>
                <w:szCs w:val="18"/>
              </w:rPr>
            </w:pPr>
          </w:p>
        </w:tc>
        <w:tc>
          <w:tcPr>
            <w:tcW w:w="2863" w:type="dxa"/>
          </w:tcPr>
          <w:p w14:paraId="6E6CA608" w14:textId="77777777" w:rsidR="00004BEF" w:rsidRDefault="00004BEF" w:rsidP="00C27DB7">
            <w:pPr>
              <w:rPr>
                <w:sz w:val="18"/>
                <w:szCs w:val="18"/>
                <w:lang w:val="fr-FR"/>
              </w:rPr>
            </w:pPr>
          </w:p>
          <w:p w14:paraId="592A7EEF" w14:textId="77777777" w:rsidR="00004BEF" w:rsidRDefault="00004BEF" w:rsidP="00C27DB7">
            <w:pPr>
              <w:rPr>
                <w:sz w:val="18"/>
                <w:szCs w:val="18"/>
                <w:lang w:val="fr-FR"/>
              </w:rPr>
            </w:pPr>
          </w:p>
          <w:p w14:paraId="5F328CC4" w14:textId="6CDF2550" w:rsidR="00C27DB7" w:rsidRPr="00C27DB7" w:rsidRDefault="00004BEF" w:rsidP="00C27DB7">
            <w:pPr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Pag.</w:t>
            </w:r>
            <w:r w:rsidR="00DA1DD9">
              <w:rPr>
                <w:sz w:val="18"/>
                <w:szCs w:val="18"/>
                <w:lang w:val="fr-FR"/>
              </w:rPr>
              <w:t xml:space="preserve"> 5</w:t>
            </w:r>
            <w:r w:rsidR="00C27DB7" w:rsidRPr="00C27DB7">
              <w:rPr>
                <w:sz w:val="18"/>
                <w:szCs w:val="18"/>
                <w:lang w:val="fr-FR"/>
              </w:rPr>
              <w:t xml:space="preserve"> </w:t>
            </w:r>
          </w:p>
          <w:p w14:paraId="314F36FC" w14:textId="31C318D7" w:rsidR="00C27DB7" w:rsidRPr="00C27DB7" w:rsidRDefault="00C27DB7" w:rsidP="00C27DB7">
            <w:pPr>
              <w:rPr>
                <w:sz w:val="18"/>
                <w:szCs w:val="18"/>
                <w:lang w:val="fr-FR"/>
              </w:rPr>
            </w:pPr>
            <w:r w:rsidRPr="00C27DB7">
              <w:rPr>
                <w:sz w:val="18"/>
                <w:szCs w:val="18"/>
                <w:lang w:val="fr-FR"/>
              </w:rPr>
              <w:t>Qu´est -ce qu</w:t>
            </w:r>
            <w:r w:rsidR="00863F4C">
              <w:rPr>
                <w:sz w:val="18"/>
                <w:szCs w:val="18"/>
                <w:lang w:val="fr-FR"/>
              </w:rPr>
              <w:t>e</w:t>
            </w:r>
            <w:r w:rsidRPr="00C27DB7">
              <w:rPr>
                <w:sz w:val="18"/>
                <w:szCs w:val="18"/>
                <w:lang w:val="fr-FR"/>
              </w:rPr>
              <w:t xml:space="preserve"> lui explique son papa?</w:t>
            </w:r>
          </w:p>
          <w:p w14:paraId="46FD3E15" w14:textId="77777777" w:rsidR="00C27DB7" w:rsidRPr="00C27DB7" w:rsidRDefault="00C27DB7" w:rsidP="00C27DB7">
            <w:pPr>
              <w:rPr>
                <w:sz w:val="18"/>
                <w:szCs w:val="18"/>
                <w:lang w:val="fr-FR"/>
              </w:rPr>
            </w:pPr>
            <w:r w:rsidRPr="00C27DB7">
              <w:rPr>
                <w:sz w:val="18"/>
                <w:szCs w:val="18"/>
                <w:lang w:val="fr-FR"/>
              </w:rPr>
              <w:t xml:space="preserve">Qu´est -ce qu´ils doivent faire en premier pour semer les grains ? </w:t>
            </w:r>
          </w:p>
          <w:p w14:paraId="474428AB" w14:textId="17CC6505" w:rsidR="00C27DB7" w:rsidRPr="00004BEF" w:rsidRDefault="00C27DB7" w:rsidP="00C27DB7">
            <w:pPr>
              <w:rPr>
                <w:sz w:val="18"/>
                <w:szCs w:val="18"/>
                <w:lang w:val="fr-FR"/>
              </w:rPr>
            </w:pPr>
            <w:r w:rsidRPr="00C27DB7">
              <w:rPr>
                <w:sz w:val="18"/>
                <w:szCs w:val="18"/>
                <w:lang w:val="fr-FR"/>
              </w:rPr>
              <w:t xml:space="preserve">Avec quel instrument de jardinage ils vont </w:t>
            </w:r>
            <w:r w:rsidRPr="00004BEF">
              <w:rPr>
                <w:sz w:val="18"/>
                <w:szCs w:val="18"/>
                <w:lang w:val="fr-FR"/>
              </w:rPr>
              <w:t xml:space="preserve">ratisser ? </w:t>
            </w:r>
          </w:p>
          <w:p w14:paraId="1CD903E9" w14:textId="0F9FCB31" w:rsidR="00C27DB7" w:rsidRPr="00004BEF" w:rsidRDefault="00C27DB7" w:rsidP="00C27DB7">
            <w:pPr>
              <w:rPr>
                <w:sz w:val="18"/>
                <w:szCs w:val="18"/>
                <w:lang w:val="fr-FR"/>
              </w:rPr>
            </w:pPr>
          </w:p>
          <w:p w14:paraId="4C77C8AD" w14:textId="790AE8D1" w:rsidR="00C27DB7" w:rsidRPr="00C27DB7" w:rsidRDefault="00004BEF" w:rsidP="00C27DB7">
            <w:pPr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P</w:t>
            </w:r>
            <w:r w:rsidR="00DA1DD9">
              <w:rPr>
                <w:sz w:val="18"/>
                <w:szCs w:val="18"/>
                <w:lang w:val="es-ES"/>
              </w:rPr>
              <w:t>ag. 6</w:t>
            </w:r>
          </w:p>
          <w:p w14:paraId="2A5A762E" w14:textId="340687BD" w:rsidR="00C27DB7" w:rsidRPr="00C27DB7" w:rsidRDefault="00C27DB7" w:rsidP="00C27DB7">
            <w:pPr>
              <w:rPr>
                <w:sz w:val="18"/>
                <w:szCs w:val="18"/>
                <w:lang w:val="es-ES"/>
              </w:rPr>
            </w:pPr>
            <w:r w:rsidRPr="00C27DB7">
              <w:rPr>
                <w:sz w:val="18"/>
                <w:szCs w:val="18"/>
                <w:lang w:val="es-ES"/>
              </w:rPr>
              <w:t xml:space="preserve"> ¿Qué está haciendo</w:t>
            </w:r>
            <w:r w:rsidR="00DA1DD9">
              <w:rPr>
                <w:sz w:val="18"/>
                <w:szCs w:val="18"/>
                <w:lang w:val="es-ES"/>
              </w:rPr>
              <w:t xml:space="preserve"> T’</w:t>
            </w:r>
            <w:r w:rsidRPr="00C27DB7">
              <w:rPr>
                <w:sz w:val="18"/>
                <w:szCs w:val="18"/>
                <w:lang w:val="es-ES"/>
              </w:rPr>
              <w:t>Choupi?</w:t>
            </w:r>
          </w:p>
          <w:p w14:paraId="6B749AAD" w14:textId="3DE153E6" w:rsidR="00C27DB7" w:rsidRPr="00C27DB7" w:rsidRDefault="00004BEF" w:rsidP="00C27DB7">
            <w:pPr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¿Qué le dice su papá</w:t>
            </w:r>
            <w:r w:rsidR="00C27DB7" w:rsidRPr="00C27DB7">
              <w:rPr>
                <w:sz w:val="18"/>
                <w:szCs w:val="18"/>
                <w:lang w:val="es-ES"/>
              </w:rPr>
              <w:t xml:space="preserve"> que tiene que  hacer después de haber sembrado las semillas?</w:t>
            </w:r>
          </w:p>
          <w:p w14:paraId="32E9AB18" w14:textId="77777777" w:rsidR="00E710E7" w:rsidRDefault="00C27DB7" w:rsidP="00DA1DD9">
            <w:pPr>
              <w:rPr>
                <w:sz w:val="18"/>
                <w:szCs w:val="18"/>
                <w:lang w:val="es-ES"/>
              </w:rPr>
            </w:pPr>
            <w:r w:rsidRPr="00C27DB7">
              <w:rPr>
                <w:sz w:val="18"/>
                <w:szCs w:val="18"/>
                <w:lang w:val="es-ES"/>
              </w:rPr>
              <w:t>¿Quién ha sembrado con sus papas?</w:t>
            </w:r>
            <w:r w:rsidR="00DA1DD9">
              <w:rPr>
                <w:sz w:val="18"/>
                <w:szCs w:val="18"/>
                <w:lang w:val="es-ES"/>
              </w:rPr>
              <w:t xml:space="preserve"> ¿Cómo hicieron para sembrar? ¿</w:t>
            </w:r>
            <w:r w:rsidRPr="00C27DB7">
              <w:rPr>
                <w:sz w:val="18"/>
                <w:szCs w:val="18"/>
                <w:lang w:val="es-ES"/>
              </w:rPr>
              <w:t>Qué instrume</w:t>
            </w:r>
            <w:r w:rsidR="00DA1DD9">
              <w:rPr>
                <w:sz w:val="18"/>
                <w:szCs w:val="18"/>
                <w:lang w:val="es-ES"/>
              </w:rPr>
              <w:t>nto está utilizando el papá de T’C</w:t>
            </w:r>
            <w:r w:rsidRPr="00C27DB7">
              <w:rPr>
                <w:sz w:val="18"/>
                <w:szCs w:val="18"/>
                <w:lang w:val="es-ES"/>
              </w:rPr>
              <w:t>houpi?</w:t>
            </w:r>
          </w:p>
          <w:p w14:paraId="33604A50" w14:textId="72664893" w:rsidR="002478BF" w:rsidRPr="00DA1DD9" w:rsidRDefault="002478BF" w:rsidP="00DA1DD9">
            <w:pPr>
              <w:rPr>
                <w:sz w:val="18"/>
                <w:szCs w:val="18"/>
                <w:lang w:val="es-ES"/>
              </w:rPr>
            </w:pPr>
          </w:p>
        </w:tc>
        <w:tc>
          <w:tcPr>
            <w:tcW w:w="1427" w:type="dxa"/>
          </w:tcPr>
          <w:p w14:paraId="081768FC" w14:textId="363E90C2" w:rsidR="008A2978" w:rsidRPr="00990573" w:rsidRDefault="00004BEF">
            <w:pPr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 xml:space="preserve">Regroupement </w:t>
            </w:r>
          </w:p>
          <w:p w14:paraId="05233CEE" w14:textId="77777777" w:rsidR="005A42AC" w:rsidRPr="00990573" w:rsidRDefault="005A42AC">
            <w:pPr>
              <w:rPr>
                <w:sz w:val="18"/>
                <w:szCs w:val="18"/>
                <w:lang w:val="fr-FR"/>
              </w:rPr>
            </w:pPr>
          </w:p>
          <w:p w14:paraId="33E51E79" w14:textId="77777777" w:rsidR="005A42AC" w:rsidRPr="00990573" w:rsidRDefault="005A42AC">
            <w:pPr>
              <w:rPr>
                <w:sz w:val="18"/>
                <w:szCs w:val="18"/>
                <w:lang w:val="fr-FR"/>
              </w:rPr>
            </w:pPr>
          </w:p>
          <w:p w14:paraId="77CEE1A5" w14:textId="77777777" w:rsidR="005A42AC" w:rsidRPr="00990573" w:rsidRDefault="005A42AC">
            <w:pPr>
              <w:rPr>
                <w:sz w:val="18"/>
                <w:szCs w:val="18"/>
                <w:lang w:val="fr-FR"/>
              </w:rPr>
            </w:pPr>
          </w:p>
          <w:p w14:paraId="56B3610A" w14:textId="77777777" w:rsidR="005A42AC" w:rsidRPr="00990573" w:rsidRDefault="005A42AC">
            <w:pPr>
              <w:rPr>
                <w:sz w:val="18"/>
                <w:szCs w:val="18"/>
                <w:lang w:val="fr-FR"/>
              </w:rPr>
            </w:pPr>
          </w:p>
          <w:p w14:paraId="3A9E9E44" w14:textId="77777777" w:rsidR="005A42AC" w:rsidRPr="00990573" w:rsidRDefault="005A42AC">
            <w:pPr>
              <w:rPr>
                <w:sz w:val="18"/>
                <w:szCs w:val="18"/>
                <w:lang w:val="fr-FR"/>
              </w:rPr>
            </w:pPr>
          </w:p>
          <w:p w14:paraId="722A642D" w14:textId="77777777" w:rsidR="005A42AC" w:rsidRPr="00990573" w:rsidRDefault="005A42AC">
            <w:pPr>
              <w:rPr>
                <w:sz w:val="18"/>
                <w:szCs w:val="18"/>
                <w:lang w:val="fr-FR"/>
              </w:rPr>
            </w:pPr>
          </w:p>
          <w:p w14:paraId="5F520B81" w14:textId="77777777" w:rsidR="005A42AC" w:rsidRPr="00990573" w:rsidRDefault="005A42AC">
            <w:pPr>
              <w:rPr>
                <w:sz w:val="18"/>
                <w:szCs w:val="18"/>
                <w:lang w:val="fr-FR"/>
              </w:rPr>
            </w:pPr>
          </w:p>
          <w:p w14:paraId="69904920" w14:textId="77777777" w:rsidR="005A42AC" w:rsidRPr="00990573" w:rsidRDefault="005A42AC">
            <w:pPr>
              <w:rPr>
                <w:sz w:val="18"/>
                <w:szCs w:val="18"/>
                <w:lang w:val="fr-FR"/>
              </w:rPr>
            </w:pPr>
          </w:p>
          <w:p w14:paraId="5F5234BA" w14:textId="77777777" w:rsidR="005A42AC" w:rsidRPr="00990573" w:rsidRDefault="005A42AC">
            <w:pPr>
              <w:rPr>
                <w:sz w:val="18"/>
                <w:szCs w:val="18"/>
                <w:lang w:val="fr-FR"/>
              </w:rPr>
            </w:pPr>
          </w:p>
          <w:p w14:paraId="6FBDB72F" w14:textId="77777777" w:rsidR="005A42AC" w:rsidRPr="00990573" w:rsidRDefault="005A42AC">
            <w:pPr>
              <w:rPr>
                <w:sz w:val="18"/>
                <w:szCs w:val="18"/>
                <w:lang w:val="fr-FR"/>
              </w:rPr>
            </w:pPr>
          </w:p>
          <w:p w14:paraId="5C296A54" w14:textId="77777777" w:rsidR="005A42AC" w:rsidRPr="00990573" w:rsidRDefault="005A42AC">
            <w:pPr>
              <w:rPr>
                <w:sz w:val="18"/>
                <w:szCs w:val="18"/>
                <w:lang w:val="fr-FR"/>
              </w:rPr>
            </w:pPr>
          </w:p>
          <w:p w14:paraId="3BE0F3DB" w14:textId="77777777" w:rsidR="005A42AC" w:rsidRPr="00990573" w:rsidRDefault="005A42AC">
            <w:pPr>
              <w:rPr>
                <w:sz w:val="18"/>
                <w:szCs w:val="18"/>
                <w:lang w:val="fr-FR"/>
              </w:rPr>
            </w:pPr>
          </w:p>
          <w:p w14:paraId="3FF7DC25" w14:textId="77777777" w:rsidR="005A42AC" w:rsidRPr="00990573" w:rsidRDefault="005A42AC">
            <w:pPr>
              <w:rPr>
                <w:sz w:val="18"/>
                <w:szCs w:val="18"/>
                <w:lang w:val="fr-FR"/>
              </w:rPr>
            </w:pPr>
          </w:p>
          <w:p w14:paraId="100FA007" w14:textId="5005AB8E" w:rsidR="005A42AC" w:rsidRPr="00990573" w:rsidRDefault="005A42AC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1788" w:type="dxa"/>
          </w:tcPr>
          <w:p w14:paraId="53461057" w14:textId="4799A8A6" w:rsidR="00ED0F13" w:rsidRPr="00990573" w:rsidRDefault="00ED0F13">
            <w:pPr>
              <w:rPr>
                <w:sz w:val="18"/>
                <w:szCs w:val="18"/>
                <w:lang w:val="fr-FR"/>
              </w:rPr>
            </w:pPr>
            <w:r w:rsidRPr="00990573">
              <w:rPr>
                <w:sz w:val="18"/>
                <w:szCs w:val="18"/>
                <w:lang w:val="fr-FR"/>
              </w:rPr>
              <w:t>Álbum T´CHOUPI JARDINE.</w:t>
            </w:r>
          </w:p>
          <w:p w14:paraId="41EDC906" w14:textId="77777777" w:rsidR="00E710E7" w:rsidRPr="00990573" w:rsidRDefault="00E710E7">
            <w:pPr>
              <w:rPr>
                <w:sz w:val="18"/>
                <w:szCs w:val="18"/>
                <w:lang w:val="fr-FR"/>
              </w:rPr>
            </w:pPr>
          </w:p>
          <w:p w14:paraId="5A45C8D7" w14:textId="77777777" w:rsidR="00E710E7" w:rsidRPr="00990573" w:rsidRDefault="00E710E7">
            <w:pPr>
              <w:rPr>
                <w:sz w:val="18"/>
                <w:szCs w:val="18"/>
                <w:lang w:val="fr-FR"/>
              </w:rPr>
            </w:pPr>
          </w:p>
          <w:p w14:paraId="4236BBE5" w14:textId="77777777" w:rsidR="00E710E7" w:rsidRPr="00990573" w:rsidRDefault="00E710E7">
            <w:pPr>
              <w:rPr>
                <w:sz w:val="18"/>
                <w:szCs w:val="18"/>
                <w:lang w:val="fr-FR"/>
              </w:rPr>
            </w:pPr>
          </w:p>
          <w:p w14:paraId="48D30739" w14:textId="77777777" w:rsidR="00E710E7" w:rsidRPr="00990573" w:rsidRDefault="00E710E7">
            <w:pPr>
              <w:rPr>
                <w:sz w:val="18"/>
                <w:szCs w:val="18"/>
                <w:lang w:val="fr-FR"/>
              </w:rPr>
            </w:pPr>
          </w:p>
          <w:p w14:paraId="62C8F709" w14:textId="77777777" w:rsidR="00E710E7" w:rsidRPr="00990573" w:rsidRDefault="00E710E7">
            <w:pPr>
              <w:rPr>
                <w:sz w:val="18"/>
                <w:szCs w:val="18"/>
                <w:lang w:val="fr-FR"/>
              </w:rPr>
            </w:pPr>
          </w:p>
          <w:p w14:paraId="427AF287" w14:textId="47685ADD" w:rsidR="00E710E7" w:rsidRPr="00990573" w:rsidRDefault="00E710E7">
            <w:pPr>
              <w:rPr>
                <w:sz w:val="18"/>
                <w:szCs w:val="18"/>
                <w:lang w:val="fr-FR"/>
              </w:rPr>
            </w:pPr>
          </w:p>
          <w:p w14:paraId="0666AC43" w14:textId="77777777" w:rsidR="00E710E7" w:rsidRPr="00990573" w:rsidRDefault="00E710E7" w:rsidP="00E710E7">
            <w:pPr>
              <w:rPr>
                <w:sz w:val="18"/>
                <w:szCs w:val="18"/>
                <w:lang w:val="fr-FR"/>
              </w:rPr>
            </w:pPr>
          </w:p>
          <w:p w14:paraId="09729D9D" w14:textId="2BEB3C5D" w:rsidR="00E710E7" w:rsidRPr="00990573" w:rsidRDefault="00E710E7" w:rsidP="00E710E7">
            <w:pPr>
              <w:rPr>
                <w:sz w:val="18"/>
                <w:szCs w:val="18"/>
                <w:lang w:val="fr-FR"/>
              </w:rPr>
            </w:pPr>
          </w:p>
          <w:p w14:paraId="7A779433" w14:textId="587D4F41" w:rsidR="00E710E7" w:rsidRDefault="00E710E7" w:rsidP="00E710E7">
            <w:pPr>
              <w:rPr>
                <w:sz w:val="18"/>
                <w:szCs w:val="18"/>
                <w:lang w:val="fr-FR"/>
              </w:rPr>
            </w:pPr>
          </w:p>
          <w:p w14:paraId="764FF0C4" w14:textId="77777777" w:rsidR="00990573" w:rsidRDefault="00990573" w:rsidP="00E710E7">
            <w:pPr>
              <w:rPr>
                <w:sz w:val="18"/>
                <w:szCs w:val="18"/>
                <w:lang w:val="fr-FR"/>
              </w:rPr>
            </w:pPr>
          </w:p>
          <w:p w14:paraId="73D47E8B" w14:textId="77777777" w:rsidR="00990573" w:rsidRDefault="00990573" w:rsidP="00E710E7">
            <w:pPr>
              <w:rPr>
                <w:sz w:val="18"/>
                <w:szCs w:val="18"/>
                <w:lang w:val="fr-FR"/>
              </w:rPr>
            </w:pPr>
          </w:p>
          <w:p w14:paraId="3A0797B4" w14:textId="77777777" w:rsidR="00990573" w:rsidRDefault="00990573" w:rsidP="00E710E7">
            <w:pPr>
              <w:rPr>
                <w:sz w:val="18"/>
                <w:szCs w:val="18"/>
                <w:lang w:val="fr-FR"/>
              </w:rPr>
            </w:pPr>
          </w:p>
          <w:p w14:paraId="50539BF2" w14:textId="77777777" w:rsidR="00990573" w:rsidRPr="00990573" w:rsidRDefault="00990573" w:rsidP="00E710E7">
            <w:pPr>
              <w:rPr>
                <w:sz w:val="18"/>
                <w:szCs w:val="18"/>
                <w:lang w:val="fr-FR"/>
              </w:rPr>
            </w:pPr>
          </w:p>
          <w:p w14:paraId="5A564BA6" w14:textId="3BA113BE" w:rsidR="00E710E7" w:rsidRPr="00990573" w:rsidRDefault="00E710E7" w:rsidP="00E710E7">
            <w:pPr>
              <w:rPr>
                <w:sz w:val="18"/>
                <w:szCs w:val="18"/>
                <w:lang w:val="fr-FR"/>
              </w:rPr>
            </w:pPr>
          </w:p>
          <w:p w14:paraId="2D7F4434" w14:textId="6D6D27E1" w:rsidR="00E710E7" w:rsidRPr="00990573" w:rsidRDefault="00E710E7" w:rsidP="00E710E7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1803" w:type="dxa"/>
          </w:tcPr>
          <w:p w14:paraId="5B0F8C85" w14:textId="77777777" w:rsidR="008A2978" w:rsidRPr="00990573" w:rsidRDefault="005A42AC">
            <w:pPr>
              <w:rPr>
                <w:sz w:val="18"/>
                <w:szCs w:val="18"/>
                <w:lang w:val="fr-FR"/>
              </w:rPr>
            </w:pPr>
            <w:r w:rsidRPr="00990573">
              <w:rPr>
                <w:sz w:val="18"/>
                <w:szCs w:val="18"/>
                <w:lang w:val="fr-FR"/>
              </w:rPr>
              <w:t>Dominante</w:t>
            </w:r>
          </w:p>
          <w:p w14:paraId="7E8EAE91" w14:textId="77777777" w:rsidR="00E710E7" w:rsidRPr="00990573" w:rsidRDefault="00E710E7">
            <w:pPr>
              <w:rPr>
                <w:sz w:val="18"/>
                <w:szCs w:val="18"/>
                <w:lang w:val="fr-FR"/>
              </w:rPr>
            </w:pPr>
          </w:p>
          <w:p w14:paraId="42CBF23A" w14:textId="77777777" w:rsidR="00E710E7" w:rsidRPr="00990573" w:rsidRDefault="00E710E7">
            <w:pPr>
              <w:rPr>
                <w:sz w:val="18"/>
                <w:szCs w:val="18"/>
                <w:lang w:val="fr-FR"/>
              </w:rPr>
            </w:pPr>
          </w:p>
          <w:p w14:paraId="25187729" w14:textId="77777777" w:rsidR="00E710E7" w:rsidRPr="00990573" w:rsidRDefault="00E710E7">
            <w:pPr>
              <w:rPr>
                <w:sz w:val="18"/>
                <w:szCs w:val="18"/>
                <w:lang w:val="fr-FR"/>
              </w:rPr>
            </w:pPr>
          </w:p>
          <w:p w14:paraId="36A01C70" w14:textId="77777777" w:rsidR="00E710E7" w:rsidRPr="00990573" w:rsidRDefault="00E710E7">
            <w:pPr>
              <w:rPr>
                <w:sz w:val="18"/>
                <w:szCs w:val="18"/>
                <w:lang w:val="fr-FR"/>
              </w:rPr>
            </w:pPr>
          </w:p>
          <w:p w14:paraId="376FC589" w14:textId="77777777" w:rsidR="00E710E7" w:rsidRPr="00990573" w:rsidRDefault="00E710E7">
            <w:pPr>
              <w:rPr>
                <w:sz w:val="18"/>
                <w:szCs w:val="18"/>
                <w:lang w:val="fr-FR"/>
              </w:rPr>
            </w:pPr>
          </w:p>
          <w:p w14:paraId="55F9F23C" w14:textId="77777777" w:rsidR="00E710E7" w:rsidRPr="00990573" w:rsidRDefault="00E710E7">
            <w:pPr>
              <w:rPr>
                <w:sz w:val="18"/>
                <w:szCs w:val="18"/>
                <w:lang w:val="fr-FR"/>
              </w:rPr>
            </w:pPr>
          </w:p>
          <w:p w14:paraId="70CEBCFD" w14:textId="77777777" w:rsidR="00E710E7" w:rsidRPr="00990573" w:rsidRDefault="00E710E7">
            <w:pPr>
              <w:rPr>
                <w:sz w:val="18"/>
                <w:szCs w:val="18"/>
                <w:lang w:val="fr-FR"/>
              </w:rPr>
            </w:pPr>
          </w:p>
          <w:p w14:paraId="463523E8" w14:textId="77777777" w:rsidR="00E710E7" w:rsidRPr="00990573" w:rsidRDefault="00E710E7">
            <w:pPr>
              <w:rPr>
                <w:sz w:val="18"/>
                <w:szCs w:val="18"/>
                <w:lang w:val="fr-FR"/>
              </w:rPr>
            </w:pPr>
          </w:p>
          <w:p w14:paraId="7FAF47A1" w14:textId="77777777" w:rsidR="00E710E7" w:rsidRPr="00990573" w:rsidRDefault="00E710E7">
            <w:pPr>
              <w:rPr>
                <w:sz w:val="18"/>
                <w:szCs w:val="18"/>
                <w:lang w:val="fr-FR"/>
              </w:rPr>
            </w:pPr>
          </w:p>
          <w:p w14:paraId="025BEF37" w14:textId="77777777" w:rsidR="00E710E7" w:rsidRPr="00990573" w:rsidRDefault="00E710E7">
            <w:pPr>
              <w:rPr>
                <w:sz w:val="18"/>
                <w:szCs w:val="18"/>
                <w:lang w:val="fr-FR"/>
              </w:rPr>
            </w:pPr>
          </w:p>
          <w:p w14:paraId="1BF4D10C" w14:textId="77777777" w:rsidR="00E710E7" w:rsidRPr="00990573" w:rsidRDefault="00E710E7">
            <w:pPr>
              <w:rPr>
                <w:sz w:val="18"/>
                <w:szCs w:val="18"/>
                <w:lang w:val="fr-FR"/>
              </w:rPr>
            </w:pPr>
          </w:p>
          <w:p w14:paraId="1A047874" w14:textId="77777777" w:rsidR="00E710E7" w:rsidRDefault="00E710E7">
            <w:pPr>
              <w:rPr>
                <w:sz w:val="18"/>
                <w:szCs w:val="18"/>
                <w:lang w:val="fr-FR"/>
              </w:rPr>
            </w:pPr>
          </w:p>
          <w:p w14:paraId="32927EA9" w14:textId="77777777" w:rsidR="00990573" w:rsidRDefault="00990573">
            <w:pPr>
              <w:rPr>
                <w:sz w:val="18"/>
                <w:szCs w:val="18"/>
                <w:lang w:val="fr-FR"/>
              </w:rPr>
            </w:pPr>
          </w:p>
          <w:p w14:paraId="3911FAE1" w14:textId="77777777" w:rsidR="00990573" w:rsidRDefault="00990573">
            <w:pPr>
              <w:rPr>
                <w:sz w:val="18"/>
                <w:szCs w:val="18"/>
                <w:lang w:val="fr-FR"/>
              </w:rPr>
            </w:pPr>
          </w:p>
          <w:p w14:paraId="01D24948" w14:textId="77777777" w:rsidR="00990573" w:rsidRDefault="00990573">
            <w:pPr>
              <w:rPr>
                <w:sz w:val="18"/>
                <w:szCs w:val="18"/>
                <w:lang w:val="fr-FR"/>
              </w:rPr>
            </w:pPr>
          </w:p>
          <w:p w14:paraId="7B5203D4" w14:textId="77777777" w:rsidR="00990573" w:rsidRPr="00990573" w:rsidRDefault="00990573">
            <w:pPr>
              <w:rPr>
                <w:sz w:val="18"/>
                <w:szCs w:val="18"/>
                <w:lang w:val="fr-FR"/>
              </w:rPr>
            </w:pPr>
          </w:p>
          <w:p w14:paraId="01B6F18D" w14:textId="26A21418" w:rsidR="00E710E7" w:rsidRPr="00990573" w:rsidRDefault="00E710E7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1772" w:type="dxa"/>
          </w:tcPr>
          <w:p w14:paraId="625D4CCB" w14:textId="534A1F86" w:rsidR="008A2978" w:rsidRPr="00990573" w:rsidRDefault="00A60540" w:rsidP="00A60540">
            <w:pPr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Support l</w:t>
            </w:r>
            <w:r w:rsidR="00B97DF4">
              <w:rPr>
                <w:sz w:val="18"/>
                <w:szCs w:val="18"/>
                <w:lang w:val="fr-FR"/>
              </w:rPr>
              <w:t>ivre</w:t>
            </w:r>
          </w:p>
        </w:tc>
        <w:tc>
          <w:tcPr>
            <w:tcW w:w="1846" w:type="dxa"/>
          </w:tcPr>
          <w:p w14:paraId="3950542E" w14:textId="1137E066" w:rsidR="005A42AC" w:rsidRPr="00A60540" w:rsidRDefault="00863F4C" w:rsidP="00B97DF4">
            <w:pPr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fr-FR"/>
              </w:rPr>
              <w:t>S</w:t>
            </w:r>
            <w:r w:rsidR="00B97DF4" w:rsidRPr="00C27DB7">
              <w:rPr>
                <w:sz w:val="18"/>
                <w:szCs w:val="18"/>
                <w:lang w:val="fr-FR"/>
              </w:rPr>
              <w:t xml:space="preserve">olliciter </w:t>
            </w:r>
            <w:r>
              <w:rPr>
                <w:sz w:val="18"/>
                <w:szCs w:val="18"/>
                <w:lang w:val="fr-FR"/>
              </w:rPr>
              <w:t>particulièrement</w:t>
            </w:r>
            <w:r w:rsidR="00B97DF4" w:rsidRPr="00C27DB7">
              <w:rPr>
                <w:sz w:val="18"/>
                <w:szCs w:val="18"/>
                <w:lang w:val="fr-FR"/>
              </w:rPr>
              <w:t xml:space="preserve"> </w:t>
            </w:r>
            <w:r w:rsidR="00DA1DD9" w:rsidRPr="00A60540">
              <w:rPr>
                <w:sz w:val="18"/>
                <w:szCs w:val="18"/>
                <w:lang w:val="es-ES"/>
              </w:rPr>
              <w:t>Monserrat</w:t>
            </w:r>
            <w:r w:rsidR="005A42AC" w:rsidRPr="00A60540">
              <w:rPr>
                <w:sz w:val="18"/>
                <w:szCs w:val="18"/>
                <w:lang w:val="es-ES"/>
              </w:rPr>
              <w:t>, Eduardo, Jareth, Camila, Camila, Bianca, Bibiana, Max, Diego.</w:t>
            </w:r>
          </w:p>
          <w:p w14:paraId="3057E5C9" w14:textId="2AFB1FB5" w:rsidR="005A42AC" w:rsidRPr="00A60540" w:rsidRDefault="005A42AC">
            <w:pPr>
              <w:rPr>
                <w:sz w:val="18"/>
                <w:szCs w:val="18"/>
                <w:lang w:val="es-ES"/>
              </w:rPr>
            </w:pPr>
            <w:r w:rsidRPr="00A60540">
              <w:rPr>
                <w:sz w:val="18"/>
                <w:szCs w:val="18"/>
                <w:lang w:val="es-ES"/>
              </w:rPr>
              <w:t xml:space="preserve"> </w:t>
            </w:r>
          </w:p>
        </w:tc>
      </w:tr>
      <w:tr w:rsidR="00B102EF" w:rsidRPr="00863F4C" w14:paraId="752D968D" w14:textId="77777777" w:rsidTr="00B97DF4">
        <w:trPr>
          <w:trHeight w:val="1326"/>
        </w:trPr>
        <w:tc>
          <w:tcPr>
            <w:tcW w:w="1570" w:type="dxa"/>
          </w:tcPr>
          <w:p w14:paraId="694A1F12" w14:textId="7BC11D57" w:rsidR="007D76B8" w:rsidRPr="00990573" w:rsidRDefault="00FC6C29" w:rsidP="00907CCE">
            <w:pPr>
              <w:rPr>
                <w:sz w:val="18"/>
                <w:szCs w:val="18"/>
                <w:lang w:val="fr-FR"/>
              </w:rPr>
            </w:pPr>
            <w:r w:rsidRPr="00990573">
              <w:rPr>
                <w:sz w:val="18"/>
                <w:szCs w:val="18"/>
                <w:lang w:val="fr-FR"/>
              </w:rPr>
              <w:t>2</w:t>
            </w:r>
            <w:r w:rsidR="00907CCE">
              <w:rPr>
                <w:sz w:val="18"/>
                <w:szCs w:val="18"/>
                <w:lang w:val="fr-FR"/>
              </w:rPr>
              <w:t>)</w:t>
            </w:r>
            <w:r w:rsidR="00907CCE" w:rsidRPr="002478BF">
              <w:rPr>
                <w:lang w:val="fr-FR"/>
              </w:rPr>
              <w:t xml:space="preserve"> </w:t>
            </w:r>
            <w:r w:rsidR="00907CCE" w:rsidRPr="00907CCE">
              <w:rPr>
                <w:sz w:val="18"/>
                <w:szCs w:val="18"/>
                <w:lang w:val="fr-FR"/>
              </w:rPr>
              <w:t xml:space="preserve">Trier des </w:t>
            </w:r>
            <w:r w:rsidR="00DD7928">
              <w:rPr>
                <w:sz w:val="18"/>
                <w:szCs w:val="18"/>
                <w:lang w:val="fr-FR"/>
              </w:rPr>
              <w:t xml:space="preserve">outils et des </w:t>
            </w:r>
            <w:r w:rsidR="00907CCE" w:rsidRPr="00907CCE">
              <w:rPr>
                <w:sz w:val="18"/>
                <w:szCs w:val="18"/>
                <w:lang w:val="fr-FR"/>
              </w:rPr>
              <w:t>graines.</w:t>
            </w:r>
          </w:p>
        </w:tc>
        <w:tc>
          <w:tcPr>
            <w:tcW w:w="2863" w:type="dxa"/>
          </w:tcPr>
          <w:p w14:paraId="531308BC" w14:textId="7C94B039" w:rsidR="00DD7928" w:rsidRDefault="00A60540" w:rsidP="00907CCE">
            <w:pPr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A- Trier les graines </w:t>
            </w:r>
          </w:p>
          <w:p w14:paraId="09E064BF" w14:textId="5CCCB969" w:rsidR="00004BEF" w:rsidRPr="00004BEF" w:rsidRDefault="00DD7928" w:rsidP="00907CCE">
            <w:pPr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B</w:t>
            </w:r>
            <w:r w:rsidR="00863F4C">
              <w:rPr>
                <w:sz w:val="18"/>
                <w:szCs w:val="18"/>
                <w:lang w:val="es-ES"/>
              </w:rPr>
              <w:t>-</w:t>
            </w:r>
            <w:r w:rsidR="00004BEF" w:rsidRPr="00004BEF">
              <w:rPr>
                <w:sz w:val="18"/>
                <w:szCs w:val="18"/>
                <w:lang w:val="es-ES"/>
              </w:rPr>
              <w:t xml:space="preserve"> </w:t>
            </w:r>
            <w:r w:rsidR="002478BF">
              <w:rPr>
                <w:sz w:val="18"/>
                <w:szCs w:val="18"/>
                <w:lang w:val="es-ES"/>
              </w:rPr>
              <w:t>C</w:t>
            </w:r>
            <w:r w:rsidR="00004BEF" w:rsidRPr="00004BEF">
              <w:rPr>
                <w:sz w:val="18"/>
                <w:szCs w:val="18"/>
                <w:lang w:val="es-ES"/>
              </w:rPr>
              <w:t>lasificar</w:t>
            </w:r>
            <w:r w:rsidR="00A60540">
              <w:rPr>
                <w:sz w:val="18"/>
                <w:szCs w:val="18"/>
                <w:lang w:val="es-ES"/>
              </w:rPr>
              <w:t xml:space="preserve"> granos </w:t>
            </w:r>
          </w:p>
          <w:p w14:paraId="5B96DDEA" w14:textId="3A101D5D" w:rsidR="000E789B" w:rsidRPr="00004BEF" w:rsidRDefault="000E789B" w:rsidP="00907CCE">
            <w:pPr>
              <w:rPr>
                <w:sz w:val="18"/>
                <w:szCs w:val="18"/>
                <w:lang w:val="es-ES"/>
              </w:rPr>
            </w:pPr>
          </w:p>
        </w:tc>
        <w:tc>
          <w:tcPr>
            <w:tcW w:w="1427" w:type="dxa"/>
          </w:tcPr>
          <w:p w14:paraId="35C30775" w14:textId="7C26E485" w:rsidR="008A2978" w:rsidRPr="00990573" w:rsidRDefault="000E789B">
            <w:pPr>
              <w:rPr>
                <w:sz w:val="18"/>
                <w:szCs w:val="18"/>
                <w:lang w:val="fr-FR"/>
              </w:rPr>
            </w:pPr>
            <w:r w:rsidRPr="00990573">
              <w:rPr>
                <w:sz w:val="18"/>
                <w:szCs w:val="18"/>
                <w:lang w:val="fr-FR"/>
              </w:rPr>
              <w:t xml:space="preserve">En </w:t>
            </w:r>
            <w:r w:rsidR="002478BF">
              <w:rPr>
                <w:sz w:val="18"/>
                <w:szCs w:val="18"/>
                <w:lang w:val="fr-FR"/>
              </w:rPr>
              <w:t xml:space="preserve"> petits </w:t>
            </w:r>
            <w:r w:rsidRPr="00990573">
              <w:rPr>
                <w:sz w:val="18"/>
                <w:szCs w:val="18"/>
                <w:lang w:val="fr-FR"/>
              </w:rPr>
              <w:t>groupe</w:t>
            </w:r>
          </w:p>
          <w:p w14:paraId="45CC34D2" w14:textId="191C5D93" w:rsidR="000E789B" w:rsidRPr="00990573" w:rsidRDefault="000E789B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1788" w:type="dxa"/>
          </w:tcPr>
          <w:p w14:paraId="31D30495" w14:textId="1D169044" w:rsidR="00863F4C" w:rsidRDefault="00694577" w:rsidP="00863F4C">
            <w:pPr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 xml:space="preserve">A- </w:t>
            </w:r>
            <w:proofErr w:type="gramStart"/>
            <w:r w:rsidR="00863F4C">
              <w:rPr>
                <w:sz w:val="18"/>
                <w:szCs w:val="18"/>
                <w:lang w:val="fr-FR"/>
              </w:rPr>
              <w:t>Graines</w:t>
            </w:r>
            <w:proofErr w:type="gramEnd"/>
            <w:r w:rsidR="00863F4C">
              <w:rPr>
                <w:sz w:val="18"/>
                <w:szCs w:val="18"/>
                <w:lang w:val="fr-FR"/>
              </w:rPr>
              <w:t xml:space="preserve">, </w:t>
            </w:r>
            <w:r w:rsidR="00863F4C" w:rsidRPr="00907CCE">
              <w:rPr>
                <w:sz w:val="18"/>
                <w:szCs w:val="18"/>
                <w:lang w:val="fr-FR"/>
              </w:rPr>
              <w:t xml:space="preserve"> grav</w:t>
            </w:r>
            <w:r w:rsidR="00863F4C">
              <w:rPr>
                <w:sz w:val="18"/>
                <w:szCs w:val="18"/>
                <w:lang w:val="fr-FR"/>
              </w:rPr>
              <w:t>illons,  perles, legos, couverts, habits de poupée.</w:t>
            </w:r>
          </w:p>
          <w:p w14:paraId="46133BD3" w14:textId="453ED569" w:rsidR="008A2978" w:rsidRPr="00863F4C" w:rsidRDefault="00863F4C" w:rsidP="00863F4C">
            <w:pPr>
              <w:rPr>
                <w:sz w:val="18"/>
                <w:szCs w:val="18"/>
                <w:lang w:val="es-ES"/>
              </w:rPr>
            </w:pPr>
            <w:r w:rsidRPr="00694577">
              <w:rPr>
                <w:sz w:val="18"/>
                <w:szCs w:val="18"/>
                <w:lang w:val="es-ES"/>
              </w:rPr>
              <w:t xml:space="preserve"> </w:t>
            </w:r>
            <w:r w:rsidR="00694577" w:rsidRPr="00694577">
              <w:rPr>
                <w:sz w:val="18"/>
                <w:szCs w:val="18"/>
                <w:lang w:val="es-ES"/>
              </w:rPr>
              <w:t xml:space="preserve">B- </w:t>
            </w:r>
            <w:r w:rsidR="00A60540" w:rsidRPr="00863F4C">
              <w:rPr>
                <w:sz w:val="18"/>
                <w:szCs w:val="18"/>
                <w:lang w:val="es-ES"/>
              </w:rPr>
              <w:t>Graines</w:t>
            </w:r>
            <w:r>
              <w:rPr>
                <w:sz w:val="18"/>
                <w:szCs w:val="18"/>
                <w:lang w:val="es-ES"/>
              </w:rPr>
              <w:t xml:space="preserve"> (</w:t>
            </w:r>
            <w:r w:rsidRPr="00004BEF">
              <w:rPr>
                <w:sz w:val="18"/>
                <w:szCs w:val="18"/>
                <w:lang w:val="es-ES"/>
              </w:rPr>
              <w:t xml:space="preserve"> </w:t>
            </w:r>
            <w:r>
              <w:rPr>
                <w:sz w:val="18"/>
                <w:szCs w:val="18"/>
                <w:lang w:val="es-ES"/>
              </w:rPr>
              <w:t xml:space="preserve">granos de frijol, </w:t>
            </w:r>
            <w:r w:rsidRPr="00004BEF">
              <w:rPr>
                <w:sz w:val="18"/>
                <w:szCs w:val="18"/>
                <w:lang w:val="es-ES"/>
              </w:rPr>
              <w:t>arroz, lenteja y girasol.)</w:t>
            </w:r>
          </w:p>
        </w:tc>
        <w:tc>
          <w:tcPr>
            <w:tcW w:w="1803" w:type="dxa"/>
          </w:tcPr>
          <w:p w14:paraId="6AEAD7D4" w14:textId="174C26B1" w:rsidR="008A2978" w:rsidRPr="00C27DB7" w:rsidRDefault="00DD7928">
            <w:pPr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Dominant</w:t>
            </w:r>
          </w:p>
        </w:tc>
        <w:tc>
          <w:tcPr>
            <w:tcW w:w="1772" w:type="dxa"/>
          </w:tcPr>
          <w:p w14:paraId="4E66D979" w14:textId="77777777" w:rsidR="008A2978" w:rsidRPr="00C27DB7" w:rsidRDefault="008A2978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1846" w:type="dxa"/>
          </w:tcPr>
          <w:p w14:paraId="34F1CE0F" w14:textId="77777777" w:rsidR="008A2978" w:rsidRDefault="00863F4C">
            <w:pPr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Reformulation des consignes pour certains enfants.</w:t>
            </w:r>
          </w:p>
          <w:p w14:paraId="738BBA76" w14:textId="41C4CBB8" w:rsidR="00863F4C" w:rsidRDefault="00694577">
            <w:pPr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Encouragement</w:t>
            </w:r>
            <w:r w:rsidR="00863F4C">
              <w:rPr>
                <w:sz w:val="18"/>
                <w:szCs w:val="18"/>
                <w:lang w:val="fr-FR"/>
              </w:rPr>
              <w:t>.</w:t>
            </w:r>
          </w:p>
          <w:p w14:paraId="5AB1E1BB" w14:textId="1F989FE8" w:rsidR="00863F4C" w:rsidRPr="00C27DB7" w:rsidRDefault="00863F4C" w:rsidP="00694577">
            <w:pPr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Valid</w:t>
            </w:r>
            <w:r w:rsidR="00694577">
              <w:rPr>
                <w:sz w:val="18"/>
                <w:szCs w:val="18"/>
                <w:lang w:val="fr-FR"/>
              </w:rPr>
              <w:t>ation</w:t>
            </w:r>
            <w:r>
              <w:rPr>
                <w:sz w:val="18"/>
                <w:szCs w:val="18"/>
                <w:lang w:val="fr-FR"/>
              </w:rPr>
              <w:t>.</w:t>
            </w:r>
          </w:p>
        </w:tc>
      </w:tr>
      <w:tr w:rsidR="00B102EF" w:rsidRPr="004610AB" w14:paraId="0C2018A2" w14:textId="77777777" w:rsidTr="00B97DF4">
        <w:trPr>
          <w:trHeight w:val="5123"/>
        </w:trPr>
        <w:tc>
          <w:tcPr>
            <w:tcW w:w="1570" w:type="dxa"/>
          </w:tcPr>
          <w:p w14:paraId="70F59455" w14:textId="527D341B" w:rsidR="008A2978" w:rsidRPr="00990573" w:rsidRDefault="00FC6C29">
            <w:pPr>
              <w:rPr>
                <w:sz w:val="18"/>
                <w:szCs w:val="18"/>
                <w:lang w:val="fr-FR"/>
              </w:rPr>
            </w:pPr>
            <w:r w:rsidRPr="00990573">
              <w:rPr>
                <w:sz w:val="18"/>
                <w:szCs w:val="18"/>
                <w:lang w:val="fr-FR"/>
              </w:rPr>
              <w:lastRenderedPageBreak/>
              <w:t xml:space="preserve">3) </w:t>
            </w:r>
            <w:r w:rsidR="00004BEF">
              <w:rPr>
                <w:sz w:val="18"/>
                <w:szCs w:val="18"/>
                <w:lang w:val="fr-FR"/>
              </w:rPr>
              <w:t>Présentation</w:t>
            </w:r>
            <w:r w:rsidR="00907CCE">
              <w:rPr>
                <w:sz w:val="18"/>
                <w:szCs w:val="18"/>
                <w:lang w:val="fr-FR"/>
              </w:rPr>
              <w:t xml:space="preserve"> du projet </w:t>
            </w:r>
          </w:p>
          <w:p w14:paraId="18487D7D" w14:textId="77777777" w:rsidR="007D76B8" w:rsidRPr="00990573" w:rsidRDefault="007D76B8">
            <w:pPr>
              <w:rPr>
                <w:sz w:val="18"/>
                <w:szCs w:val="18"/>
                <w:lang w:val="fr-FR"/>
              </w:rPr>
            </w:pPr>
          </w:p>
          <w:p w14:paraId="3002DA96" w14:textId="77777777" w:rsidR="007D76B8" w:rsidRPr="00990573" w:rsidRDefault="007D76B8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2863" w:type="dxa"/>
          </w:tcPr>
          <w:p w14:paraId="2A272E4A" w14:textId="3ABE204A" w:rsidR="00004BEF" w:rsidRDefault="00004BEF" w:rsidP="00907CCE">
            <w:pPr>
              <w:rPr>
                <w:sz w:val="18"/>
                <w:szCs w:val="18"/>
                <w:lang w:val="fr-FR"/>
              </w:rPr>
            </w:pPr>
            <w:r w:rsidRPr="00004BEF">
              <w:rPr>
                <w:lang w:val="fr-FR"/>
              </w:rPr>
              <w:t xml:space="preserve"> </w:t>
            </w:r>
            <w:r>
              <w:rPr>
                <w:lang w:val="fr-FR"/>
              </w:rPr>
              <w:t>-</w:t>
            </w:r>
            <w:r w:rsidRPr="00004BEF">
              <w:rPr>
                <w:sz w:val="18"/>
                <w:szCs w:val="18"/>
                <w:lang w:val="fr-FR"/>
              </w:rPr>
              <w:t>Pendant cette semaine les e</w:t>
            </w:r>
            <w:r w:rsidR="002478BF">
              <w:rPr>
                <w:sz w:val="18"/>
                <w:szCs w:val="18"/>
                <w:lang w:val="fr-FR"/>
              </w:rPr>
              <w:t>nfants on va semer des grains des h</w:t>
            </w:r>
            <w:r w:rsidRPr="00004BEF">
              <w:rPr>
                <w:sz w:val="18"/>
                <w:szCs w:val="18"/>
                <w:lang w:val="fr-FR"/>
              </w:rPr>
              <w:t xml:space="preserve">aricots et on verra qu´est- ce qui ce passe s´ils vont pousser ou pas. </w:t>
            </w:r>
          </w:p>
          <w:p w14:paraId="050713BB" w14:textId="77777777" w:rsidR="00004BEF" w:rsidRDefault="00004BEF" w:rsidP="00907CCE">
            <w:pPr>
              <w:rPr>
                <w:sz w:val="18"/>
                <w:szCs w:val="18"/>
                <w:lang w:val="fr-FR"/>
              </w:rPr>
            </w:pPr>
          </w:p>
          <w:p w14:paraId="74151EA9" w14:textId="7D2006D7" w:rsidR="00863F4C" w:rsidRDefault="004610AB" w:rsidP="00907CCE">
            <w:pPr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Alternance</w:t>
            </w:r>
            <w:r w:rsidR="00863F4C">
              <w:rPr>
                <w:sz w:val="18"/>
                <w:szCs w:val="18"/>
                <w:lang w:val="fr-FR"/>
              </w:rPr>
              <w:t xml:space="preserve"> en </w:t>
            </w:r>
            <w:r w:rsidR="00694577">
              <w:rPr>
                <w:sz w:val="18"/>
                <w:szCs w:val="18"/>
                <w:lang w:val="fr-FR"/>
              </w:rPr>
              <w:t>français</w:t>
            </w:r>
            <w:r w:rsidR="00863F4C">
              <w:rPr>
                <w:sz w:val="18"/>
                <w:szCs w:val="18"/>
                <w:lang w:val="fr-FR"/>
              </w:rPr>
              <w:t xml:space="preserve"> et en espagnol </w:t>
            </w:r>
            <w:r>
              <w:rPr>
                <w:sz w:val="18"/>
                <w:szCs w:val="18"/>
                <w:lang w:val="fr-FR"/>
              </w:rPr>
              <w:t>avec reprise de ce qui a été dit dans l’autre langue</w:t>
            </w:r>
            <w:r w:rsidR="00863F4C">
              <w:rPr>
                <w:sz w:val="18"/>
                <w:szCs w:val="18"/>
                <w:lang w:val="fr-FR"/>
              </w:rPr>
              <w:t>:</w:t>
            </w:r>
          </w:p>
          <w:p w14:paraId="571745AE" w14:textId="53DE054C" w:rsidR="00004BEF" w:rsidRDefault="00004BEF" w:rsidP="00907CCE">
            <w:pPr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-</w:t>
            </w:r>
            <w:r w:rsidRPr="00004BEF">
              <w:rPr>
                <w:sz w:val="18"/>
                <w:szCs w:val="18"/>
                <w:lang w:val="fr-FR"/>
              </w:rPr>
              <w:t>Qui aimerai</w:t>
            </w:r>
            <w:r>
              <w:rPr>
                <w:sz w:val="18"/>
                <w:szCs w:val="18"/>
                <w:lang w:val="fr-FR"/>
              </w:rPr>
              <w:t>t</w:t>
            </w:r>
            <w:r w:rsidRPr="00004BEF">
              <w:rPr>
                <w:sz w:val="18"/>
                <w:szCs w:val="18"/>
                <w:lang w:val="fr-FR"/>
              </w:rPr>
              <w:t xml:space="preserve"> planter comme T´Choupi ?</w:t>
            </w:r>
          </w:p>
          <w:p w14:paraId="12D5613B" w14:textId="065B3D2F" w:rsidR="00907CCE" w:rsidRDefault="00004BEF" w:rsidP="00907CCE">
            <w:pPr>
              <w:rPr>
                <w:sz w:val="18"/>
                <w:szCs w:val="18"/>
                <w:lang w:val="es-ES"/>
              </w:rPr>
            </w:pPr>
            <w:r w:rsidRPr="00863F4C">
              <w:rPr>
                <w:sz w:val="18"/>
                <w:szCs w:val="18"/>
                <w:lang w:val="es-ES"/>
              </w:rPr>
              <w:t>-</w:t>
            </w:r>
            <w:r w:rsidR="00863F4C" w:rsidRPr="00863F4C">
              <w:rPr>
                <w:sz w:val="18"/>
                <w:szCs w:val="18"/>
                <w:lang w:val="es-ES"/>
              </w:rPr>
              <w:t xml:space="preserve"> </w:t>
            </w:r>
            <w:r w:rsidR="00863F4C">
              <w:rPr>
                <w:sz w:val="18"/>
                <w:szCs w:val="18"/>
                <w:lang w:val="es-ES"/>
              </w:rPr>
              <w:t>¿</w:t>
            </w:r>
            <w:r w:rsidR="00863F4C" w:rsidRPr="00863F4C">
              <w:rPr>
                <w:sz w:val="18"/>
                <w:szCs w:val="18"/>
                <w:lang w:val="es-ES"/>
              </w:rPr>
              <w:t>Que hay que hacer para sembrar?</w:t>
            </w:r>
            <w:r w:rsidR="00694577">
              <w:rPr>
                <w:sz w:val="18"/>
                <w:szCs w:val="18"/>
                <w:lang w:val="es-ES"/>
              </w:rPr>
              <w:t>...</w:t>
            </w:r>
          </w:p>
          <w:p w14:paraId="1EFFD207" w14:textId="5E62D575" w:rsidR="00907CCE" w:rsidRPr="00907CCE" w:rsidRDefault="00863F4C" w:rsidP="00907CCE">
            <w:pPr>
              <w:rPr>
                <w:sz w:val="18"/>
                <w:szCs w:val="18"/>
                <w:lang w:val="fr-FR"/>
              </w:rPr>
            </w:pPr>
            <w:r w:rsidRPr="00863F4C">
              <w:rPr>
                <w:sz w:val="18"/>
                <w:szCs w:val="18"/>
                <w:lang w:val="fr-FR"/>
              </w:rPr>
              <w:t>-</w:t>
            </w:r>
            <w:r w:rsidR="00694577">
              <w:rPr>
                <w:sz w:val="18"/>
                <w:szCs w:val="18"/>
                <w:lang w:val="fr-FR"/>
              </w:rPr>
              <w:t xml:space="preserve"> On redit ce qu’il faut faire ?</w:t>
            </w:r>
          </w:p>
          <w:p w14:paraId="572915DB" w14:textId="774D9953" w:rsidR="00907CCE" w:rsidRPr="00907CCE" w:rsidRDefault="00907CCE" w:rsidP="00907CCE">
            <w:pPr>
              <w:rPr>
                <w:sz w:val="18"/>
                <w:szCs w:val="18"/>
                <w:lang w:val="fr-FR"/>
              </w:rPr>
            </w:pPr>
            <w:r w:rsidRPr="00907CCE">
              <w:rPr>
                <w:sz w:val="18"/>
                <w:szCs w:val="18"/>
                <w:lang w:val="fr-FR"/>
              </w:rPr>
              <w:t>1. D’abord il faut prendre un peu de terre.</w:t>
            </w:r>
            <w:r w:rsidR="00C5052A">
              <w:rPr>
                <w:sz w:val="18"/>
                <w:szCs w:val="18"/>
                <w:lang w:val="fr-FR"/>
              </w:rPr>
              <w:t xml:space="preserve"> Qu’est-ce qu’il faut prendre ?...</w:t>
            </w:r>
            <w:r w:rsidRPr="00907CCE">
              <w:rPr>
                <w:sz w:val="18"/>
                <w:szCs w:val="18"/>
                <w:lang w:val="fr-FR"/>
              </w:rPr>
              <w:t xml:space="preserve"> </w:t>
            </w:r>
          </w:p>
          <w:p w14:paraId="638D8E25" w14:textId="77777777" w:rsidR="00694577" w:rsidRPr="00C5052A" w:rsidRDefault="00907CCE" w:rsidP="00907CCE">
            <w:pPr>
              <w:rPr>
                <w:sz w:val="18"/>
                <w:szCs w:val="18"/>
                <w:lang w:val="fr-FR"/>
              </w:rPr>
            </w:pPr>
            <w:r w:rsidRPr="00C5052A">
              <w:rPr>
                <w:sz w:val="18"/>
                <w:szCs w:val="18"/>
                <w:lang w:val="fr-FR"/>
              </w:rPr>
              <w:t xml:space="preserve">2. </w:t>
            </w:r>
            <w:r w:rsidR="00863F4C" w:rsidRPr="00C5052A">
              <w:rPr>
                <w:sz w:val="18"/>
                <w:szCs w:val="18"/>
                <w:lang w:val="fr-FR"/>
              </w:rPr>
              <w:t>Luego se coloca la tierra en un</w:t>
            </w:r>
            <w:r w:rsidR="00694577" w:rsidRPr="00C5052A">
              <w:rPr>
                <w:sz w:val="18"/>
                <w:szCs w:val="18"/>
                <w:lang w:val="fr-FR"/>
              </w:rPr>
              <w:t>a matera…</w:t>
            </w:r>
          </w:p>
          <w:p w14:paraId="70308C61" w14:textId="187F50C9" w:rsidR="004610AB" w:rsidRPr="00907CCE" w:rsidRDefault="00694577" w:rsidP="00907CCE">
            <w:pPr>
              <w:rPr>
                <w:sz w:val="18"/>
                <w:szCs w:val="18"/>
                <w:lang w:val="fr-FR"/>
              </w:rPr>
            </w:pPr>
            <w:r w:rsidRPr="00694577">
              <w:rPr>
                <w:sz w:val="18"/>
                <w:szCs w:val="18"/>
                <w:lang w:val="fr-FR"/>
              </w:rPr>
              <w:t xml:space="preserve">3. </w:t>
            </w:r>
            <w:r>
              <w:rPr>
                <w:sz w:val="18"/>
                <w:szCs w:val="18"/>
                <w:lang w:val="fr-FR"/>
              </w:rPr>
              <w:t>Après avoir mis la terre dans le pot qu’est-ce qu’on fait ?</w:t>
            </w:r>
            <w:r w:rsidR="00907CCE" w:rsidRPr="00907CCE">
              <w:rPr>
                <w:sz w:val="18"/>
                <w:szCs w:val="18"/>
                <w:lang w:val="fr-FR"/>
              </w:rPr>
              <w:t xml:space="preserve"> </w:t>
            </w:r>
          </w:p>
          <w:p w14:paraId="33A37687" w14:textId="674AF9DF" w:rsidR="00907CCE" w:rsidRDefault="004610AB" w:rsidP="00907CCE">
            <w:pPr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On fait un trou avec la pelle.</w:t>
            </w:r>
          </w:p>
          <w:p w14:paraId="76FFF3F8" w14:textId="1EE4D9A3" w:rsidR="00C5052A" w:rsidRPr="00C5052A" w:rsidRDefault="00C5052A" w:rsidP="00907CCE">
            <w:pPr>
              <w:rPr>
                <w:sz w:val="18"/>
                <w:szCs w:val="18"/>
                <w:lang w:val="es-ES"/>
              </w:rPr>
            </w:pPr>
            <w:r w:rsidRPr="00C5052A">
              <w:rPr>
                <w:sz w:val="18"/>
                <w:szCs w:val="18"/>
                <w:lang w:val="es-ES"/>
              </w:rPr>
              <w:t>Si : se hace un hueco con la pala.</w:t>
            </w:r>
          </w:p>
          <w:p w14:paraId="4C7E0919" w14:textId="1C5DFFC6" w:rsidR="00C5052A" w:rsidRDefault="00C5052A" w:rsidP="00907CCE">
            <w:pPr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Y después?</w:t>
            </w:r>
          </w:p>
          <w:p w14:paraId="5D2A16A2" w14:textId="32B33E89" w:rsidR="00C5052A" w:rsidRPr="00C5052A" w:rsidRDefault="00C5052A" w:rsidP="00907CCE">
            <w:pPr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Se coloca los granos.</w:t>
            </w:r>
          </w:p>
          <w:p w14:paraId="1E426C15" w14:textId="500D79B7" w:rsidR="00907CCE" w:rsidRPr="00907CCE" w:rsidRDefault="00C5052A" w:rsidP="00907CCE">
            <w:pPr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4. On</w:t>
            </w:r>
            <w:r w:rsidR="00907CCE" w:rsidRPr="00907CCE">
              <w:rPr>
                <w:sz w:val="18"/>
                <w:szCs w:val="18"/>
                <w:lang w:val="fr-FR"/>
              </w:rPr>
              <w:t xml:space="preserve"> met les graines</w:t>
            </w:r>
            <w:r w:rsidR="004A047F">
              <w:rPr>
                <w:sz w:val="18"/>
                <w:szCs w:val="18"/>
                <w:lang w:val="fr-FR"/>
              </w:rPr>
              <w:t xml:space="preserve"> puis qu’est-ce qu’on fait ? O</w:t>
            </w:r>
            <w:r w:rsidR="00907CCE" w:rsidRPr="00907CCE">
              <w:rPr>
                <w:sz w:val="18"/>
                <w:szCs w:val="18"/>
                <w:lang w:val="fr-FR"/>
              </w:rPr>
              <w:t>n met un peu de terre pour couvrir les graines.</w:t>
            </w:r>
          </w:p>
          <w:p w14:paraId="753932D9" w14:textId="77777777" w:rsidR="00907CCE" w:rsidRPr="00A60540" w:rsidRDefault="00907CCE" w:rsidP="00907CCE">
            <w:pPr>
              <w:rPr>
                <w:sz w:val="18"/>
                <w:szCs w:val="18"/>
                <w:lang w:val="fr-FR"/>
              </w:rPr>
            </w:pPr>
            <w:r w:rsidRPr="00A60540">
              <w:rPr>
                <w:sz w:val="18"/>
                <w:szCs w:val="18"/>
                <w:lang w:val="fr-FR"/>
              </w:rPr>
              <w:t>6. Finalement on arrose.</w:t>
            </w:r>
          </w:p>
          <w:p w14:paraId="78886C7A" w14:textId="2A2E7D31" w:rsidR="008A2978" w:rsidRPr="00907CCE" w:rsidRDefault="008A2978" w:rsidP="00907CC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1427" w:type="dxa"/>
          </w:tcPr>
          <w:p w14:paraId="24B6892C" w14:textId="3D20ED93" w:rsidR="008A2978" w:rsidRPr="00907CCE" w:rsidRDefault="00B97DF4">
            <w:pPr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Regroupement</w:t>
            </w:r>
          </w:p>
        </w:tc>
        <w:tc>
          <w:tcPr>
            <w:tcW w:w="1788" w:type="dxa"/>
          </w:tcPr>
          <w:p w14:paraId="09B91269" w14:textId="0F756213" w:rsidR="008A2978" w:rsidRPr="00907CCE" w:rsidRDefault="008A2978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1803" w:type="dxa"/>
          </w:tcPr>
          <w:p w14:paraId="1C040D2E" w14:textId="50B36868" w:rsidR="008A2978" w:rsidRPr="00907CCE" w:rsidRDefault="004610AB">
            <w:pPr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Dominante</w:t>
            </w:r>
          </w:p>
        </w:tc>
        <w:tc>
          <w:tcPr>
            <w:tcW w:w="1772" w:type="dxa"/>
          </w:tcPr>
          <w:p w14:paraId="627A58AD" w14:textId="0D4376C8" w:rsidR="008A2978" w:rsidRPr="00907CCE" w:rsidRDefault="004610AB" w:rsidP="004610AB">
            <w:pPr>
              <w:rPr>
                <w:sz w:val="18"/>
                <w:szCs w:val="18"/>
                <w:lang w:val="fr-FR"/>
              </w:rPr>
            </w:pPr>
            <w:r w:rsidRPr="00907CCE">
              <w:rPr>
                <w:sz w:val="18"/>
                <w:szCs w:val="18"/>
                <w:lang w:val="fr-FR"/>
              </w:rPr>
              <w:t>Confrontation des rép</w:t>
            </w:r>
            <w:r>
              <w:rPr>
                <w:sz w:val="18"/>
                <w:szCs w:val="18"/>
                <w:lang w:val="fr-FR"/>
              </w:rPr>
              <w:t>onses proposées et vérification avec l’album.</w:t>
            </w:r>
          </w:p>
        </w:tc>
        <w:tc>
          <w:tcPr>
            <w:tcW w:w="1846" w:type="dxa"/>
          </w:tcPr>
          <w:p w14:paraId="0AA8E32E" w14:textId="14DFA8B7" w:rsidR="008A2978" w:rsidRPr="00990573" w:rsidRDefault="008A2978">
            <w:pPr>
              <w:rPr>
                <w:sz w:val="18"/>
                <w:szCs w:val="18"/>
                <w:lang w:val="fr-FR"/>
              </w:rPr>
            </w:pPr>
          </w:p>
        </w:tc>
      </w:tr>
      <w:tr w:rsidR="00E710E7" w:rsidRPr="004A047F" w14:paraId="6A08B1DE" w14:textId="77777777" w:rsidTr="00DD7928">
        <w:trPr>
          <w:trHeight w:val="663"/>
        </w:trPr>
        <w:tc>
          <w:tcPr>
            <w:tcW w:w="13069" w:type="dxa"/>
            <w:gridSpan w:val="7"/>
          </w:tcPr>
          <w:p w14:paraId="69F7F49C" w14:textId="1EF92449" w:rsidR="00E710E7" w:rsidRPr="004A047F" w:rsidRDefault="00E710E7" w:rsidP="00E710E7">
            <w:pPr>
              <w:rPr>
                <w:sz w:val="18"/>
                <w:szCs w:val="18"/>
                <w:lang w:val="fr-FR"/>
              </w:rPr>
            </w:pPr>
            <w:r w:rsidRPr="004A047F">
              <w:rPr>
                <w:sz w:val="18"/>
                <w:szCs w:val="18"/>
                <w:lang w:val="fr-FR"/>
              </w:rPr>
              <w:t xml:space="preserve">Prolongements possibles: </w:t>
            </w:r>
            <w:r w:rsidR="00C5052A" w:rsidRPr="004A047F">
              <w:rPr>
                <w:sz w:val="18"/>
                <w:szCs w:val="18"/>
                <w:lang w:val="fr-FR"/>
              </w:rPr>
              <w:t>Suivi des plantations- Photos</w:t>
            </w:r>
          </w:p>
          <w:p w14:paraId="686FF4B0" w14:textId="77777777" w:rsidR="00E710E7" w:rsidRPr="004A047F" w:rsidRDefault="00E710E7" w:rsidP="00E710E7">
            <w:pPr>
              <w:rPr>
                <w:sz w:val="18"/>
                <w:szCs w:val="18"/>
                <w:lang w:val="fr-FR"/>
              </w:rPr>
            </w:pPr>
          </w:p>
          <w:p w14:paraId="2068A82E" w14:textId="77777777" w:rsidR="00E710E7" w:rsidRPr="004A047F" w:rsidRDefault="00E710E7" w:rsidP="00E710E7">
            <w:pPr>
              <w:rPr>
                <w:sz w:val="18"/>
                <w:szCs w:val="18"/>
                <w:lang w:val="fr-FR"/>
              </w:rPr>
            </w:pPr>
          </w:p>
        </w:tc>
      </w:tr>
    </w:tbl>
    <w:p w14:paraId="6A9C9016" w14:textId="77777777" w:rsidR="008A2978" w:rsidRPr="004A047F" w:rsidRDefault="008A2978" w:rsidP="00DD7928">
      <w:pPr>
        <w:rPr>
          <w:lang w:val="fr-FR"/>
        </w:rPr>
      </w:pPr>
    </w:p>
    <w:sectPr w:rsidR="008A2978" w:rsidRPr="004A047F" w:rsidSect="007D76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70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D0BD3A" w14:textId="77777777" w:rsidR="00D976E2" w:rsidRDefault="00D976E2" w:rsidP="00DD7928">
      <w:pPr>
        <w:spacing w:after="0" w:line="240" w:lineRule="auto"/>
      </w:pPr>
      <w:r>
        <w:separator/>
      </w:r>
    </w:p>
  </w:endnote>
  <w:endnote w:type="continuationSeparator" w:id="0">
    <w:p w14:paraId="6DD74ABE" w14:textId="77777777" w:rsidR="00D976E2" w:rsidRDefault="00D976E2" w:rsidP="00DD7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C252EF" w14:textId="77777777" w:rsidR="00314087" w:rsidRDefault="00314087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891955" w14:textId="77777777" w:rsidR="00314087" w:rsidRDefault="00314087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7820B4" w14:textId="77777777" w:rsidR="00314087" w:rsidRDefault="00314087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A6823" w14:textId="77777777" w:rsidR="00D976E2" w:rsidRDefault="00D976E2" w:rsidP="00DD7928">
      <w:pPr>
        <w:spacing w:after="0" w:line="240" w:lineRule="auto"/>
      </w:pPr>
      <w:r>
        <w:separator/>
      </w:r>
    </w:p>
  </w:footnote>
  <w:footnote w:type="continuationSeparator" w:id="0">
    <w:p w14:paraId="0D84816D" w14:textId="77777777" w:rsidR="00D976E2" w:rsidRDefault="00D976E2" w:rsidP="00DD7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EFD77A" w14:textId="77777777" w:rsidR="00314087" w:rsidRDefault="00314087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BEBCD8" w14:textId="77777777" w:rsidR="00314087" w:rsidRPr="00274179" w:rsidRDefault="00314087" w:rsidP="00314087">
    <w:pPr>
      <w:pStyle w:val="En-tte"/>
      <w:rPr>
        <w:color w:val="FF6600"/>
      </w:rPr>
    </w:pPr>
    <w:r w:rsidRPr="00274179">
      <w:rPr>
        <w:color w:val="FF6600"/>
      </w:rPr>
      <w:t>Lycée franco hondurien de TEGUCIGALPA HONDURAS</w:t>
    </w:r>
    <w:r>
      <w:rPr>
        <w:color w:val="FF6600"/>
      </w:rPr>
      <w:t xml:space="preserve">                        Année 2014-2015</w:t>
    </w:r>
  </w:p>
  <w:p w14:paraId="0CC60E0A" w14:textId="77777777" w:rsidR="00314087" w:rsidRDefault="00314087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A0D13A" w14:textId="77777777" w:rsidR="00314087" w:rsidRDefault="00314087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62E4D"/>
    <w:multiLevelType w:val="hybridMultilevel"/>
    <w:tmpl w:val="32A2EB5C"/>
    <w:lvl w:ilvl="0" w:tplc="2D7EBA7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0C39E0"/>
    <w:multiLevelType w:val="hybridMultilevel"/>
    <w:tmpl w:val="CF42955C"/>
    <w:lvl w:ilvl="0" w:tplc="840EA35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B051A0"/>
    <w:multiLevelType w:val="hybridMultilevel"/>
    <w:tmpl w:val="E67E0F9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3AE643A2"/>
    <w:multiLevelType w:val="hybridMultilevel"/>
    <w:tmpl w:val="D832810C"/>
    <w:lvl w:ilvl="0" w:tplc="270A02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AA4926"/>
    <w:multiLevelType w:val="hybridMultilevel"/>
    <w:tmpl w:val="35E26C9C"/>
    <w:lvl w:ilvl="0" w:tplc="12B2B660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718"/>
    <w:rsid w:val="00004BEF"/>
    <w:rsid w:val="000463FC"/>
    <w:rsid w:val="000634E8"/>
    <w:rsid w:val="000E789B"/>
    <w:rsid w:val="00142DB4"/>
    <w:rsid w:val="002478BF"/>
    <w:rsid w:val="00314087"/>
    <w:rsid w:val="003C729F"/>
    <w:rsid w:val="003E0E33"/>
    <w:rsid w:val="00416505"/>
    <w:rsid w:val="004610AB"/>
    <w:rsid w:val="004852B8"/>
    <w:rsid w:val="004A047F"/>
    <w:rsid w:val="004B2812"/>
    <w:rsid w:val="00512973"/>
    <w:rsid w:val="00516D5F"/>
    <w:rsid w:val="005A42AC"/>
    <w:rsid w:val="005E038E"/>
    <w:rsid w:val="00694577"/>
    <w:rsid w:val="006C2413"/>
    <w:rsid w:val="006D41C0"/>
    <w:rsid w:val="006E2F9C"/>
    <w:rsid w:val="00713453"/>
    <w:rsid w:val="00755347"/>
    <w:rsid w:val="007D76B8"/>
    <w:rsid w:val="00862C02"/>
    <w:rsid w:val="00863F4C"/>
    <w:rsid w:val="008653C8"/>
    <w:rsid w:val="0089031E"/>
    <w:rsid w:val="00895614"/>
    <w:rsid w:val="008A2978"/>
    <w:rsid w:val="008B73ED"/>
    <w:rsid w:val="00907CCE"/>
    <w:rsid w:val="00924CAC"/>
    <w:rsid w:val="00990573"/>
    <w:rsid w:val="009B4C1F"/>
    <w:rsid w:val="009F6DDD"/>
    <w:rsid w:val="00A60540"/>
    <w:rsid w:val="00A91131"/>
    <w:rsid w:val="00AB6BE5"/>
    <w:rsid w:val="00AD7686"/>
    <w:rsid w:val="00AF65EA"/>
    <w:rsid w:val="00B04FBE"/>
    <w:rsid w:val="00B102EF"/>
    <w:rsid w:val="00B216C5"/>
    <w:rsid w:val="00B437D4"/>
    <w:rsid w:val="00B57FB0"/>
    <w:rsid w:val="00B808B4"/>
    <w:rsid w:val="00B97DF4"/>
    <w:rsid w:val="00BA096B"/>
    <w:rsid w:val="00BE7D16"/>
    <w:rsid w:val="00BF2F04"/>
    <w:rsid w:val="00C27DB7"/>
    <w:rsid w:val="00C5052A"/>
    <w:rsid w:val="00C93C4B"/>
    <w:rsid w:val="00CA0B54"/>
    <w:rsid w:val="00CA4196"/>
    <w:rsid w:val="00CE230C"/>
    <w:rsid w:val="00CE7569"/>
    <w:rsid w:val="00D75435"/>
    <w:rsid w:val="00D976E2"/>
    <w:rsid w:val="00DA1DD9"/>
    <w:rsid w:val="00DA76CC"/>
    <w:rsid w:val="00DD7928"/>
    <w:rsid w:val="00DF5718"/>
    <w:rsid w:val="00E0506F"/>
    <w:rsid w:val="00E710E7"/>
    <w:rsid w:val="00E80CE0"/>
    <w:rsid w:val="00E902CA"/>
    <w:rsid w:val="00ED0F13"/>
    <w:rsid w:val="00EF11EF"/>
    <w:rsid w:val="00F05733"/>
    <w:rsid w:val="00F27ADB"/>
    <w:rsid w:val="00F304A1"/>
    <w:rsid w:val="00F47CFC"/>
    <w:rsid w:val="00FC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69EDA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8A29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D76B8"/>
    <w:pPr>
      <w:ind w:left="720"/>
      <w:contextualSpacing/>
    </w:pPr>
  </w:style>
  <w:style w:type="paragraph" w:customStyle="1" w:styleId="Default">
    <w:name w:val="Default"/>
    <w:rsid w:val="00FC6C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FR"/>
    </w:rPr>
  </w:style>
  <w:style w:type="paragraph" w:styleId="En-tte">
    <w:name w:val="header"/>
    <w:basedOn w:val="Normal"/>
    <w:link w:val="En-tteCar"/>
    <w:uiPriority w:val="99"/>
    <w:unhideWhenUsed/>
    <w:rsid w:val="00DD79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D7928"/>
  </w:style>
  <w:style w:type="paragraph" w:styleId="Pieddepage">
    <w:name w:val="footer"/>
    <w:basedOn w:val="Normal"/>
    <w:link w:val="PieddepageCar"/>
    <w:uiPriority w:val="99"/>
    <w:unhideWhenUsed/>
    <w:rsid w:val="00DD79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D792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8A29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D76B8"/>
    <w:pPr>
      <w:ind w:left="720"/>
      <w:contextualSpacing/>
    </w:pPr>
  </w:style>
  <w:style w:type="paragraph" w:customStyle="1" w:styleId="Default">
    <w:name w:val="Default"/>
    <w:rsid w:val="00FC6C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FR"/>
    </w:rPr>
  </w:style>
  <w:style w:type="paragraph" w:styleId="En-tte">
    <w:name w:val="header"/>
    <w:basedOn w:val="Normal"/>
    <w:link w:val="En-tteCar"/>
    <w:uiPriority w:val="99"/>
    <w:unhideWhenUsed/>
    <w:rsid w:val="00DD79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D7928"/>
  </w:style>
  <w:style w:type="paragraph" w:styleId="Pieddepage">
    <w:name w:val="footer"/>
    <w:basedOn w:val="Normal"/>
    <w:link w:val="PieddepageCar"/>
    <w:uiPriority w:val="99"/>
    <w:unhideWhenUsed/>
    <w:rsid w:val="00DD79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D7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2888A-C645-824A-989B-891A597CA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412</Words>
  <Characters>2270</Characters>
  <Application>Microsoft Macintosh Word</Application>
  <DocSecurity>0</DocSecurity>
  <Lines>18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loubatiere.catherine</dc:creator>
  <cp:lastModifiedBy>CORINNE  RUIZ</cp:lastModifiedBy>
  <cp:revision>7</cp:revision>
  <dcterms:created xsi:type="dcterms:W3CDTF">2015-05-08T19:33:00Z</dcterms:created>
  <dcterms:modified xsi:type="dcterms:W3CDTF">2015-08-28T17:39:00Z</dcterms:modified>
</cp:coreProperties>
</file>