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226"/>
        <w:gridCol w:w="1824"/>
        <w:gridCol w:w="1816"/>
        <w:gridCol w:w="1806"/>
        <w:gridCol w:w="1801"/>
        <w:gridCol w:w="1853"/>
      </w:tblGrid>
      <w:tr w:rsidR="008A2978" w14:paraId="5DD7DFD7" w14:textId="77777777" w:rsidTr="007D76B8">
        <w:tc>
          <w:tcPr>
            <w:tcW w:w="13222" w:type="dxa"/>
            <w:gridSpan w:val="7"/>
          </w:tcPr>
          <w:p w14:paraId="132338D3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 xml:space="preserve">TITRE : </w:t>
            </w:r>
          </w:p>
          <w:p w14:paraId="4947AD80" w14:textId="4825FC1F" w:rsidR="007D76B8" w:rsidRDefault="00CD396D">
            <w:r>
              <w:t>Le conte</w:t>
            </w:r>
          </w:p>
        </w:tc>
      </w:tr>
      <w:tr w:rsidR="008A2978" w14:paraId="602F563E" w14:textId="77777777" w:rsidTr="007D76B8">
        <w:tc>
          <w:tcPr>
            <w:tcW w:w="13222" w:type="dxa"/>
            <w:gridSpan w:val="7"/>
          </w:tcPr>
          <w:p w14:paraId="3DB31ADD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</w:p>
          <w:p w14:paraId="1B1A6F5F" w14:textId="0C5AD002" w:rsidR="007D76B8" w:rsidRDefault="004B1A7C">
            <w:r>
              <w:t>Conjugaison (grammaire du verbe)</w:t>
            </w:r>
            <w:r w:rsidR="00CD396D">
              <w:t>, lecture</w:t>
            </w:r>
          </w:p>
        </w:tc>
      </w:tr>
      <w:tr w:rsidR="008A2978" w14:paraId="0592B6A8" w14:textId="77777777" w:rsidTr="007D76B8">
        <w:tc>
          <w:tcPr>
            <w:tcW w:w="13222" w:type="dxa"/>
            <w:gridSpan w:val="7"/>
          </w:tcPr>
          <w:p w14:paraId="130C7459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</w:p>
          <w:p w14:paraId="5FD83C6B" w14:textId="38E72266" w:rsidR="007D76B8" w:rsidRDefault="00CD396D">
            <w:r>
              <w:t>CM1</w:t>
            </w:r>
          </w:p>
        </w:tc>
      </w:tr>
      <w:tr w:rsidR="008A2978" w:rsidRPr="00CD396D" w14:paraId="31B95866" w14:textId="77777777" w:rsidTr="007D76B8">
        <w:tc>
          <w:tcPr>
            <w:tcW w:w="13222" w:type="dxa"/>
            <w:gridSpan w:val="7"/>
          </w:tcPr>
          <w:p w14:paraId="68760014" w14:textId="77777777" w:rsidR="008A2978" w:rsidRPr="00CD396D" w:rsidRDefault="008A2978" w:rsidP="008A2978">
            <w:pPr>
              <w:rPr>
                <w:u w:val="single"/>
                <w:lang w:val="fr-FR"/>
              </w:rPr>
            </w:pPr>
            <w:r w:rsidRPr="00CD396D">
              <w:rPr>
                <w:u w:val="single"/>
                <w:lang w:val="fr-FR"/>
              </w:rPr>
              <w:t xml:space="preserve">Objectif : </w:t>
            </w:r>
          </w:p>
          <w:p w14:paraId="70240AA5" w14:textId="6F02864B" w:rsidR="008A2978" w:rsidRPr="00CD396D" w:rsidRDefault="008D4B34" w:rsidP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Prendre conscience qu’il existe deux temps dans les contes. Le temps de la description et le temps de l’action. </w:t>
            </w:r>
          </w:p>
        </w:tc>
      </w:tr>
      <w:tr w:rsidR="007D76B8" w14:paraId="58F35EEC" w14:textId="77777777" w:rsidTr="007D76B8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28426844" w14:textId="77777777" w:rsidR="007D76B8" w:rsidRPr="00CD396D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CD396D">
              <w:rPr>
                <w:lang w:val="fr-FR"/>
              </w:rPr>
              <w:t>Les gestes professionnels :</w:t>
            </w:r>
          </w:p>
          <w:p w14:paraId="16A6B014" w14:textId="77777777" w:rsidR="008A2978" w:rsidRPr="00CD396D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CD396D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7D76B8" w:rsidRPr="00CD396D" w14:paraId="371718ED" w14:textId="77777777" w:rsidTr="007D76B8">
        <w:tc>
          <w:tcPr>
            <w:tcW w:w="1896" w:type="dxa"/>
          </w:tcPr>
          <w:p w14:paraId="0B8D5EA0" w14:textId="77777777" w:rsidR="008A2978" w:rsidRDefault="007D76B8">
            <w:r>
              <w:t>1) Entrée dans l’activité</w:t>
            </w:r>
          </w:p>
          <w:p w14:paraId="4973E043" w14:textId="77777777" w:rsidR="007D76B8" w:rsidRDefault="007D76B8"/>
          <w:p w14:paraId="7D6F56C2" w14:textId="77777777" w:rsidR="007D76B8" w:rsidRDefault="007D76B8"/>
        </w:tc>
        <w:tc>
          <w:tcPr>
            <w:tcW w:w="2226" w:type="dxa"/>
          </w:tcPr>
          <w:p w14:paraId="33604A50" w14:textId="4C31F51C" w:rsidR="008A2978" w:rsidRPr="00CD396D" w:rsidRDefault="00CD396D" w:rsidP="00CD396D">
            <w:pPr>
              <w:rPr>
                <w:lang w:val="fr-FR"/>
              </w:rPr>
            </w:pPr>
            <w:r w:rsidRPr="00CD396D">
              <w:rPr>
                <w:lang w:val="fr-FR"/>
              </w:rPr>
              <w:t>Prise de connaissance de l’histoire à travers une lectur</w:t>
            </w:r>
            <w:r>
              <w:rPr>
                <w:lang w:val="fr-FR"/>
              </w:rPr>
              <w:t>e</w:t>
            </w:r>
            <w:r w:rsidRPr="00CD396D">
              <w:rPr>
                <w:lang w:val="fr-FR"/>
              </w:rPr>
              <w:t xml:space="preserve"> magistrale.</w:t>
            </w:r>
          </w:p>
        </w:tc>
        <w:tc>
          <w:tcPr>
            <w:tcW w:w="1824" w:type="dxa"/>
          </w:tcPr>
          <w:p w14:paraId="100FA007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16" w:type="dxa"/>
          </w:tcPr>
          <w:p w14:paraId="427AF287" w14:textId="27E50D66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6" w:type="dxa"/>
          </w:tcPr>
          <w:p w14:paraId="01B6F18D" w14:textId="75F356D9" w:rsidR="008A2978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>Chaque enseignant lit le conte dans sa langue.</w:t>
            </w:r>
          </w:p>
        </w:tc>
        <w:tc>
          <w:tcPr>
            <w:tcW w:w="1801" w:type="dxa"/>
          </w:tcPr>
          <w:p w14:paraId="625D4CCB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3057E5C9" w14:textId="77777777" w:rsidR="008A2978" w:rsidRPr="00CD396D" w:rsidRDefault="008A2978">
            <w:pPr>
              <w:rPr>
                <w:lang w:val="fr-FR"/>
              </w:rPr>
            </w:pPr>
          </w:p>
        </w:tc>
      </w:tr>
      <w:tr w:rsidR="007D76B8" w:rsidRPr="00CD396D" w14:paraId="752D968D" w14:textId="77777777" w:rsidTr="007D76B8">
        <w:tc>
          <w:tcPr>
            <w:tcW w:w="1896" w:type="dxa"/>
          </w:tcPr>
          <w:p w14:paraId="0C240BD3" w14:textId="1357BC72" w:rsidR="008A2978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 xml:space="preserve">2/ </w:t>
            </w:r>
          </w:p>
          <w:p w14:paraId="5DE65B51" w14:textId="77777777" w:rsidR="007D76B8" w:rsidRPr="00CD396D" w:rsidRDefault="007D76B8">
            <w:pPr>
              <w:rPr>
                <w:lang w:val="fr-FR"/>
              </w:rPr>
            </w:pPr>
          </w:p>
          <w:p w14:paraId="694A1F12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5B96DDEA" w14:textId="13E87DEF" w:rsidR="008A2978" w:rsidRPr="00CD396D" w:rsidRDefault="00CD396D" w:rsidP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Entourer les </w:t>
            </w:r>
            <w:r w:rsidR="008D4B34">
              <w:rPr>
                <w:lang w:val="fr-FR"/>
              </w:rPr>
              <w:t xml:space="preserve">verbes conjugués dans un court passage. </w:t>
            </w:r>
          </w:p>
        </w:tc>
        <w:tc>
          <w:tcPr>
            <w:tcW w:w="1824" w:type="dxa"/>
          </w:tcPr>
          <w:p w14:paraId="45CC34D2" w14:textId="0D02C0B1" w:rsidR="008A2978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 xml:space="preserve">Deux élèves, crayon à papier.  </w:t>
            </w:r>
          </w:p>
        </w:tc>
        <w:tc>
          <w:tcPr>
            <w:tcW w:w="1816" w:type="dxa"/>
          </w:tcPr>
          <w:p w14:paraId="46133BD3" w14:textId="03B3B770" w:rsidR="008A2978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>Le conte</w:t>
            </w:r>
            <w:r w:rsidR="004B1A7C">
              <w:rPr>
                <w:lang w:val="fr-FR"/>
              </w:rPr>
              <w:t xml:space="preserve"> </w:t>
            </w:r>
            <w:r w:rsidR="008D4B34">
              <w:rPr>
                <w:lang w:val="fr-FR"/>
              </w:rPr>
              <w:t>(court)</w:t>
            </w:r>
            <w:r>
              <w:rPr>
                <w:lang w:val="fr-FR"/>
              </w:rPr>
              <w:t xml:space="preserve"> dans les 2 langues et sur 2 feuilles. </w:t>
            </w:r>
          </w:p>
        </w:tc>
        <w:tc>
          <w:tcPr>
            <w:tcW w:w="1806" w:type="dxa"/>
          </w:tcPr>
          <w:p w14:paraId="6AEAD7D4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1" w:type="dxa"/>
          </w:tcPr>
          <w:p w14:paraId="4E66D979" w14:textId="48482886" w:rsidR="008A2978" w:rsidRPr="00CD396D" w:rsidRDefault="004B1A7C">
            <w:pPr>
              <w:rPr>
                <w:lang w:val="fr-FR"/>
              </w:rPr>
            </w:pPr>
            <w:r>
              <w:rPr>
                <w:lang w:val="fr-FR"/>
              </w:rPr>
              <w:t>Entourer</w:t>
            </w:r>
          </w:p>
        </w:tc>
        <w:tc>
          <w:tcPr>
            <w:tcW w:w="1853" w:type="dxa"/>
          </w:tcPr>
          <w:p w14:paraId="5AB1E1BB" w14:textId="3A693DA8" w:rsidR="008A2978" w:rsidRPr="00CD396D" w:rsidRDefault="004B1A7C">
            <w:pPr>
              <w:rPr>
                <w:lang w:val="fr-FR"/>
              </w:rPr>
            </w:pPr>
            <w:r>
              <w:rPr>
                <w:lang w:val="fr-FR"/>
              </w:rPr>
              <w:t>Donner un passage plus court pour les élèves en difficultés.</w:t>
            </w:r>
          </w:p>
        </w:tc>
      </w:tr>
      <w:tr w:rsidR="007D76B8" w:rsidRPr="00CD396D" w14:paraId="0C2018A2" w14:textId="77777777" w:rsidTr="007D76B8">
        <w:tc>
          <w:tcPr>
            <w:tcW w:w="1896" w:type="dxa"/>
          </w:tcPr>
          <w:p w14:paraId="70F59455" w14:textId="5933EAE7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3/ </w:t>
            </w:r>
          </w:p>
          <w:p w14:paraId="18487D7D" w14:textId="77777777" w:rsidR="007D76B8" w:rsidRPr="00CD396D" w:rsidRDefault="007D76B8">
            <w:pPr>
              <w:rPr>
                <w:lang w:val="fr-FR"/>
              </w:rPr>
            </w:pPr>
          </w:p>
          <w:p w14:paraId="3002DA96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78886C7A" w14:textId="6E75BDED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>Classer les verbes en français et en espagnol dans un tableau à 2 colonnes. Justifier.</w:t>
            </w:r>
          </w:p>
        </w:tc>
        <w:tc>
          <w:tcPr>
            <w:tcW w:w="1824" w:type="dxa"/>
          </w:tcPr>
          <w:p w14:paraId="24B6892C" w14:textId="06471941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Groupe de 4 élèves. </w:t>
            </w:r>
          </w:p>
        </w:tc>
        <w:tc>
          <w:tcPr>
            <w:tcW w:w="1816" w:type="dxa"/>
          </w:tcPr>
          <w:p w14:paraId="09B91269" w14:textId="209100AE" w:rsidR="008A2978" w:rsidRPr="00CD396D" w:rsidRDefault="008D4B34">
            <w:pPr>
              <w:rPr>
                <w:lang w:val="fr-FR"/>
              </w:rPr>
            </w:pPr>
            <w:r w:rsidRPr="008D4B34">
              <w:rPr>
                <w:lang w:val="fr-FR"/>
              </w:rPr>
              <w:t>Le conte</w:t>
            </w:r>
            <w:r w:rsidR="004B1A7C">
              <w:rPr>
                <w:lang w:val="fr-FR"/>
              </w:rPr>
              <w:t xml:space="preserve"> </w:t>
            </w:r>
            <w:r w:rsidRPr="008D4B34">
              <w:rPr>
                <w:lang w:val="fr-FR"/>
              </w:rPr>
              <w:t>(court) dans les 2 langues et sur 2 feuilles.</w:t>
            </w:r>
            <w:r>
              <w:rPr>
                <w:lang w:val="fr-FR"/>
              </w:rPr>
              <w:t xml:space="preserve"> Une grande feuille avec un tableau dessiné.</w:t>
            </w:r>
          </w:p>
        </w:tc>
        <w:tc>
          <w:tcPr>
            <w:tcW w:w="1806" w:type="dxa"/>
          </w:tcPr>
          <w:p w14:paraId="1C040D2E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1" w:type="dxa"/>
          </w:tcPr>
          <w:p w14:paraId="627A58AD" w14:textId="314F3F9D" w:rsidR="008A2978" w:rsidRPr="00CD396D" w:rsidRDefault="004B1A7C">
            <w:pPr>
              <w:rPr>
                <w:lang w:val="fr-FR"/>
              </w:rPr>
            </w:pPr>
            <w:r>
              <w:rPr>
                <w:lang w:val="fr-FR"/>
              </w:rPr>
              <w:t>Feuille commune</w:t>
            </w:r>
          </w:p>
        </w:tc>
        <w:tc>
          <w:tcPr>
            <w:tcW w:w="1853" w:type="dxa"/>
          </w:tcPr>
          <w:p w14:paraId="0AA8E32E" w14:textId="77777777" w:rsidR="008A2978" w:rsidRPr="00CD396D" w:rsidRDefault="008A2978">
            <w:pPr>
              <w:rPr>
                <w:lang w:val="fr-FR"/>
              </w:rPr>
            </w:pPr>
          </w:p>
        </w:tc>
      </w:tr>
      <w:tr w:rsidR="007D76B8" w:rsidRPr="00CD396D" w14:paraId="575D377C" w14:textId="77777777" w:rsidTr="007D76B8">
        <w:tc>
          <w:tcPr>
            <w:tcW w:w="1896" w:type="dxa"/>
          </w:tcPr>
          <w:p w14:paraId="465DA5D0" w14:textId="77777777" w:rsidR="008A2978" w:rsidRPr="00CD396D" w:rsidRDefault="008A2978">
            <w:pPr>
              <w:rPr>
                <w:lang w:val="fr-FR"/>
              </w:rPr>
            </w:pPr>
          </w:p>
          <w:p w14:paraId="11AF07CA" w14:textId="5ABD8116" w:rsidR="007D76B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4/ </w:t>
            </w:r>
          </w:p>
          <w:p w14:paraId="02CA8117" w14:textId="77777777" w:rsidR="007D76B8" w:rsidRPr="00CD396D" w:rsidRDefault="007D76B8">
            <w:pPr>
              <w:rPr>
                <w:lang w:val="fr-FR"/>
              </w:rPr>
            </w:pPr>
          </w:p>
          <w:p w14:paraId="2DC70561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472632A8" w14:textId="330DFFAF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Rendre compte de son travail devant les autres élèves. </w:t>
            </w:r>
          </w:p>
        </w:tc>
        <w:tc>
          <w:tcPr>
            <w:tcW w:w="1824" w:type="dxa"/>
          </w:tcPr>
          <w:p w14:paraId="1F722E66" w14:textId="3B16BC7C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Un porte-parole par groupe. </w:t>
            </w:r>
          </w:p>
        </w:tc>
        <w:tc>
          <w:tcPr>
            <w:tcW w:w="1816" w:type="dxa"/>
          </w:tcPr>
          <w:p w14:paraId="7A6AD0F3" w14:textId="7249A7B4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 xml:space="preserve">Les grandes feuilles affichées au tableau. </w:t>
            </w:r>
          </w:p>
        </w:tc>
        <w:tc>
          <w:tcPr>
            <w:tcW w:w="1806" w:type="dxa"/>
          </w:tcPr>
          <w:p w14:paraId="6EDEE892" w14:textId="0EB3893F" w:rsidR="008A2978" w:rsidRPr="00CD396D" w:rsidRDefault="008D4B34">
            <w:pPr>
              <w:rPr>
                <w:lang w:val="fr-FR"/>
              </w:rPr>
            </w:pPr>
            <w:r>
              <w:rPr>
                <w:lang w:val="fr-FR"/>
              </w:rPr>
              <w:t>Rendre compte du travail. Validation des pairs.</w:t>
            </w:r>
          </w:p>
        </w:tc>
        <w:tc>
          <w:tcPr>
            <w:tcW w:w="1801" w:type="dxa"/>
          </w:tcPr>
          <w:p w14:paraId="788D1143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56DC2AA7" w14:textId="77777777" w:rsidR="008A2978" w:rsidRPr="00CD396D" w:rsidRDefault="008A2978">
            <w:pPr>
              <w:rPr>
                <w:lang w:val="fr-FR"/>
              </w:rPr>
            </w:pPr>
          </w:p>
        </w:tc>
      </w:tr>
      <w:tr w:rsidR="007D76B8" w:rsidRPr="00CD396D" w14:paraId="049BD99C" w14:textId="77777777" w:rsidTr="007D76B8">
        <w:tc>
          <w:tcPr>
            <w:tcW w:w="1896" w:type="dxa"/>
          </w:tcPr>
          <w:p w14:paraId="08BB1B42" w14:textId="77777777" w:rsidR="008A2978" w:rsidRPr="00CD396D" w:rsidRDefault="007D76B8">
            <w:pPr>
              <w:rPr>
                <w:lang w:val="fr-FR"/>
              </w:rPr>
            </w:pPr>
            <w:proofErr w:type="spellStart"/>
            <w:r w:rsidRPr="00CD396D">
              <w:rPr>
                <w:lang w:val="fr-FR"/>
              </w:rPr>
              <w:t>Institutionalisation</w:t>
            </w:r>
            <w:proofErr w:type="spellEnd"/>
            <w:r w:rsidRPr="00CD396D">
              <w:rPr>
                <w:lang w:val="fr-FR"/>
              </w:rPr>
              <w:t xml:space="preserve"> des savoirs</w:t>
            </w:r>
          </w:p>
          <w:p w14:paraId="6DBFB6E4" w14:textId="77777777" w:rsidR="007D76B8" w:rsidRPr="00CD396D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6ED835C5" w14:textId="48BE283F" w:rsidR="008A2978" w:rsidRPr="00CD396D" w:rsidRDefault="004B1A7C">
            <w:pPr>
              <w:rPr>
                <w:lang w:val="fr-FR"/>
              </w:rPr>
            </w:pPr>
            <w:r>
              <w:rPr>
                <w:lang w:val="fr-FR"/>
              </w:rPr>
              <w:t xml:space="preserve">En espagnol et en français, le choix du temps est lié à l’action </w:t>
            </w:r>
            <w:r>
              <w:rPr>
                <w:lang w:val="fr-FR"/>
              </w:rPr>
              <w:lastRenderedPageBreak/>
              <w:t xml:space="preserve">ou à la description. </w:t>
            </w:r>
          </w:p>
        </w:tc>
        <w:tc>
          <w:tcPr>
            <w:tcW w:w="1824" w:type="dxa"/>
          </w:tcPr>
          <w:p w14:paraId="7793CAF6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16" w:type="dxa"/>
          </w:tcPr>
          <w:p w14:paraId="7BDE3E11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6" w:type="dxa"/>
          </w:tcPr>
          <w:p w14:paraId="18001860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01" w:type="dxa"/>
          </w:tcPr>
          <w:p w14:paraId="56B3DAA3" w14:textId="77777777" w:rsidR="008A2978" w:rsidRPr="00CD396D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4CD78F28" w14:textId="77777777" w:rsidR="008A2978" w:rsidRPr="00CD396D" w:rsidRDefault="008A2978">
            <w:pPr>
              <w:rPr>
                <w:lang w:val="fr-FR"/>
              </w:rPr>
            </w:pPr>
          </w:p>
        </w:tc>
      </w:tr>
    </w:tbl>
    <w:p w14:paraId="6A9C9016" w14:textId="77777777" w:rsidR="008A2978" w:rsidRPr="008D4B34" w:rsidRDefault="008A2978">
      <w:pPr>
        <w:rPr>
          <w:lang w:val="fr-FR"/>
        </w:rPr>
      </w:pPr>
    </w:p>
    <w:sectPr w:rsidR="008A2978" w:rsidRPr="008D4B34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5B8D9" w14:textId="77777777" w:rsidR="00EC19BE" w:rsidRDefault="00EC19BE" w:rsidP="00EC19BE">
      <w:pPr>
        <w:spacing w:after="0" w:line="240" w:lineRule="auto"/>
      </w:pPr>
      <w:r>
        <w:separator/>
      </w:r>
    </w:p>
  </w:endnote>
  <w:endnote w:type="continuationSeparator" w:id="0">
    <w:p w14:paraId="45767AA3" w14:textId="77777777" w:rsidR="00EC19BE" w:rsidRDefault="00EC19BE" w:rsidP="00EC1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9DDA6" w14:textId="77777777" w:rsidR="00EC19BE" w:rsidRDefault="00EC19B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4767" w14:textId="77777777" w:rsidR="00EC19BE" w:rsidRDefault="00EC19B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CE8E8" w14:textId="77777777" w:rsidR="00EC19BE" w:rsidRDefault="00EC19B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ECD64" w14:textId="77777777" w:rsidR="00EC19BE" w:rsidRDefault="00EC19BE" w:rsidP="00EC19BE">
      <w:pPr>
        <w:spacing w:after="0" w:line="240" w:lineRule="auto"/>
      </w:pPr>
      <w:r>
        <w:separator/>
      </w:r>
    </w:p>
  </w:footnote>
  <w:footnote w:type="continuationSeparator" w:id="0">
    <w:p w14:paraId="008DDD11" w14:textId="77777777" w:rsidR="00EC19BE" w:rsidRDefault="00EC19BE" w:rsidP="00EC1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C63A" w14:textId="77777777" w:rsidR="00EC19BE" w:rsidRDefault="00EC19B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C3A8E" w14:textId="77777777" w:rsidR="00EC19BE" w:rsidRPr="005B55B5" w:rsidRDefault="00EC19BE" w:rsidP="00EC19BE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31DC7EBD" w14:textId="77777777" w:rsidR="00EC19BE" w:rsidRDefault="00EC19BE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6E909" w14:textId="77777777" w:rsidR="00EC19BE" w:rsidRDefault="00EC19B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3E0E33"/>
    <w:rsid w:val="004A390C"/>
    <w:rsid w:val="004B1A7C"/>
    <w:rsid w:val="00512973"/>
    <w:rsid w:val="00516D5F"/>
    <w:rsid w:val="005E038E"/>
    <w:rsid w:val="006C2413"/>
    <w:rsid w:val="006D41C0"/>
    <w:rsid w:val="006E2F9C"/>
    <w:rsid w:val="00755347"/>
    <w:rsid w:val="007D76B8"/>
    <w:rsid w:val="00862C02"/>
    <w:rsid w:val="008653C8"/>
    <w:rsid w:val="00895614"/>
    <w:rsid w:val="008A2978"/>
    <w:rsid w:val="008B73ED"/>
    <w:rsid w:val="008D4B34"/>
    <w:rsid w:val="00924CAC"/>
    <w:rsid w:val="009B4C1F"/>
    <w:rsid w:val="009F6DDD"/>
    <w:rsid w:val="00A91131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CD396D"/>
    <w:rsid w:val="00CE230C"/>
    <w:rsid w:val="00DA76CC"/>
    <w:rsid w:val="00DF5718"/>
    <w:rsid w:val="00E0506F"/>
    <w:rsid w:val="00E80CE0"/>
    <w:rsid w:val="00EC19BE"/>
    <w:rsid w:val="00F05733"/>
    <w:rsid w:val="00F304A1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C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19BE"/>
  </w:style>
  <w:style w:type="paragraph" w:styleId="Pieddepage">
    <w:name w:val="footer"/>
    <w:basedOn w:val="Normal"/>
    <w:link w:val="PieddepageCar"/>
    <w:uiPriority w:val="99"/>
    <w:unhideWhenUsed/>
    <w:rsid w:val="00EC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19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C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19BE"/>
  </w:style>
  <w:style w:type="paragraph" w:styleId="Pieddepage">
    <w:name w:val="footer"/>
    <w:basedOn w:val="Normal"/>
    <w:link w:val="PieddepageCar"/>
    <w:uiPriority w:val="99"/>
    <w:unhideWhenUsed/>
    <w:rsid w:val="00EC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1122</Characters>
  <Application>Microsoft Macintosh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2014-12-09T21:48:00Z</dcterms:created>
  <dcterms:modified xsi:type="dcterms:W3CDTF">2015-08-28T17:09:00Z</dcterms:modified>
</cp:coreProperties>
</file>