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BB5757" w14:textId="77777777" w:rsidR="00682679" w:rsidRDefault="009B36C9" w:rsidP="00682679">
      <w:pPr>
        <w:spacing w:after="0"/>
        <w:rPr>
          <w:sz w:val="32"/>
          <w:szCs w:val="32"/>
          <w:u w:val="single"/>
          <w:lang w:val="fr-FR"/>
        </w:rPr>
      </w:pPr>
      <w:r>
        <w:rPr>
          <w:sz w:val="32"/>
          <w:szCs w:val="32"/>
          <w:u w:val="single"/>
          <w:lang w:val="fr-FR"/>
        </w:rPr>
        <w:t>ORGANISATION DE LA SEQUENCE PEDAGOGIQUE BILINGUE</w:t>
      </w:r>
    </w:p>
    <w:p w14:paraId="1412645F" w14:textId="77777777" w:rsidR="009B36C9" w:rsidRDefault="009B36C9" w:rsidP="00682679">
      <w:pPr>
        <w:spacing w:after="0"/>
        <w:rPr>
          <w:sz w:val="32"/>
          <w:szCs w:val="32"/>
          <w:u w:val="single"/>
          <w:lang w:val="fr-FR"/>
        </w:rPr>
      </w:pP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3794"/>
        <w:gridCol w:w="5670"/>
        <w:gridCol w:w="6095"/>
        <w:gridCol w:w="5561"/>
      </w:tblGrid>
      <w:tr w:rsidR="009B36C9" w:rsidRPr="00A05D00" w14:paraId="28E8A35C" w14:textId="77777777" w:rsidTr="00BE0D90">
        <w:tc>
          <w:tcPr>
            <w:tcW w:w="21120" w:type="dxa"/>
            <w:gridSpan w:val="4"/>
          </w:tcPr>
          <w:p w14:paraId="20A15A18" w14:textId="77777777" w:rsidR="009B36C9" w:rsidRDefault="009B36C9" w:rsidP="00682679">
            <w:pPr>
              <w:rPr>
                <w:sz w:val="32"/>
                <w:szCs w:val="32"/>
                <w:u w:val="single"/>
                <w:lang w:val="fr-FR"/>
              </w:rPr>
            </w:pPr>
            <w:r>
              <w:rPr>
                <w:sz w:val="32"/>
                <w:szCs w:val="32"/>
                <w:u w:val="single"/>
                <w:lang w:val="fr-FR"/>
              </w:rPr>
              <w:t>TITRE DE LA SEQUENCE </w:t>
            </w:r>
            <w:r w:rsidRPr="00A05D00">
              <w:rPr>
                <w:sz w:val="32"/>
                <w:szCs w:val="32"/>
                <w:lang w:val="fr-FR"/>
              </w:rPr>
              <w:t>:</w:t>
            </w:r>
            <w:r w:rsidR="00A05D00" w:rsidRPr="00A05D00">
              <w:rPr>
                <w:sz w:val="32"/>
                <w:szCs w:val="32"/>
                <w:lang w:val="fr-FR"/>
              </w:rPr>
              <w:t xml:space="preserve">   TRAVAILLER LES 5 SENS A TRAVERS LES PLANTES AROMATIQUES.</w:t>
            </w:r>
          </w:p>
          <w:p w14:paraId="690A0C6E" w14:textId="77777777" w:rsidR="009B36C9" w:rsidRDefault="009B36C9" w:rsidP="00682679">
            <w:pPr>
              <w:rPr>
                <w:sz w:val="32"/>
                <w:szCs w:val="32"/>
                <w:u w:val="single"/>
                <w:lang w:val="fr-FR"/>
              </w:rPr>
            </w:pPr>
          </w:p>
          <w:p w14:paraId="418BBD44" w14:textId="77777777" w:rsidR="009B36C9" w:rsidRPr="009B36C9" w:rsidRDefault="009B36C9" w:rsidP="00682679">
            <w:pPr>
              <w:rPr>
                <w:sz w:val="32"/>
                <w:szCs w:val="32"/>
                <w:u w:val="single"/>
                <w:lang w:val="fr-FR"/>
              </w:rPr>
            </w:pPr>
          </w:p>
        </w:tc>
      </w:tr>
      <w:tr w:rsidR="009B36C9" w14:paraId="716EAFA8" w14:textId="77777777" w:rsidTr="009B36C9">
        <w:tc>
          <w:tcPr>
            <w:tcW w:w="3794" w:type="dxa"/>
          </w:tcPr>
          <w:p w14:paraId="7FCFC919" w14:textId="77777777" w:rsidR="009B36C9" w:rsidRPr="009B36C9" w:rsidRDefault="009B36C9" w:rsidP="00682679">
            <w:pPr>
              <w:rPr>
                <w:sz w:val="32"/>
                <w:szCs w:val="32"/>
                <w:u w:val="single"/>
                <w:lang w:val="fr-FR"/>
              </w:rPr>
            </w:pPr>
            <w:r>
              <w:rPr>
                <w:sz w:val="32"/>
                <w:szCs w:val="32"/>
                <w:u w:val="single"/>
                <w:lang w:val="fr-FR"/>
              </w:rPr>
              <w:t>NIVEAU </w:t>
            </w:r>
            <w:r w:rsidRPr="00A05D00">
              <w:rPr>
                <w:sz w:val="32"/>
                <w:szCs w:val="32"/>
                <w:lang w:val="fr-FR"/>
              </w:rPr>
              <w:t>:</w:t>
            </w:r>
            <w:r w:rsidR="00A05D00" w:rsidRPr="00A05D00">
              <w:rPr>
                <w:sz w:val="32"/>
                <w:szCs w:val="32"/>
                <w:lang w:val="fr-FR"/>
              </w:rPr>
              <w:t xml:space="preserve"> MS</w:t>
            </w:r>
          </w:p>
        </w:tc>
        <w:tc>
          <w:tcPr>
            <w:tcW w:w="5670" w:type="dxa"/>
          </w:tcPr>
          <w:p w14:paraId="6162CBA0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OBJECTIF(S) / TITRE</w:t>
            </w:r>
          </w:p>
        </w:tc>
        <w:tc>
          <w:tcPr>
            <w:tcW w:w="6095" w:type="dxa"/>
          </w:tcPr>
          <w:p w14:paraId="262AA998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NATURE DE LA SEANCE :</w:t>
            </w:r>
          </w:p>
          <w:p w14:paraId="4DB8F858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Découverte, structuration, réinvestissement, évaluation…</w:t>
            </w:r>
          </w:p>
        </w:tc>
        <w:tc>
          <w:tcPr>
            <w:tcW w:w="5561" w:type="dxa"/>
          </w:tcPr>
          <w:p w14:paraId="4C1C36CA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ESPAGNOL, FRANÇAIS OU DOUBLETTE</w:t>
            </w:r>
          </w:p>
        </w:tc>
      </w:tr>
      <w:tr w:rsidR="009B36C9" w:rsidRPr="00A05D00" w14:paraId="7F65AC61" w14:textId="77777777" w:rsidTr="009B36C9">
        <w:tc>
          <w:tcPr>
            <w:tcW w:w="3794" w:type="dxa"/>
          </w:tcPr>
          <w:p w14:paraId="3E55BCCA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SEANCE 1</w:t>
            </w:r>
          </w:p>
          <w:p w14:paraId="7A38557D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</w:p>
          <w:p w14:paraId="5E34A0E2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</w:p>
          <w:p w14:paraId="240CDD56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5670" w:type="dxa"/>
          </w:tcPr>
          <w:p w14:paraId="1C9400EA" w14:textId="77777777" w:rsidR="009B36C9" w:rsidRDefault="00A05D00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Introduction sur les plantes aromatiques.</w:t>
            </w:r>
          </w:p>
          <w:p w14:paraId="74F3CE39" w14:textId="77777777" w:rsidR="00A05D00" w:rsidRDefault="00A05D00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Qu’est-ce que l’on peut faire avec ?</w:t>
            </w:r>
          </w:p>
        </w:tc>
        <w:tc>
          <w:tcPr>
            <w:tcW w:w="6095" w:type="dxa"/>
          </w:tcPr>
          <w:p w14:paraId="483B49E8" w14:textId="77777777" w:rsidR="009B36C9" w:rsidRDefault="00A05D00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 xml:space="preserve">Découverte des plantes aromatiques avec l’histoire « María la </w:t>
            </w:r>
            <w:proofErr w:type="spellStart"/>
            <w:r>
              <w:rPr>
                <w:sz w:val="32"/>
                <w:szCs w:val="32"/>
                <w:lang w:val="fr-FR"/>
              </w:rPr>
              <w:t>curandera</w:t>
            </w:r>
            <w:proofErr w:type="spellEnd"/>
            <w:r>
              <w:rPr>
                <w:sz w:val="32"/>
                <w:szCs w:val="32"/>
                <w:lang w:val="fr-FR"/>
              </w:rPr>
              <w:t> » (en espagnol). Sens travaillé : la vue.</w:t>
            </w:r>
          </w:p>
        </w:tc>
        <w:tc>
          <w:tcPr>
            <w:tcW w:w="5561" w:type="dxa"/>
          </w:tcPr>
          <w:p w14:paraId="258F2405" w14:textId="77777777" w:rsidR="009B36C9" w:rsidRDefault="00A05D00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Espagnol</w:t>
            </w:r>
          </w:p>
        </w:tc>
      </w:tr>
      <w:tr w:rsidR="009B36C9" w:rsidRPr="00A05D00" w14:paraId="25979D70" w14:textId="77777777" w:rsidTr="009B36C9">
        <w:tc>
          <w:tcPr>
            <w:tcW w:w="3794" w:type="dxa"/>
          </w:tcPr>
          <w:p w14:paraId="7A92F9E6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SEANCE 2</w:t>
            </w:r>
          </w:p>
          <w:p w14:paraId="7389E5B6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</w:p>
          <w:p w14:paraId="0C3E6C62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</w:p>
          <w:p w14:paraId="51D0A96B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5670" w:type="dxa"/>
          </w:tcPr>
          <w:p w14:paraId="4D004217" w14:textId="77777777" w:rsidR="009B36C9" w:rsidRDefault="00A05D00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Observer, toucher, sentir quelques plantes aromatiques.</w:t>
            </w:r>
          </w:p>
        </w:tc>
        <w:tc>
          <w:tcPr>
            <w:tcW w:w="6095" w:type="dxa"/>
          </w:tcPr>
          <w:p w14:paraId="1DF44C7E" w14:textId="77777777" w:rsidR="009B36C9" w:rsidRDefault="00A05D00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« Je reviens du marché… ».</w:t>
            </w:r>
          </w:p>
          <w:p w14:paraId="402732F9" w14:textId="77777777" w:rsidR="00A05D00" w:rsidRDefault="00A05D00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Découverte de certaines plantes : coriandre, ciboulette, romarin, thym, piment.</w:t>
            </w:r>
          </w:p>
          <w:p w14:paraId="3ADB52F3" w14:textId="77777777" w:rsidR="00A05D00" w:rsidRDefault="00A05D00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Description, comparaison, classification de ces plantes.</w:t>
            </w:r>
          </w:p>
          <w:p w14:paraId="0B09FB9D" w14:textId="77777777" w:rsidR="00A05D00" w:rsidRPr="00A05D00" w:rsidRDefault="00A05D00" w:rsidP="00A05D00">
            <w:pPr>
              <w:pStyle w:val="Paragraphedeliste"/>
              <w:numPr>
                <w:ilvl w:val="0"/>
                <w:numId w:val="2"/>
              </w:num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Toucher, odorat, vue</w:t>
            </w:r>
          </w:p>
        </w:tc>
        <w:tc>
          <w:tcPr>
            <w:tcW w:w="5561" w:type="dxa"/>
          </w:tcPr>
          <w:p w14:paraId="19066684" w14:textId="77777777" w:rsidR="009B36C9" w:rsidRDefault="00A05D00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Français</w:t>
            </w:r>
          </w:p>
        </w:tc>
      </w:tr>
      <w:tr w:rsidR="009B36C9" w:rsidRPr="00A05D00" w14:paraId="3830A7E6" w14:textId="77777777" w:rsidTr="009B36C9">
        <w:tc>
          <w:tcPr>
            <w:tcW w:w="3794" w:type="dxa"/>
          </w:tcPr>
          <w:p w14:paraId="447F901A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SEANCE 3</w:t>
            </w:r>
          </w:p>
          <w:p w14:paraId="6CC81B0C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</w:p>
          <w:p w14:paraId="53C280E3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</w:p>
          <w:p w14:paraId="67D76319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5670" w:type="dxa"/>
          </w:tcPr>
          <w:p w14:paraId="4D019FBB" w14:textId="77777777" w:rsidR="009B36C9" w:rsidRDefault="00A05D00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Réaliser un remède pour soigner le mal de gorge en suivant une recette.</w:t>
            </w:r>
          </w:p>
        </w:tc>
        <w:tc>
          <w:tcPr>
            <w:tcW w:w="6095" w:type="dxa"/>
          </w:tcPr>
          <w:p w14:paraId="5259A71E" w14:textId="77777777" w:rsidR="009B36C9" w:rsidRDefault="00A05D00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Réalisation d’un remède pour soigner le mal de gorge (on utilisera la menthe).</w:t>
            </w:r>
          </w:p>
          <w:p w14:paraId="546D101A" w14:textId="77777777" w:rsidR="00A0703A" w:rsidRDefault="00A05D00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 xml:space="preserve">Référence : vocabulaire du livre «  María la </w:t>
            </w:r>
            <w:proofErr w:type="spellStart"/>
            <w:r>
              <w:rPr>
                <w:sz w:val="32"/>
                <w:szCs w:val="32"/>
                <w:lang w:val="fr-FR"/>
              </w:rPr>
              <w:t>curandera</w:t>
            </w:r>
            <w:proofErr w:type="spellEnd"/>
            <w:r>
              <w:rPr>
                <w:sz w:val="32"/>
                <w:szCs w:val="32"/>
                <w:lang w:val="fr-FR"/>
              </w:rPr>
              <w:t> ».</w:t>
            </w:r>
          </w:p>
          <w:p w14:paraId="770F85FD" w14:textId="77777777" w:rsidR="00A05D00" w:rsidRPr="00A0703A" w:rsidRDefault="00A05D00" w:rsidP="00A0703A">
            <w:pPr>
              <w:pStyle w:val="Paragraphedeliste"/>
              <w:numPr>
                <w:ilvl w:val="0"/>
                <w:numId w:val="2"/>
              </w:numPr>
              <w:rPr>
                <w:sz w:val="32"/>
                <w:szCs w:val="32"/>
                <w:lang w:val="fr-FR"/>
              </w:rPr>
            </w:pPr>
            <w:r w:rsidRPr="00A0703A">
              <w:rPr>
                <w:sz w:val="32"/>
                <w:szCs w:val="32"/>
                <w:lang w:val="fr-FR"/>
              </w:rPr>
              <w:t xml:space="preserve"> Toucher, odorat, vue, le gout. </w:t>
            </w:r>
          </w:p>
        </w:tc>
        <w:tc>
          <w:tcPr>
            <w:tcW w:w="5561" w:type="dxa"/>
          </w:tcPr>
          <w:p w14:paraId="2994453B" w14:textId="77777777" w:rsidR="009B36C9" w:rsidRDefault="00A05D00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Doublette</w:t>
            </w:r>
          </w:p>
        </w:tc>
      </w:tr>
      <w:tr w:rsidR="009B36C9" w:rsidRPr="00A05D00" w14:paraId="49C9BD44" w14:textId="77777777" w:rsidTr="009B36C9">
        <w:tc>
          <w:tcPr>
            <w:tcW w:w="3794" w:type="dxa"/>
          </w:tcPr>
          <w:p w14:paraId="3DA5F6A0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SEANCE 4</w:t>
            </w:r>
          </w:p>
          <w:p w14:paraId="22F32A53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</w:p>
          <w:p w14:paraId="65AB6F97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</w:p>
          <w:p w14:paraId="7CE4F1F5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5670" w:type="dxa"/>
          </w:tcPr>
          <w:p w14:paraId="762338BD" w14:textId="77777777" w:rsidR="009B36C9" w:rsidRDefault="00A05D00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 xml:space="preserve">Plantation. Observation de la vie végétale. </w:t>
            </w:r>
          </w:p>
        </w:tc>
        <w:tc>
          <w:tcPr>
            <w:tcW w:w="6095" w:type="dxa"/>
          </w:tcPr>
          <w:p w14:paraId="4044AADD" w14:textId="77777777" w:rsidR="009B36C9" w:rsidRDefault="008D11DB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Réalisation de travaux de jardinage (retirer les plantes des pots, faire attention aux racines, planter dans la terre, arroser).</w:t>
            </w:r>
          </w:p>
        </w:tc>
        <w:tc>
          <w:tcPr>
            <w:tcW w:w="5561" w:type="dxa"/>
          </w:tcPr>
          <w:p w14:paraId="255BB209" w14:textId="77777777" w:rsidR="009B36C9" w:rsidRDefault="008D11DB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Français</w:t>
            </w:r>
          </w:p>
        </w:tc>
      </w:tr>
      <w:tr w:rsidR="009B36C9" w:rsidRPr="00A05D00" w14:paraId="40E3BC6E" w14:textId="77777777" w:rsidTr="009B36C9">
        <w:tc>
          <w:tcPr>
            <w:tcW w:w="3794" w:type="dxa"/>
          </w:tcPr>
          <w:p w14:paraId="5B6EA3CE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SEANCE 5</w:t>
            </w:r>
          </w:p>
          <w:p w14:paraId="3E8F0854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</w:p>
          <w:p w14:paraId="103F46F9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</w:p>
          <w:p w14:paraId="66928ABB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5670" w:type="dxa"/>
          </w:tcPr>
          <w:p w14:paraId="1EE124B1" w14:textId="77777777" w:rsidR="009B36C9" w:rsidRDefault="008D11DB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Arts visuels.</w:t>
            </w:r>
          </w:p>
          <w:p w14:paraId="3E495E56" w14:textId="77777777" w:rsidR="008D11DB" w:rsidRDefault="008D11DB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Dessiner, peindre, coller, représenter des plantes aromatiques en utilisant différents procédés.</w:t>
            </w:r>
          </w:p>
        </w:tc>
        <w:tc>
          <w:tcPr>
            <w:tcW w:w="6095" w:type="dxa"/>
          </w:tcPr>
          <w:p w14:paraId="1FB4E063" w14:textId="77777777" w:rsidR="009B36C9" w:rsidRDefault="008D11DB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Réalisation d’une grande plante aromatique (au choix)  par équipe.</w:t>
            </w:r>
          </w:p>
          <w:p w14:paraId="7910F2F4" w14:textId="77777777" w:rsidR="008D11DB" w:rsidRDefault="008D11DB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Peintures, collages, craies grasses, empreintes, feuilles de plantes….</w:t>
            </w:r>
          </w:p>
          <w:p w14:paraId="1A45754D" w14:textId="77777777" w:rsidR="00A0703A" w:rsidRPr="00A0703A" w:rsidRDefault="00A0703A" w:rsidP="00A0703A">
            <w:pPr>
              <w:pStyle w:val="Paragraphedeliste"/>
              <w:numPr>
                <w:ilvl w:val="0"/>
                <w:numId w:val="2"/>
              </w:num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Toucher, la vue.</w:t>
            </w:r>
          </w:p>
        </w:tc>
        <w:tc>
          <w:tcPr>
            <w:tcW w:w="5561" w:type="dxa"/>
          </w:tcPr>
          <w:p w14:paraId="75B1CBC8" w14:textId="77777777" w:rsidR="009B36C9" w:rsidRDefault="008D11DB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Français</w:t>
            </w:r>
          </w:p>
        </w:tc>
      </w:tr>
      <w:tr w:rsidR="009B36C9" w:rsidRPr="00A05D00" w14:paraId="5C096618" w14:textId="77777777" w:rsidTr="009B36C9">
        <w:tc>
          <w:tcPr>
            <w:tcW w:w="3794" w:type="dxa"/>
          </w:tcPr>
          <w:p w14:paraId="7BC09CB4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SEANCE 6</w:t>
            </w:r>
          </w:p>
          <w:p w14:paraId="27488FF1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</w:p>
          <w:p w14:paraId="25C6CF6B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</w:p>
          <w:p w14:paraId="570FFE8E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5670" w:type="dxa"/>
          </w:tcPr>
          <w:p w14:paraId="1BA580C1" w14:textId="77777777" w:rsidR="009B36C9" w:rsidRDefault="008D11DB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lastRenderedPageBreak/>
              <w:t xml:space="preserve">Savoir reconnaître quelques plantes </w:t>
            </w:r>
            <w:r>
              <w:rPr>
                <w:sz w:val="32"/>
                <w:szCs w:val="32"/>
                <w:lang w:val="fr-FR"/>
              </w:rPr>
              <w:lastRenderedPageBreak/>
              <w:t xml:space="preserve">aromatiques. </w:t>
            </w:r>
          </w:p>
        </w:tc>
        <w:tc>
          <w:tcPr>
            <w:tcW w:w="6095" w:type="dxa"/>
          </w:tcPr>
          <w:p w14:paraId="3749268F" w14:textId="77777777" w:rsidR="009B36C9" w:rsidRDefault="008D11DB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lastRenderedPageBreak/>
              <w:t>Evaluation.</w:t>
            </w:r>
          </w:p>
          <w:p w14:paraId="0C590981" w14:textId="77777777" w:rsidR="008D11DB" w:rsidRDefault="008D11DB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lastRenderedPageBreak/>
              <w:t xml:space="preserve">A l’aide </w:t>
            </w:r>
            <w:r w:rsidR="00A0703A">
              <w:rPr>
                <w:sz w:val="32"/>
                <w:szCs w:val="32"/>
                <w:lang w:val="fr-FR"/>
              </w:rPr>
              <w:t>de nos 5 sens, reconnaitre  quelques feuilles de certaines plantes aromatiques.</w:t>
            </w:r>
          </w:p>
          <w:p w14:paraId="4ECE4D43" w14:textId="77777777" w:rsidR="00A0703A" w:rsidRPr="00A0703A" w:rsidRDefault="00A0703A" w:rsidP="00A0703A">
            <w:pPr>
              <w:pStyle w:val="Paragraphedeliste"/>
              <w:numPr>
                <w:ilvl w:val="0"/>
                <w:numId w:val="2"/>
              </w:num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Basilic, coriandre, ciboulette, menthe.</w:t>
            </w:r>
          </w:p>
          <w:p w14:paraId="5B76F468" w14:textId="77777777" w:rsidR="00A0703A" w:rsidRDefault="00A0703A" w:rsidP="00682679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5561" w:type="dxa"/>
          </w:tcPr>
          <w:p w14:paraId="7D8B174A" w14:textId="77777777" w:rsidR="009B36C9" w:rsidRDefault="00A0703A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lastRenderedPageBreak/>
              <w:t>Doublette</w:t>
            </w:r>
          </w:p>
        </w:tc>
      </w:tr>
    </w:tbl>
    <w:p w14:paraId="6F9E9C6E" w14:textId="77777777" w:rsidR="009B36C9" w:rsidRPr="009B36C9" w:rsidRDefault="009B36C9" w:rsidP="00682679">
      <w:pPr>
        <w:spacing w:after="0"/>
        <w:rPr>
          <w:sz w:val="32"/>
          <w:szCs w:val="32"/>
          <w:lang w:val="fr-FR"/>
        </w:rPr>
      </w:pPr>
    </w:p>
    <w:sectPr w:rsidR="009B36C9" w:rsidRPr="009B36C9" w:rsidSect="006826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23814" w:h="16839" w:orient="landscape" w:code="8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EB96BD" w14:textId="77777777" w:rsidR="006723A3" w:rsidRDefault="006723A3" w:rsidP="006723A3">
      <w:pPr>
        <w:spacing w:after="0" w:line="240" w:lineRule="auto"/>
      </w:pPr>
      <w:r>
        <w:separator/>
      </w:r>
    </w:p>
  </w:endnote>
  <w:endnote w:type="continuationSeparator" w:id="0">
    <w:p w14:paraId="444947C0" w14:textId="77777777" w:rsidR="006723A3" w:rsidRDefault="006723A3" w:rsidP="006723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D90FB1" w14:textId="77777777" w:rsidR="006723A3" w:rsidRDefault="006723A3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A9AC08" w14:textId="77777777" w:rsidR="006723A3" w:rsidRDefault="006723A3">
    <w:pPr>
      <w:pStyle w:val="Pieddepag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FEAB85" w14:textId="77777777" w:rsidR="006723A3" w:rsidRDefault="006723A3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E40F83" w14:textId="77777777" w:rsidR="006723A3" w:rsidRDefault="006723A3" w:rsidP="006723A3">
      <w:pPr>
        <w:spacing w:after="0" w:line="240" w:lineRule="auto"/>
      </w:pPr>
      <w:r>
        <w:separator/>
      </w:r>
    </w:p>
  </w:footnote>
  <w:footnote w:type="continuationSeparator" w:id="0">
    <w:p w14:paraId="4D7CC190" w14:textId="77777777" w:rsidR="006723A3" w:rsidRDefault="006723A3" w:rsidP="006723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8E0303" w14:textId="77777777" w:rsidR="006723A3" w:rsidRDefault="006723A3">
    <w:pPr>
      <w:pStyle w:val="En-tt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2131D7" w14:textId="46D0BB81" w:rsidR="006723A3" w:rsidRPr="002D64D0" w:rsidRDefault="006723A3" w:rsidP="006723A3">
    <w:pPr>
      <w:pStyle w:val="En-tte"/>
      <w:rPr>
        <w:color w:val="E36C0A" w:themeColor="accent6" w:themeShade="BF"/>
        <w:sz w:val="28"/>
        <w:szCs w:val="28"/>
      </w:rPr>
    </w:pPr>
    <w:r w:rsidRPr="002D64D0">
      <w:rPr>
        <w:color w:val="E36C0A" w:themeColor="accent6" w:themeShade="BF"/>
        <w:sz w:val="28"/>
        <w:szCs w:val="28"/>
      </w:rPr>
      <w:t xml:space="preserve">Lycée français </w:t>
    </w:r>
    <w:r w:rsidR="00204043">
      <w:rPr>
        <w:color w:val="E36C0A" w:themeColor="accent6" w:themeShade="BF"/>
        <w:sz w:val="28"/>
        <w:szCs w:val="28"/>
      </w:rPr>
      <w:t xml:space="preserve"> de </w:t>
    </w:r>
    <w:r w:rsidR="00204043">
      <w:rPr>
        <w:color w:val="E36C0A" w:themeColor="accent6" w:themeShade="BF"/>
        <w:sz w:val="28"/>
        <w:szCs w:val="28"/>
      </w:rPr>
      <w:t xml:space="preserve">GUADALAJARA </w:t>
    </w:r>
    <w:bookmarkStart w:id="0" w:name="_GoBack"/>
    <w:bookmarkEnd w:id="0"/>
    <w:r>
      <w:rPr>
        <w:color w:val="E36C0A" w:themeColor="accent6" w:themeShade="BF"/>
        <w:sz w:val="28"/>
        <w:szCs w:val="28"/>
      </w:rPr>
      <w:t>MEXIQUE</w:t>
    </w:r>
    <w:r>
      <w:rPr>
        <w:color w:val="E36C0A" w:themeColor="accent6" w:themeShade="BF"/>
        <w:sz w:val="28"/>
        <w:szCs w:val="28"/>
      </w:rPr>
      <w:tab/>
    </w:r>
    <w:r>
      <w:rPr>
        <w:color w:val="E36C0A" w:themeColor="accent6" w:themeShade="BF"/>
        <w:sz w:val="28"/>
        <w:szCs w:val="28"/>
      </w:rPr>
      <w:tab/>
    </w:r>
    <w:r>
      <w:rPr>
        <w:color w:val="E36C0A" w:themeColor="accent6" w:themeShade="BF"/>
        <w:sz w:val="28"/>
        <w:szCs w:val="28"/>
      </w:rPr>
      <w:tab/>
    </w:r>
    <w:r>
      <w:rPr>
        <w:color w:val="E36C0A" w:themeColor="accent6" w:themeShade="BF"/>
        <w:sz w:val="28"/>
        <w:szCs w:val="28"/>
      </w:rPr>
      <w:tab/>
    </w:r>
    <w:r>
      <w:rPr>
        <w:color w:val="E36C0A" w:themeColor="accent6" w:themeShade="BF"/>
        <w:sz w:val="28"/>
        <w:szCs w:val="28"/>
      </w:rPr>
      <w:tab/>
      <w:t>Année 2014-2015</w:t>
    </w:r>
  </w:p>
  <w:p w14:paraId="5681DBA6" w14:textId="77777777" w:rsidR="006723A3" w:rsidRDefault="006723A3">
    <w:pPr>
      <w:pStyle w:val="En-tte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CF6716" w14:textId="77777777" w:rsidR="006723A3" w:rsidRDefault="006723A3">
    <w:pPr>
      <w:pStyle w:val="En-tt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B3B29"/>
    <w:multiLevelType w:val="hybridMultilevel"/>
    <w:tmpl w:val="0156A3E8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CB282E"/>
    <w:multiLevelType w:val="hybridMultilevel"/>
    <w:tmpl w:val="AAD06E1E"/>
    <w:lvl w:ilvl="0" w:tplc="772C6F70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679"/>
    <w:rsid w:val="00204043"/>
    <w:rsid w:val="00633F77"/>
    <w:rsid w:val="006723A3"/>
    <w:rsid w:val="00682679"/>
    <w:rsid w:val="008D11DB"/>
    <w:rsid w:val="009B36C9"/>
    <w:rsid w:val="00A05D00"/>
    <w:rsid w:val="00A07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3DE3A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6826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682679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6723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723A3"/>
  </w:style>
  <w:style w:type="paragraph" w:styleId="Pieddepage">
    <w:name w:val="footer"/>
    <w:basedOn w:val="Normal"/>
    <w:link w:val="PieddepageCar"/>
    <w:uiPriority w:val="99"/>
    <w:unhideWhenUsed/>
    <w:rsid w:val="006723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723A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6826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682679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6723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723A3"/>
  </w:style>
  <w:style w:type="paragraph" w:styleId="Pieddepage">
    <w:name w:val="footer"/>
    <w:basedOn w:val="Normal"/>
    <w:link w:val="PieddepageCar"/>
    <w:uiPriority w:val="99"/>
    <w:unhideWhenUsed/>
    <w:rsid w:val="006723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723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264</Words>
  <Characters>1458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crivas</dc:creator>
  <cp:lastModifiedBy>CORINNE  RUIZ</cp:lastModifiedBy>
  <cp:revision>4</cp:revision>
  <dcterms:created xsi:type="dcterms:W3CDTF">2015-01-23T16:28:00Z</dcterms:created>
  <dcterms:modified xsi:type="dcterms:W3CDTF">2015-08-28T16:44:00Z</dcterms:modified>
</cp:coreProperties>
</file>