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309C1" w14:textId="77777777" w:rsidR="002C72AC" w:rsidRPr="00A60C28" w:rsidRDefault="00FF4A2C" w:rsidP="00E54B7C">
      <w:pPr>
        <w:spacing w:line="240" w:lineRule="auto"/>
        <w:rPr>
          <w:color w:val="E36C0A" w:themeColor="accent6" w:themeShade="BF"/>
        </w:rPr>
      </w:pPr>
      <w:proofErr w:type="spellStart"/>
      <w:r w:rsidRPr="002C72AC">
        <w:rPr>
          <w:b/>
        </w:rPr>
        <w:t>Duette</w:t>
      </w:r>
      <w:proofErr w:type="spellEnd"/>
      <w:r w:rsidRPr="002C72AC">
        <w:rPr>
          <w:b/>
        </w:rPr>
        <w:t xml:space="preserve"> </w:t>
      </w:r>
      <w:r w:rsidRPr="00A60C28">
        <w:rPr>
          <w:b/>
          <w:color w:val="0070C0"/>
        </w:rPr>
        <w:t>Français</w:t>
      </w:r>
      <w:r w:rsidR="007369E4">
        <w:rPr>
          <w:b/>
        </w:rPr>
        <w:t xml:space="preserve"> </w:t>
      </w:r>
      <w:r w:rsidRPr="002C72AC">
        <w:rPr>
          <w:b/>
        </w:rPr>
        <w:t xml:space="preserve">/ </w:t>
      </w:r>
      <w:r w:rsidRPr="00A60C28">
        <w:rPr>
          <w:b/>
          <w:color w:val="E36C0A" w:themeColor="accent6" w:themeShade="BF"/>
        </w:rPr>
        <w:t>espagnol</w:t>
      </w:r>
      <w:r w:rsidR="002C72AC" w:rsidRPr="00A60C28">
        <w:rPr>
          <w:color w:val="E36C0A" w:themeColor="accent6" w:themeShade="BF"/>
        </w:rPr>
        <w:t xml:space="preserve"> </w:t>
      </w:r>
    </w:p>
    <w:p w14:paraId="6F69F8AB" w14:textId="77777777" w:rsidR="00A43438" w:rsidRPr="00166830" w:rsidRDefault="002C72AC" w:rsidP="00773E84">
      <w:pPr>
        <w:spacing w:after="0" w:line="240" w:lineRule="auto"/>
        <w:jc w:val="right"/>
        <w:rPr>
          <w:b/>
        </w:rPr>
      </w:pPr>
      <w:r w:rsidRPr="00166830">
        <w:rPr>
          <w:b/>
        </w:rPr>
        <w:t xml:space="preserve">CM1 </w:t>
      </w:r>
      <w:r w:rsidRPr="009969D6">
        <w:rPr>
          <w:b/>
        </w:rPr>
        <w:t>Période</w:t>
      </w:r>
      <w:r w:rsidR="009969D6">
        <w:rPr>
          <w:b/>
        </w:rPr>
        <w:t>s</w:t>
      </w:r>
      <w:r w:rsidRPr="00166830">
        <w:rPr>
          <w:b/>
        </w:rPr>
        <w:t xml:space="preserve"> 1</w:t>
      </w:r>
      <w:r w:rsidR="007369E4" w:rsidRPr="00166830">
        <w:rPr>
          <w:b/>
        </w:rPr>
        <w:t xml:space="preserve"> &amp; 2</w:t>
      </w:r>
      <w:r w:rsidR="00BF3258" w:rsidRPr="00166830">
        <w:rPr>
          <w:b/>
        </w:rPr>
        <w:t xml:space="preserve"> </w:t>
      </w:r>
    </w:p>
    <w:p w14:paraId="4F75A3DE" w14:textId="77777777" w:rsidR="00C45E8D" w:rsidRPr="002C72AC" w:rsidRDefault="000B5FA0" w:rsidP="00E54B7C">
      <w:pPr>
        <w:spacing w:line="240" w:lineRule="auto"/>
        <w:rPr>
          <w:b/>
        </w:rPr>
      </w:pPr>
      <w:r>
        <w:rPr>
          <w:b/>
        </w:rPr>
        <w:t xml:space="preserve">Domaine : </w:t>
      </w:r>
      <w:r w:rsidRPr="000B5FA0">
        <w:t>étude de la langue</w:t>
      </w:r>
    </w:p>
    <w:p w14:paraId="6F1C5D47" w14:textId="77777777" w:rsidR="00FF4A2C" w:rsidRPr="002C72AC" w:rsidRDefault="00504ED3" w:rsidP="002369B1">
      <w:pPr>
        <w:jc w:val="center"/>
        <w:rPr>
          <w:b/>
          <w:u w:val="single"/>
        </w:rPr>
      </w:pPr>
      <w:r>
        <w:rPr>
          <w:b/>
          <w:u w:val="single"/>
        </w:rPr>
        <w:t>Les</w:t>
      </w:r>
      <w:r w:rsidR="00FF4A2C" w:rsidRPr="002C72AC">
        <w:rPr>
          <w:b/>
          <w:u w:val="single"/>
        </w:rPr>
        <w:t xml:space="preserve"> temps simples et les temps composés</w:t>
      </w:r>
    </w:p>
    <w:p w14:paraId="2E3360A2" w14:textId="77777777" w:rsidR="00822004" w:rsidRPr="003E6B81" w:rsidRDefault="00822004" w:rsidP="0016765A">
      <w:pPr>
        <w:spacing w:after="0"/>
        <w:rPr>
          <w:u w:val="single"/>
          <w:lang w:val="es-DO"/>
        </w:rPr>
      </w:pPr>
      <w:r w:rsidRPr="00D8371E">
        <w:rPr>
          <w:u w:val="single"/>
        </w:rPr>
        <w:t>Séquence</w:t>
      </w:r>
      <w:r w:rsidR="002C72AC" w:rsidRPr="00A959D8">
        <w:rPr>
          <w:u w:val="single"/>
          <w:lang w:val="es-DO"/>
        </w:rPr>
        <w:t>:</w:t>
      </w:r>
    </w:p>
    <w:p w14:paraId="040EF9CD" w14:textId="77777777" w:rsidR="003E6B81" w:rsidRDefault="002B4666" w:rsidP="00E76169">
      <w:pPr>
        <w:spacing w:after="0"/>
      </w:pPr>
      <w:r>
        <w:t> </w:t>
      </w:r>
    </w:p>
    <w:tbl>
      <w:tblPr>
        <w:tblStyle w:val="Grille"/>
        <w:tblW w:w="0" w:type="auto"/>
        <w:jc w:val="center"/>
        <w:tblLook w:val="04A0" w:firstRow="1" w:lastRow="0" w:firstColumn="1" w:lastColumn="0" w:noHBand="0" w:noVBand="1"/>
      </w:tblPr>
      <w:tblGrid>
        <w:gridCol w:w="1131"/>
        <w:gridCol w:w="3573"/>
        <w:gridCol w:w="60"/>
        <w:gridCol w:w="3514"/>
      </w:tblGrid>
      <w:tr w:rsidR="000B02FE" w14:paraId="5178B467" w14:textId="77777777" w:rsidTr="000B02FE">
        <w:trPr>
          <w:jc w:val="center"/>
        </w:trPr>
        <w:tc>
          <w:tcPr>
            <w:tcW w:w="8278" w:type="dxa"/>
            <w:gridSpan w:val="4"/>
          </w:tcPr>
          <w:p w14:paraId="4D91E3DF" w14:textId="77777777" w:rsidR="000B02FE" w:rsidRPr="00545520" w:rsidRDefault="000B02FE" w:rsidP="00E76169">
            <w:pPr>
              <w:rPr>
                <w:color w:val="00B0F0"/>
              </w:rPr>
            </w:pPr>
            <w:r w:rsidRPr="00545520">
              <w:t xml:space="preserve">S1 </w:t>
            </w:r>
            <w:proofErr w:type="spellStart"/>
            <w:r w:rsidRPr="00545520">
              <w:rPr>
                <w:color w:val="00B0F0"/>
              </w:rPr>
              <w:t>Duette</w:t>
            </w:r>
            <w:proofErr w:type="spellEnd"/>
          </w:p>
          <w:p w14:paraId="70DFB6E7" w14:textId="77777777" w:rsidR="00857427" w:rsidRDefault="000B02FE" w:rsidP="00E76169">
            <w:r w:rsidRPr="00880274">
              <w:rPr>
                <w:b/>
              </w:rPr>
              <w:t>Découverte</w:t>
            </w:r>
            <w:r w:rsidRPr="000B02FE">
              <w:t>:</w:t>
            </w:r>
            <w:r w:rsidRPr="000B02FE">
              <w:rPr>
                <w:b/>
              </w:rPr>
              <w:t xml:space="preserve"> </w:t>
            </w:r>
            <w:r w:rsidRPr="000B02FE">
              <w:t>Découvrir les temps simples et les temps composés</w:t>
            </w:r>
            <w:r w:rsidR="006E5DF0">
              <w:t>.</w:t>
            </w:r>
          </w:p>
        </w:tc>
      </w:tr>
      <w:tr w:rsidR="00857427" w:rsidRPr="000B02FE" w14:paraId="1E1699DF" w14:textId="77777777" w:rsidTr="009307AB">
        <w:trPr>
          <w:jc w:val="center"/>
        </w:trPr>
        <w:tc>
          <w:tcPr>
            <w:tcW w:w="1131" w:type="dxa"/>
          </w:tcPr>
          <w:p w14:paraId="1EADB042" w14:textId="77777777" w:rsidR="00857427" w:rsidRDefault="00857427" w:rsidP="00857427">
            <w:pPr>
              <w:rPr>
                <w:lang w:val="es-ES"/>
              </w:rPr>
            </w:pPr>
            <w:r w:rsidRPr="00432B83">
              <w:rPr>
                <w:lang w:val="es-ES"/>
              </w:rPr>
              <w:t>S2</w:t>
            </w:r>
            <w:r>
              <w:rPr>
                <w:lang w:val="es-ES"/>
              </w:rPr>
              <w:t xml:space="preserve"> </w:t>
            </w:r>
            <w:r w:rsidRPr="000B02FE">
              <w:rPr>
                <w:color w:val="00B0F0"/>
                <w:lang w:val="es-DO"/>
              </w:rPr>
              <w:t>Duette</w:t>
            </w:r>
            <w:r w:rsidRPr="00432B83">
              <w:rPr>
                <w:lang w:val="es-ES"/>
              </w:rPr>
              <w:t xml:space="preserve"> </w:t>
            </w:r>
          </w:p>
          <w:p w14:paraId="084F897B" w14:textId="77777777" w:rsidR="00857427" w:rsidRPr="007369E4" w:rsidRDefault="00857427" w:rsidP="00E76169"/>
        </w:tc>
        <w:tc>
          <w:tcPr>
            <w:tcW w:w="7147" w:type="dxa"/>
            <w:gridSpan w:val="3"/>
          </w:tcPr>
          <w:p w14:paraId="6E59DB51" w14:textId="77777777" w:rsidR="006E5DF0" w:rsidRDefault="00857427" w:rsidP="00857427">
            <w:r>
              <w:t xml:space="preserve">1- </w:t>
            </w:r>
            <w:r w:rsidR="006E5DF0">
              <w:t xml:space="preserve">Retour S1 + </w:t>
            </w:r>
            <w:r>
              <w:t xml:space="preserve">Identifier les temps des verbes </w:t>
            </w:r>
            <w:r w:rsidR="00C94AD3">
              <w:t>conjugués, déjà</w:t>
            </w:r>
            <w:r>
              <w:t xml:space="preserve"> étudiés</w:t>
            </w:r>
            <w:r w:rsidR="006E5DF0">
              <w:t xml:space="preserve">, classés lors de la découverte.  </w:t>
            </w:r>
          </w:p>
          <w:p w14:paraId="083FB601" w14:textId="77777777" w:rsidR="006E5DF0" w:rsidRDefault="006E5DF0" w:rsidP="00857427">
            <w:r>
              <w:t>T</w:t>
            </w:r>
            <w:r w:rsidR="00857427">
              <w:t xml:space="preserve">emps simples : </w:t>
            </w:r>
            <w:r>
              <w:t>présent</w:t>
            </w:r>
            <w:r w:rsidR="00857427">
              <w:t>, imparfait</w:t>
            </w:r>
            <w:r>
              <w:t>,</w:t>
            </w:r>
            <w:r w:rsidR="00857427">
              <w:t xml:space="preserve"> futur</w:t>
            </w:r>
            <w:r>
              <w:t xml:space="preserve"> (passé simple).</w:t>
            </w:r>
          </w:p>
          <w:p w14:paraId="0F35F658" w14:textId="77777777" w:rsidR="00857427" w:rsidRPr="00857427" w:rsidRDefault="006E5DF0" w:rsidP="00857427">
            <w:r>
              <w:t xml:space="preserve"> Temps composés : passé composé.</w:t>
            </w:r>
            <w:r w:rsidR="00857427">
              <w:t xml:space="preserve"> </w:t>
            </w:r>
          </w:p>
          <w:p w14:paraId="2438475E" w14:textId="77777777" w:rsidR="00857427" w:rsidRPr="00857427" w:rsidRDefault="00857427" w:rsidP="00E76169">
            <w:r>
              <w:t>2- Comprendre que les temps composés en français et en espagnol  se construisent de la même façon</w:t>
            </w:r>
            <w:r w:rsidR="006E5DF0">
              <w:t xml:space="preserve"> mais qu’e</w:t>
            </w:r>
            <w:r>
              <w:t xml:space="preserve">n espagnol seul </w:t>
            </w:r>
            <w:r w:rsidR="006E5DF0">
              <w:t>l’auxiliaire</w:t>
            </w:r>
            <w:r>
              <w:t xml:space="preserve"> </w:t>
            </w:r>
            <w:proofErr w:type="spellStart"/>
            <w:r>
              <w:t>haber</w:t>
            </w:r>
            <w:proofErr w:type="spellEnd"/>
            <w:r>
              <w:t xml:space="preserve"> est u</w:t>
            </w:r>
            <w:r w:rsidR="006E5DF0">
              <w:t>tilisé</w:t>
            </w:r>
            <w:r>
              <w:t xml:space="preserve"> alors que le </w:t>
            </w:r>
            <w:r w:rsidR="006E5DF0">
              <w:t>français</w:t>
            </w:r>
            <w:r>
              <w:t xml:space="preserve"> a 2 auxiliaires : </w:t>
            </w:r>
            <w:r w:rsidR="00C94AD3">
              <w:t>être</w:t>
            </w:r>
            <w:r>
              <w:t xml:space="preserve"> et avoir.</w:t>
            </w:r>
          </w:p>
        </w:tc>
      </w:tr>
      <w:tr w:rsidR="00916DEF" w:rsidRPr="000B02FE" w14:paraId="7A8AE926" w14:textId="77777777" w:rsidTr="000626B4">
        <w:trPr>
          <w:jc w:val="center"/>
        </w:trPr>
        <w:tc>
          <w:tcPr>
            <w:tcW w:w="1131" w:type="dxa"/>
          </w:tcPr>
          <w:p w14:paraId="6419C6BE" w14:textId="77777777" w:rsidR="00916DEF" w:rsidRPr="00880274" w:rsidRDefault="00916DEF" w:rsidP="00857427"/>
        </w:tc>
        <w:tc>
          <w:tcPr>
            <w:tcW w:w="3573" w:type="dxa"/>
          </w:tcPr>
          <w:p w14:paraId="4BEA52D8" w14:textId="77777777" w:rsidR="00916DEF" w:rsidRDefault="00916DEF" w:rsidP="00916DEF">
            <w:pPr>
              <w:jc w:val="center"/>
            </w:pPr>
            <w:r w:rsidRPr="000B02FE">
              <w:rPr>
                <w:color w:val="E36C0A" w:themeColor="accent6" w:themeShade="BF"/>
              </w:rPr>
              <w:t>espagnol</w:t>
            </w:r>
          </w:p>
        </w:tc>
        <w:tc>
          <w:tcPr>
            <w:tcW w:w="3574" w:type="dxa"/>
            <w:gridSpan w:val="2"/>
          </w:tcPr>
          <w:p w14:paraId="777910EA" w14:textId="77777777" w:rsidR="00916DEF" w:rsidRDefault="00916DEF" w:rsidP="00916DEF">
            <w:pPr>
              <w:jc w:val="center"/>
            </w:pPr>
            <w:r w:rsidRPr="005101F8">
              <w:rPr>
                <w:color w:val="0070C0"/>
              </w:rPr>
              <w:t>français</w:t>
            </w:r>
          </w:p>
        </w:tc>
      </w:tr>
      <w:tr w:rsidR="00857427" w:rsidRPr="00857427" w14:paraId="1A4AF7A7" w14:textId="77777777" w:rsidTr="002371E6">
        <w:trPr>
          <w:jc w:val="center"/>
        </w:trPr>
        <w:tc>
          <w:tcPr>
            <w:tcW w:w="1131" w:type="dxa"/>
          </w:tcPr>
          <w:p w14:paraId="3E1F58A8" w14:textId="77777777" w:rsidR="00857427" w:rsidRPr="00857427" w:rsidRDefault="00857427" w:rsidP="00857427">
            <w:r w:rsidRPr="00857427">
              <w:t>S3</w:t>
            </w:r>
          </w:p>
          <w:p w14:paraId="5398F6A1" w14:textId="77777777" w:rsidR="00857427" w:rsidRPr="00857427" w:rsidRDefault="00857427" w:rsidP="00E76169">
            <w:r w:rsidRPr="005101F8">
              <w:t>Binôme</w:t>
            </w:r>
          </w:p>
        </w:tc>
        <w:tc>
          <w:tcPr>
            <w:tcW w:w="3573" w:type="dxa"/>
          </w:tcPr>
          <w:p w14:paraId="2E3A50E9" w14:textId="77777777" w:rsidR="00857427" w:rsidRPr="00880274" w:rsidRDefault="00857427" w:rsidP="00E76169">
            <w:pPr>
              <w:rPr>
                <w:lang w:val="es-DO"/>
              </w:rPr>
            </w:pPr>
            <w:r w:rsidRPr="00880274">
              <w:rPr>
                <w:lang w:val="es-DO"/>
              </w:rPr>
              <w:t>El Haber y el uso del participio, para formar los tiempos compuestos.</w:t>
            </w:r>
          </w:p>
        </w:tc>
        <w:tc>
          <w:tcPr>
            <w:tcW w:w="3574" w:type="dxa"/>
            <w:gridSpan w:val="2"/>
          </w:tcPr>
          <w:p w14:paraId="0E3ECCFE" w14:textId="77777777" w:rsidR="00857427" w:rsidRPr="00857427" w:rsidRDefault="00857427" w:rsidP="00E76169">
            <w:r w:rsidRPr="002B4666">
              <w:t>Identifier les verbes conjugués  dans des phrases ou textes, les c</w:t>
            </w:r>
            <w:r>
              <w:t>lasser.</w:t>
            </w:r>
          </w:p>
        </w:tc>
      </w:tr>
      <w:tr w:rsidR="002B4666" w:rsidRPr="002B4666" w14:paraId="3CEB78E9" w14:textId="77777777" w:rsidTr="000B02FE">
        <w:trPr>
          <w:jc w:val="center"/>
        </w:trPr>
        <w:tc>
          <w:tcPr>
            <w:tcW w:w="1131" w:type="dxa"/>
          </w:tcPr>
          <w:p w14:paraId="490B912B" w14:textId="77777777" w:rsidR="002B4666" w:rsidRDefault="00235864" w:rsidP="00E76169">
            <w:r>
              <w:t>S4</w:t>
            </w:r>
          </w:p>
          <w:p w14:paraId="5BCCEDBE" w14:textId="77777777" w:rsidR="00235864" w:rsidRPr="003E6B81" w:rsidRDefault="00235864" w:rsidP="00E76169">
            <w:pPr>
              <w:rPr>
                <w:lang w:val="es-DO"/>
              </w:rPr>
            </w:pPr>
            <w:r w:rsidRPr="005101F8">
              <w:t>Binôme</w:t>
            </w:r>
          </w:p>
        </w:tc>
        <w:tc>
          <w:tcPr>
            <w:tcW w:w="3633" w:type="dxa"/>
            <w:gridSpan w:val="2"/>
          </w:tcPr>
          <w:p w14:paraId="5FC98B08" w14:textId="77777777" w:rsidR="002B4666" w:rsidRPr="002B4666" w:rsidRDefault="002B4666" w:rsidP="00E76169">
            <w:pPr>
              <w:rPr>
                <w:lang w:val="es-DO"/>
              </w:rPr>
            </w:pPr>
            <w:r w:rsidRPr="007369E4">
              <w:t>Entraine</w:t>
            </w:r>
            <w:r>
              <w:t>ment</w:t>
            </w:r>
          </w:p>
        </w:tc>
        <w:tc>
          <w:tcPr>
            <w:tcW w:w="3514" w:type="dxa"/>
          </w:tcPr>
          <w:p w14:paraId="51E79928" w14:textId="77777777" w:rsidR="002B4666" w:rsidRPr="002B4666" w:rsidRDefault="00DC543E" w:rsidP="00474A98">
            <w:r w:rsidRPr="002B4666">
              <w:t>Entrainement</w:t>
            </w:r>
          </w:p>
        </w:tc>
      </w:tr>
      <w:tr w:rsidR="002B4666" w:rsidRPr="002B4666" w14:paraId="2AB8398C" w14:textId="77777777" w:rsidTr="000B02FE">
        <w:trPr>
          <w:jc w:val="center"/>
        </w:trPr>
        <w:tc>
          <w:tcPr>
            <w:tcW w:w="1131" w:type="dxa"/>
          </w:tcPr>
          <w:p w14:paraId="308A5345" w14:textId="77777777" w:rsidR="00235864" w:rsidRDefault="00235864" w:rsidP="00E76169">
            <w:r>
              <w:t>S5</w:t>
            </w:r>
          </w:p>
          <w:p w14:paraId="45A942A0" w14:textId="77777777" w:rsidR="002B4666" w:rsidRPr="003E6B81" w:rsidRDefault="00235864" w:rsidP="00E76169">
            <w:pPr>
              <w:rPr>
                <w:lang w:val="es-DO"/>
              </w:rPr>
            </w:pPr>
            <w:r w:rsidRPr="005101F8">
              <w:t>Binôme</w:t>
            </w:r>
          </w:p>
        </w:tc>
        <w:tc>
          <w:tcPr>
            <w:tcW w:w="3633" w:type="dxa"/>
            <w:gridSpan w:val="2"/>
          </w:tcPr>
          <w:p w14:paraId="096DD5AF" w14:textId="77777777" w:rsidR="002B4666" w:rsidRPr="003E6B81" w:rsidRDefault="008C7ECB" w:rsidP="00E76169">
            <w:pPr>
              <w:rPr>
                <w:lang w:val="es-DO"/>
              </w:rPr>
            </w:pPr>
            <w:r w:rsidRPr="002B4666">
              <w:t>Entrainement</w:t>
            </w:r>
          </w:p>
        </w:tc>
        <w:tc>
          <w:tcPr>
            <w:tcW w:w="3514" w:type="dxa"/>
          </w:tcPr>
          <w:p w14:paraId="55AB6115" w14:textId="77777777" w:rsidR="002B4666" w:rsidRPr="002B4666" w:rsidRDefault="00DC543E" w:rsidP="005714BA">
            <w:r w:rsidRPr="002B4666">
              <w:t>Entrainement</w:t>
            </w:r>
          </w:p>
        </w:tc>
      </w:tr>
      <w:tr w:rsidR="002B4666" w:rsidRPr="008C7ECB" w14:paraId="2996E505" w14:textId="77777777" w:rsidTr="000B02FE">
        <w:trPr>
          <w:jc w:val="center"/>
        </w:trPr>
        <w:tc>
          <w:tcPr>
            <w:tcW w:w="1131" w:type="dxa"/>
          </w:tcPr>
          <w:p w14:paraId="78847E4E" w14:textId="77777777" w:rsidR="002B4666" w:rsidRPr="003E6B81" w:rsidRDefault="002B4666" w:rsidP="00E76169">
            <w:pPr>
              <w:rPr>
                <w:lang w:val="es-DO"/>
              </w:rPr>
            </w:pPr>
            <w:r>
              <w:rPr>
                <w:lang w:val="es-DO"/>
              </w:rPr>
              <w:t>S</w:t>
            </w:r>
            <w:r w:rsidR="00235864">
              <w:rPr>
                <w:lang w:val="es-DO"/>
              </w:rPr>
              <w:t>6</w:t>
            </w:r>
          </w:p>
        </w:tc>
        <w:tc>
          <w:tcPr>
            <w:tcW w:w="3633" w:type="dxa"/>
            <w:gridSpan w:val="2"/>
          </w:tcPr>
          <w:p w14:paraId="0DEE7D5C" w14:textId="77777777" w:rsidR="002B4666" w:rsidRPr="00880274" w:rsidRDefault="002B4666" w:rsidP="00E43102">
            <w:pPr>
              <w:rPr>
                <w:b/>
              </w:rPr>
            </w:pPr>
            <w:r w:rsidRPr="00880274">
              <w:rPr>
                <w:b/>
                <w:lang w:val="es-DO"/>
              </w:rPr>
              <w:t xml:space="preserve">Evaluación </w:t>
            </w:r>
          </w:p>
        </w:tc>
        <w:tc>
          <w:tcPr>
            <w:tcW w:w="3514" w:type="dxa"/>
          </w:tcPr>
          <w:p w14:paraId="114BF230" w14:textId="77777777" w:rsidR="002B4666" w:rsidRPr="00880274" w:rsidRDefault="005714BA" w:rsidP="00E43102">
            <w:pPr>
              <w:rPr>
                <w:b/>
              </w:rPr>
            </w:pPr>
            <w:r w:rsidRPr="00880274">
              <w:rPr>
                <w:b/>
              </w:rPr>
              <w:t>Evaluation </w:t>
            </w:r>
          </w:p>
        </w:tc>
      </w:tr>
      <w:tr w:rsidR="00BB2641" w:rsidRPr="008C7ECB" w14:paraId="479481FD" w14:textId="77777777" w:rsidTr="00F51C2B">
        <w:trPr>
          <w:jc w:val="center"/>
        </w:trPr>
        <w:tc>
          <w:tcPr>
            <w:tcW w:w="1131" w:type="dxa"/>
          </w:tcPr>
          <w:p w14:paraId="1CDCB288" w14:textId="77777777" w:rsidR="00BB2641" w:rsidRPr="008C7ECB" w:rsidRDefault="00BB2641" w:rsidP="00E76169">
            <w:r>
              <w:t>FR/ESP</w:t>
            </w:r>
          </w:p>
        </w:tc>
        <w:tc>
          <w:tcPr>
            <w:tcW w:w="7147" w:type="dxa"/>
            <w:gridSpan w:val="3"/>
          </w:tcPr>
          <w:p w14:paraId="59B9CA58" w14:textId="77777777" w:rsidR="00BB2641" w:rsidRPr="00BB2641" w:rsidRDefault="00880274" w:rsidP="00E76169">
            <w:r w:rsidRPr="00880274">
              <w:rPr>
                <w:b/>
              </w:rPr>
              <w:t>Réinvestissement /consolidation</w:t>
            </w:r>
            <w:r>
              <w:t xml:space="preserve"> : </w:t>
            </w:r>
            <w:r w:rsidR="00BB2641">
              <w:t>Identifier les verbes conjugués à un</w:t>
            </w:r>
            <w:r>
              <w:t xml:space="preserve"> temps simple</w:t>
            </w:r>
            <w:r w:rsidR="00DC543E">
              <w:t xml:space="preserve"> ou composé</w:t>
            </w:r>
            <w:r>
              <w:t xml:space="preserve"> lors des</w:t>
            </w:r>
            <w:r w:rsidR="00BB2641">
              <w:t xml:space="preserve"> diverses activités de classe.</w:t>
            </w:r>
          </w:p>
        </w:tc>
      </w:tr>
    </w:tbl>
    <w:p w14:paraId="274B8F98" w14:textId="77777777" w:rsidR="00432B83" w:rsidRPr="008C7ECB" w:rsidRDefault="00432B83" w:rsidP="0016765A">
      <w:pPr>
        <w:spacing w:after="0"/>
      </w:pPr>
    </w:p>
    <w:p w14:paraId="18D0750A" w14:textId="77777777" w:rsidR="0016765A" w:rsidRDefault="00871F20" w:rsidP="0016765A">
      <w:pPr>
        <w:spacing w:after="0"/>
        <w:rPr>
          <w:u w:val="single"/>
        </w:rPr>
      </w:pPr>
      <w:r>
        <w:rPr>
          <w:u w:val="single"/>
        </w:rPr>
        <w:t>S1 </w:t>
      </w:r>
      <w:r w:rsidR="00EB548F">
        <w:rPr>
          <w:u w:val="single"/>
        </w:rPr>
        <w:t>&amp; S2</w:t>
      </w:r>
    </w:p>
    <w:p w14:paraId="1026CAAA" w14:textId="77777777" w:rsidR="00C45E8D" w:rsidRDefault="00C45E8D" w:rsidP="0016765A">
      <w:pPr>
        <w:spacing w:after="0"/>
      </w:pPr>
    </w:p>
    <w:p w14:paraId="3B39A0EB" w14:textId="77777777" w:rsidR="00857C49" w:rsidRDefault="00C45E8D" w:rsidP="001F7B73">
      <w:pPr>
        <w:spacing w:after="0"/>
      </w:pPr>
      <w:r w:rsidRPr="00857C49">
        <w:rPr>
          <w:u w:val="single"/>
        </w:rPr>
        <w:t>Matériel</w:t>
      </w:r>
      <w:r w:rsidR="00857C49" w:rsidRPr="00857C49">
        <w:rPr>
          <w:u w:val="single"/>
        </w:rPr>
        <w:t xml:space="preserve"> enseignant</w:t>
      </w:r>
      <w:r w:rsidR="00F8262B">
        <w:t> :</w:t>
      </w:r>
      <w:r w:rsidR="00857C49">
        <w:t xml:space="preserve"> </w:t>
      </w:r>
    </w:p>
    <w:p w14:paraId="2CDF23F3" w14:textId="77777777" w:rsidR="00857C49" w:rsidRDefault="00857C49" w:rsidP="001F7B73">
      <w:pPr>
        <w:spacing w:after="0"/>
      </w:pPr>
      <w:r>
        <w:t>- Affichage bilingue évolutif (tableau de 2 colonnes valant pour trace écrite) </w:t>
      </w:r>
    </w:p>
    <w:p w14:paraId="0772ED2F" w14:textId="77777777" w:rsidR="00857C49" w:rsidRDefault="000205BB" w:rsidP="001F7B73">
      <w:pPr>
        <w:spacing w:after="0"/>
      </w:pPr>
      <w:r>
        <w:t>- Affichage représentatif du</w:t>
      </w:r>
      <w:r w:rsidR="00857C49">
        <w:t xml:space="preserve"> classement attendu par les groupes en fin de séance (les verbes en </w:t>
      </w:r>
      <w:r w:rsidR="00730ADE">
        <w:t>français</w:t>
      </w:r>
      <w:r w:rsidR="00857C49">
        <w:t xml:space="preserve"> en noir sur fond blanc, ceux en espagnol en noir sur fond orange)</w:t>
      </w:r>
    </w:p>
    <w:p w14:paraId="5F01D7A0" w14:textId="77777777" w:rsidR="00857C49" w:rsidRDefault="00857C49" w:rsidP="001F7B73">
      <w:pPr>
        <w:spacing w:after="0"/>
      </w:pPr>
      <w:r>
        <w:t xml:space="preserve">-&gt; </w:t>
      </w:r>
      <w:proofErr w:type="spellStart"/>
      <w:r>
        <w:t>Cf</w:t>
      </w:r>
      <w:proofErr w:type="spellEnd"/>
      <w:r>
        <w:t xml:space="preserve"> tableau p.2</w:t>
      </w:r>
    </w:p>
    <w:p w14:paraId="64B9EDC3" w14:textId="77777777" w:rsidR="00857C49" w:rsidRDefault="00857C49" w:rsidP="001F7B73">
      <w:pPr>
        <w:spacing w:after="0"/>
      </w:pPr>
    </w:p>
    <w:p w14:paraId="4BE34D79" w14:textId="77777777" w:rsidR="00857C49" w:rsidRDefault="00F8262B" w:rsidP="001F7B73">
      <w:pPr>
        <w:spacing w:after="0"/>
      </w:pPr>
      <w:r w:rsidRPr="00857C49">
        <w:rPr>
          <w:u w:val="single"/>
        </w:rPr>
        <w:t>Matériel élèves</w:t>
      </w:r>
      <w:r>
        <w:t xml:space="preserve"> </w:t>
      </w:r>
    </w:p>
    <w:p w14:paraId="6A1FE98E" w14:textId="77777777" w:rsidR="001F7B73" w:rsidRDefault="00D7762E" w:rsidP="001F7B73">
      <w:pPr>
        <w:spacing w:after="0"/>
      </w:pPr>
      <w:r>
        <w:t>Une vingtaine d’</w:t>
      </w:r>
      <w:r w:rsidR="00857C49">
        <w:t>étiquettes verbes par groupe sans différenciation de couleur</w:t>
      </w:r>
      <w:r w:rsidR="00EB2D8B">
        <w:t xml:space="preserve"> ou de police.</w:t>
      </w:r>
      <w:r w:rsidR="00935493">
        <w:t xml:space="preserve"> (Le nombre de v. proposé peut varier en fonction du niveau de la classe ou des groupes choisis)</w:t>
      </w:r>
    </w:p>
    <w:p w14:paraId="654FDB2E" w14:textId="77777777" w:rsidR="001F7B73" w:rsidRDefault="002E5793" w:rsidP="001F7B73">
      <w:pPr>
        <w:spacing w:after="0"/>
      </w:pPr>
      <w:r>
        <w:t xml:space="preserve">(S2 : seulement  distribuer les verbes aux temps composés) </w:t>
      </w:r>
    </w:p>
    <w:p w14:paraId="43985172" w14:textId="77777777" w:rsidR="002E5793" w:rsidRPr="001F7B73" w:rsidRDefault="002E5793" w:rsidP="001F7B73">
      <w:pPr>
        <w:spacing w:after="0"/>
      </w:pPr>
    </w:p>
    <w:p w14:paraId="4579652B" w14:textId="77777777" w:rsidR="00E54B7C" w:rsidRPr="008C711F" w:rsidRDefault="00EB2D8B" w:rsidP="00E54B7C">
      <w:r>
        <w:rPr>
          <w:u w:val="single"/>
        </w:rPr>
        <w:t>G</w:t>
      </w:r>
      <w:r w:rsidR="00E54B7C" w:rsidRPr="0043058F">
        <w:rPr>
          <w:u w:val="single"/>
        </w:rPr>
        <w:t>roupes hétérogènes</w:t>
      </w:r>
    </w:p>
    <w:p w14:paraId="5D2B0BE5" w14:textId="77777777" w:rsidR="008F02AC" w:rsidRDefault="008F02AC" w:rsidP="00F9171D">
      <w:pPr>
        <w:spacing w:after="0" w:line="240" w:lineRule="auto"/>
        <w:rPr>
          <w:b/>
        </w:rPr>
      </w:pPr>
    </w:p>
    <w:p w14:paraId="577431E6" w14:textId="77777777" w:rsidR="00D7762E" w:rsidRDefault="00D7762E" w:rsidP="00F9171D">
      <w:pPr>
        <w:spacing w:after="0" w:line="240" w:lineRule="auto"/>
        <w:rPr>
          <w:b/>
        </w:rPr>
      </w:pPr>
    </w:p>
    <w:p w14:paraId="1FAB1900" w14:textId="77777777" w:rsidR="00E54B7C" w:rsidRDefault="00F9171D" w:rsidP="00F9171D">
      <w:pPr>
        <w:spacing w:after="0" w:line="240" w:lineRule="auto"/>
      </w:pPr>
      <w:r w:rsidRPr="00CA2C2A">
        <w:rPr>
          <w:b/>
        </w:rPr>
        <w:lastRenderedPageBreak/>
        <w:t>Affichage cl</w:t>
      </w:r>
      <w:r w:rsidR="00AE2B00" w:rsidRPr="00CA2C2A">
        <w:rPr>
          <w:b/>
        </w:rPr>
        <w:t>asse</w:t>
      </w:r>
      <w:r w:rsidR="00AE2B00">
        <w:t> (S1</w:t>
      </w:r>
      <w:r>
        <w:t>)</w:t>
      </w:r>
      <w:r w:rsidR="00773E84">
        <w:t> :</w:t>
      </w:r>
    </w:p>
    <w:p w14:paraId="01EAE3AE" w14:textId="77777777" w:rsidR="0005346E" w:rsidRDefault="0005346E" w:rsidP="00F9171D">
      <w:pPr>
        <w:spacing w:after="0" w:line="240" w:lineRule="auto"/>
      </w:pPr>
    </w:p>
    <w:p w14:paraId="2B2D330C" w14:textId="77777777" w:rsidR="00D8371E" w:rsidRDefault="00D8371E" w:rsidP="0033491D">
      <w:pPr>
        <w:spacing w:after="0" w:line="240" w:lineRule="auto"/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143E3" w14:paraId="7B046ACF" w14:textId="77777777" w:rsidTr="00B143E3">
        <w:tc>
          <w:tcPr>
            <w:tcW w:w="4606" w:type="dxa"/>
          </w:tcPr>
          <w:p w14:paraId="000C2CFB" w14:textId="77777777" w:rsidR="00B143E3" w:rsidRPr="003F694F" w:rsidRDefault="00B143E3" w:rsidP="00B143E3">
            <w:pPr>
              <w:jc w:val="center"/>
              <w:rPr>
                <w:b/>
                <w:color w:val="4F81BD" w:themeColor="accent1"/>
              </w:rPr>
            </w:pPr>
            <w:r w:rsidRPr="003F694F">
              <w:rPr>
                <w:b/>
                <w:color w:val="4F81BD" w:themeColor="accent1"/>
              </w:rPr>
              <w:t>Temps simples</w:t>
            </w:r>
          </w:p>
          <w:p w14:paraId="6E264696" w14:textId="77777777" w:rsidR="00B143E3" w:rsidRPr="003F694F" w:rsidRDefault="003F694F" w:rsidP="003F694F">
            <w:pPr>
              <w:jc w:val="center"/>
              <w:rPr>
                <w:color w:val="E36C0A" w:themeColor="accent6" w:themeShade="BF"/>
              </w:rPr>
            </w:pPr>
            <w:proofErr w:type="spellStart"/>
            <w:r w:rsidRPr="003F694F">
              <w:rPr>
                <w:color w:val="E36C0A" w:themeColor="accent6" w:themeShade="BF"/>
              </w:rPr>
              <w:t>Tiempos</w:t>
            </w:r>
            <w:proofErr w:type="spellEnd"/>
            <w:r w:rsidRPr="003F694F">
              <w:rPr>
                <w:color w:val="E36C0A" w:themeColor="accent6" w:themeShade="BF"/>
              </w:rPr>
              <w:t xml:space="preserve"> simples</w:t>
            </w:r>
          </w:p>
        </w:tc>
        <w:tc>
          <w:tcPr>
            <w:tcW w:w="4606" w:type="dxa"/>
          </w:tcPr>
          <w:p w14:paraId="4D6EEB8B" w14:textId="77777777" w:rsidR="00B143E3" w:rsidRPr="003F694F" w:rsidRDefault="00B143E3" w:rsidP="00B143E3">
            <w:pPr>
              <w:jc w:val="center"/>
              <w:rPr>
                <w:b/>
                <w:color w:val="4F81BD" w:themeColor="accent1"/>
              </w:rPr>
            </w:pPr>
            <w:r w:rsidRPr="003F694F">
              <w:rPr>
                <w:b/>
                <w:color w:val="4F81BD" w:themeColor="accent1"/>
              </w:rPr>
              <w:t>Temps composés</w:t>
            </w:r>
          </w:p>
          <w:p w14:paraId="334F0F22" w14:textId="77777777" w:rsidR="00B143E3" w:rsidRPr="003F694F" w:rsidRDefault="003F694F" w:rsidP="003F694F">
            <w:pPr>
              <w:jc w:val="center"/>
              <w:rPr>
                <w:color w:val="E36C0A" w:themeColor="accent6" w:themeShade="BF"/>
              </w:rPr>
            </w:pPr>
            <w:proofErr w:type="spellStart"/>
            <w:r w:rsidRPr="003F694F">
              <w:rPr>
                <w:color w:val="E36C0A" w:themeColor="accent6" w:themeShade="BF"/>
              </w:rPr>
              <w:t>Tiempos</w:t>
            </w:r>
            <w:proofErr w:type="spellEnd"/>
            <w:r w:rsidRPr="003F694F">
              <w:rPr>
                <w:color w:val="E36C0A" w:themeColor="accent6" w:themeShade="BF"/>
              </w:rPr>
              <w:t xml:space="preserve"> </w:t>
            </w:r>
            <w:proofErr w:type="spellStart"/>
            <w:r w:rsidRPr="003F694F">
              <w:rPr>
                <w:color w:val="E36C0A" w:themeColor="accent6" w:themeShade="BF"/>
              </w:rPr>
              <w:t>compuestos</w:t>
            </w:r>
            <w:proofErr w:type="spellEnd"/>
          </w:p>
        </w:tc>
      </w:tr>
      <w:tr w:rsidR="00B143E3" w:rsidRPr="00495420" w14:paraId="12236D3F" w14:textId="77777777" w:rsidTr="00B143E3">
        <w:tc>
          <w:tcPr>
            <w:tcW w:w="4606" w:type="dxa"/>
          </w:tcPr>
          <w:p w14:paraId="738270C5" w14:textId="77777777" w:rsidR="00B143E3" w:rsidRDefault="003F694F" w:rsidP="003F694F">
            <w:pPr>
              <w:jc w:val="center"/>
              <w:rPr>
                <w:b/>
              </w:rPr>
            </w:pPr>
            <w:r>
              <w:t xml:space="preserve">1 mot : le </w:t>
            </w:r>
            <w:r w:rsidRPr="0089069A">
              <w:rPr>
                <w:b/>
              </w:rPr>
              <w:t>verbe conjugué</w:t>
            </w:r>
          </w:p>
          <w:p w14:paraId="6E2D3338" w14:textId="77777777" w:rsidR="00495420" w:rsidRPr="00495420" w:rsidRDefault="00495420" w:rsidP="00495420">
            <w:pPr>
              <w:jc w:val="center"/>
              <w:rPr>
                <w:highlight w:val="yellow"/>
                <w:lang w:val="es-DO"/>
              </w:rPr>
            </w:pPr>
            <w:r w:rsidRPr="00495420">
              <w:rPr>
                <w:lang w:val="es-DO"/>
              </w:rPr>
              <w:t xml:space="preserve">               </w:t>
            </w:r>
            <w:r w:rsidRPr="00495420">
              <w:rPr>
                <w:highlight w:val="yellow"/>
                <w:lang w:val="es-DO"/>
              </w:rPr>
              <w:t xml:space="preserve"> El Verbo conjugado</w:t>
            </w:r>
          </w:p>
          <w:p w14:paraId="5712DCB6" w14:textId="77777777" w:rsidR="00166830" w:rsidRPr="00495420" w:rsidRDefault="00A63F9C" w:rsidP="00166830">
            <w:pPr>
              <w:rPr>
                <w:lang w:val="es-DO"/>
              </w:rPr>
            </w:pPr>
            <w:r w:rsidRPr="00495420">
              <w:rPr>
                <w:lang w:val="es-DO"/>
              </w:rPr>
              <w:t>Ex :</w:t>
            </w:r>
            <w:r w:rsidR="00166830" w:rsidRPr="00495420">
              <w:rPr>
                <w:lang w:val="es-DO"/>
              </w:rPr>
              <w:t xml:space="preserve"> range</w:t>
            </w:r>
          </w:p>
          <w:p w14:paraId="09AA0537" w14:textId="77777777" w:rsidR="00A63F9C" w:rsidRPr="000D3E6D" w:rsidRDefault="00166830" w:rsidP="000D3E6D">
            <w:pPr>
              <w:rPr>
                <w:highlight w:val="yellow"/>
                <w:lang w:val="es-DO"/>
              </w:rPr>
            </w:pPr>
            <w:r w:rsidRPr="00495420">
              <w:rPr>
                <w:lang w:val="es-DO"/>
              </w:rPr>
              <w:t xml:space="preserve">       </w:t>
            </w:r>
            <w:r w:rsidRPr="00495420">
              <w:rPr>
                <w:highlight w:val="yellow"/>
                <w:lang w:val="es-DO"/>
              </w:rPr>
              <w:t>Juego</w:t>
            </w:r>
          </w:p>
        </w:tc>
        <w:tc>
          <w:tcPr>
            <w:tcW w:w="4606" w:type="dxa"/>
          </w:tcPr>
          <w:p w14:paraId="5A96D350" w14:textId="77777777" w:rsidR="00B143E3" w:rsidRDefault="00495420" w:rsidP="003F694F">
            <w:pPr>
              <w:jc w:val="center"/>
              <w:rPr>
                <w:b/>
              </w:rPr>
            </w:pPr>
            <w:r>
              <w:t>2 mots : A</w:t>
            </w:r>
            <w:r w:rsidR="003F694F" w:rsidRPr="00581490">
              <w:rPr>
                <w:b/>
              </w:rPr>
              <w:t>uxiliaire</w:t>
            </w:r>
            <w:r>
              <w:t xml:space="preserve"> +</w:t>
            </w:r>
            <w:r w:rsidR="003F694F">
              <w:t xml:space="preserve"> </w:t>
            </w:r>
            <w:r w:rsidR="003F694F" w:rsidRPr="00581490">
              <w:rPr>
                <w:b/>
              </w:rPr>
              <w:t>participe passé</w:t>
            </w:r>
          </w:p>
          <w:p w14:paraId="67359713" w14:textId="77777777" w:rsidR="00495420" w:rsidRDefault="00495420" w:rsidP="003F694F">
            <w:pPr>
              <w:jc w:val="center"/>
              <w:rPr>
                <w:b/>
              </w:rPr>
            </w:pPr>
            <w:proofErr w:type="spellStart"/>
            <w:r w:rsidRPr="00495420">
              <w:rPr>
                <w:highlight w:val="yellow"/>
              </w:rPr>
              <w:t>Auxiliar</w:t>
            </w:r>
            <w:proofErr w:type="spellEnd"/>
            <w:r w:rsidRPr="00495420">
              <w:rPr>
                <w:highlight w:val="yellow"/>
              </w:rPr>
              <w:t xml:space="preserve"> + </w:t>
            </w:r>
            <w:proofErr w:type="spellStart"/>
            <w:r w:rsidRPr="00495420">
              <w:rPr>
                <w:highlight w:val="yellow"/>
              </w:rPr>
              <w:t>participio</w:t>
            </w:r>
            <w:proofErr w:type="spellEnd"/>
          </w:p>
          <w:p w14:paraId="0DF1AD24" w14:textId="77777777" w:rsidR="0089069A" w:rsidRPr="00495420" w:rsidRDefault="00A63F9C" w:rsidP="0089069A">
            <w:r w:rsidRPr="00495420">
              <w:t>Ex</w:t>
            </w:r>
            <w:r w:rsidRPr="00495420">
              <w:rPr>
                <w:b/>
              </w:rPr>
              <w:t> :</w:t>
            </w:r>
            <w:r w:rsidR="0089069A" w:rsidRPr="00495420">
              <w:t xml:space="preserve"> a rangé</w:t>
            </w:r>
          </w:p>
          <w:p w14:paraId="0B8BED83" w14:textId="77777777" w:rsidR="00A63F9C" w:rsidRPr="000D3E6D" w:rsidRDefault="0089069A" w:rsidP="00166830">
            <w:pPr>
              <w:rPr>
                <w:highlight w:val="yellow"/>
                <w:lang w:val="es-ES"/>
              </w:rPr>
            </w:pPr>
            <w:r w:rsidRPr="00495420">
              <w:t xml:space="preserve">      </w:t>
            </w:r>
            <w:r w:rsidRPr="00FF4A2C">
              <w:rPr>
                <w:highlight w:val="yellow"/>
                <w:lang w:val="es-ES"/>
              </w:rPr>
              <w:t>Has hecho</w:t>
            </w:r>
          </w:p>
        </w:tc>
      </w:tr>
    </w:tbl>
    <w:p w14:paraId="7422B544" w14:textId="77777777" w:rsidR="0016765A" w:rsidRDefault="0016765A" w:rsidP="0016765A">
      <w:pPr>
        <w:spacing w:after="0"/>
        <w:rPr>
          <w:lang w:val="es-DO"/>
        </w:rPr>
      </w:pPr>
    </w:p>
    <w:p w14:paraId="7290F86C" w14:textId="77777777" w:rsidR="0005346E" w:rsidRPr="00495420" w:rsidRDefault="0005346E" w:rsidP="0016765A">
      <w:pPr>
        <w:spacing w:after="0"/>
        <w:rPr>
          <w:lang w:val="es-DO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F4A2C" w:rsidRPr="00B45314" w14:paraId="39B934CF" w14:textId="77777777" w:rsidTr="003F694F">
        <w:trPr>
          <w:trHeight w:val="535"/>
        </w:trPr>
        <w:tc>
          <w:tcPr>
            <w:tcW w:w="4606" w:type="dxa"/>
          </w:tcPr>
          <w:p w14:paraId="3E9737DA" w14:textId="77777777" w:rsidR="00FF4A2C" w:rsidRPr="008C2E24" w:rsidRDefault="0033491D" w:rsidP="0033491D">
            <w:pPr>
              <w:rPr>
                <w:highlight w:val="yellow"/>
                <w:lang w:val="es-DO"/>
              </w:rPr>
            </w:pPr>
            <w:r w:rsidRPr="00880274">
              <w:rPr>
                <w:lang w:val="es-DO"/>
              </w:rPr>
              <w:t xml:space="preserve">       </w:t>
            </w:r>
            <w:r w:rsidRPr="00880274">
              <w:rPr>
                <w:highlight w:val="yellow"/>
                <w:lang w:val="es-DO"/>
              </w:rPr>
              <w:t xml:space="preserve"> </w:t>
            </w:r>
            <w:r w:rsidR="001F7B73" w:rsidRPr="008C2E24">
              <w:rPr>
                <w:highlight w:val="yellow"/>
                <w:lang w:val="es-DO"/>
              </w:rPr>
              <w:t>j</w:t>
            </w:r>
            <w:r w:rsidR="00FF4A2C" w:rsidRPr="008C2E24">
              <w:rPr>
                <w:highlight w:val="yellow"/>
                <w:lang w:val="es-DO"/>
              </w:rPr>
              <w:t>uego</w:t>
            </w:r>
          </w:p>
          <w:p w14:paraId="4A468055" w14:textId="77777777" w:rsidR="00FF4A2C" w:rsidRPr="008C2E24" w:rsidRDefault="001F7B73" w:rsidP="0033491D">
            <w:pPr>
              <w:ind w:left="360"/>
              <w:rPr>
                <w:highlight w:val="yellow"/>
                <w:lang w:val="es-DO"/>
              </w:rPr>
            </w:pPr>
            <w:r w:rsidRPr="008C2E24">
              <w:rPr>
                <w:highlight w:val="yellow"/>
                <w:lang w:val="es-DO"/>
              </w:rPr>
              <w:t>c</w:t>
            </w:r>
            <w:r w:rsidR="00FF4A2C" w:rsidRPr="008C2E24">
              <w:rPr>
                <w:highlight w:val="yellow"/>
                <w:lang w:val="es-DO"/>
              </w:rPr>
              <w:t>orro</w:t>
            </w:r>
          </w:p>
          <w:p w14:paraId="0DB62A6D" w14:textId="77777777" w:rsidR="00FF4A2C" w:rsidRPr="008C2E24" w:rsidRDefault="001F7B73" w:rsidP="0033491D">
            <w:pPr>
              <w:ind w:left="360"/>
              <w:rPr>
                <w:highlight w:val="yellow"/>
                <w:lang w:val="es-DO"/>
              </w:rPr>
            </w:pPr>
            <w:r w:rsidRPr="008C2E24">
              <w:rPr>
                <w:highlight w:val="yellow"/>
                <w:lang w:val="es-DO"/>
              </w:rPr>
              <w:t>s</w:t>
            </w:r>
            <w:r w:rsidR="00FF4A2C" w:rsidRPr="008C2E24">
              <w:rPr>
                <w:highlight w:val="yellow"/>
                <w:lang w:val="es-DO"/>
              </w:rPr>
              <w:t>altan</w:t>
            </w:r>
          </w:p>
          <w:p w14:paraId="20866081" w14:textId="77777777" w:rsidR="00FF4A2C" w:rsidRPr="008C2E24" w:rsidRDefault="001F7B73" w:rsidP="0033491D">
            <w:pPr>
              <w:ind w:left="360"/>
              <w:rPr>
                <w:highlight w:val="yellow"/>
                <w:lang w:val="es-DO"/>
              </w:rPr>
            </w:pPr>
            <w:r w:rsidRPr="008C2E24">
              <w:rPr>
                <w:highlight w:val="yellow"/>
                <w:lang w:val="es-DO"/>
              </w:rPr>
              <w:t>c</w:t>
            </w:r>
            <w:r w:rsidR="00FF4A2C" w:rsidRPr="008C2E24">
              <w:rPr>
                <w:highlight w:val="yellow"/>
                <w:lang w:val="es-DO"/>
              </w:rPr>
              <w:t>omía</w:t>
            </w:r>
          </w:p>
          <w:p w14:paraId="5E310496" w14:textId="77777777" w:rsidR="00FF4A2C" w:rsidRPr="001F7B73" w:rsidRDefault="001F7B73" w:rsidP="0033491D">
            <w:pPr>
              <w:ind w:left="360"/>
              <w:rPr>
                <w:highlight w:val="yellow"/>
                <w:lang w:val="es-DO"/>
              </w:rPr>
            </w:pPr>
            <w:r w:rsidRPr="001F7B73">
              <w:rPr>
                <w:highlight w:val="yellow"/>
                <w:lang w:val="es-DO"/>
              </w:rPr>
              <w:t>v</w:t>
            </w:r>
            <w:r w:rsidR="00FF4A2C" w:rsidRPr="001F7B73">
              <w:rPr>
                <w:highlight w:val="yellow"/>
                <w:lang w:val="es-DO"/>
              </w:rPr>
              <w:t>ivías</w:t>
            </w:r>
          </w:p>
          <w:p w14:paraId="1989D286" w14:textId="77777777" w:rsidR="00FF4A2C" w:rsidRPr="001F7B73" w:rsidRDefault="001F7B73" w:rsidP="0033491D">
            <w:pPr>
              <w:ind w:left="360"/>
              <w:rPr>
                <w:highlight w:val="yellow"/>
                <w:lang w:val="es-DO"/>
              </w:rPr>
            </w:pPr>
            <w:r w:rsidRPr="001F7B73">
              <w:rPr>
                <w:highlight w:val="yellow"/>
                <w:lang w:val="es-DO"/>
              </w:rPr>
              <w:t>h</w:t>
            </w:r>
            <w:r w:rsidR="00FF4A2C" w:rsidRPr="001F7B73">
              <w:rPr>
                <w:highlight w:val="yellow"/>
                <w:lang w:val="es-DO"/>
              </w:rPr>
              <w:t>ablabas</w:t>
            </w:r>
          </w:p>
          <w:p w14:paraId="575E24F6" w14:textId="77777777" w:rsidR="00FF4A2C" w:rsidRPr="008C2E24" w:rsidRDefault="001F7B73" w:rsidP="0033491D">
            <w:pPr>
              <w:ind w:left="360"/>
              <w:rPr>
                <w:highlight w:val="yellow"/>
              </w:rPr>
            </w:pPr>
            <w:proofErr w:type="spellStart"/>
            <w:r w:rsidRPr="008C2E24">
              <w:rPr>
                <w:highlight w:val="yellow"/>
              </w:rPr>
              <w:t>s</w:t>
            </w:r>
            <w:r w:rsidR="00FF4A2C" w:rsidRPr="008C2E24">
              <w:rPr>
                <w:highlight w:val="yellow"/>
              </w:rPr>
              <w:t>eré</w:t>
            </w:r>
            <w:proofErr w:type="spellEnd"/>
          </w:p>
          <w:p w14:paraId="51BCD9BE" w14:textId="77777777" w:rsidR="00FF4A2C" w:rsidRPr="008C2E24" w:rsidRDefault="001F7B73" w:rsidP="0033491D">
            <w:pPr>
              <w:ind w:left="360"/>
              <w:rPr>
                <w:highlight w:val="yellow"/>
              </w:rPr>
            </w:pPr>
            <w:proofErr w:type="spellStart"/>
            <w:r w:rsidRPr="008C2E24">
              <w:rPr>
                <w:highlight w:val="yellow"/>
              </w:rPr>
              <w:t>r</w:t>
            </w:r>
            <w:r w:rsidR="00184B3A" w:rsidRPr="008C2E24">
              <w:rPr>
                <w:highlight w:val="yellow"/>
              </w:rPr>
              <w:t>eirás</w:t>
            </w:r>
            <w:proofErr w:type="spellEnd"/>
          </w:p>
          <w:p w14:paraId="54FA28D6" w14:textId="77777777" w:rsidR="00391917" w:rsidRPr="008C2E24" w:rsidRDefault="001F7B73" w:rsidP="0033491D">
            <w:pPr>
              <w:ind w:left="360"/>
              <w:rPr>
                <w:highlight w:val="yellow"/>
              </w:rPr>
            </w:pPr>
            <w:proofErr w:type="spellStart"/>
            <w:r w:rsidRPr="008C2E24">
              <w:rPr>
                <w:highlight w:val="yellow"/>
              </w:rPr>
              <w:t>b</w:t>
            </w:r>
            <w:r w:rsidR="00391917" w:rsidRPr="008C2E24">
              <w:rPr>
                <w:highlight w:val="yellow"/>
              </w:rPr>
              <w:t>ailábamos</w:t>
            </w:r>
            <w:proofErr w:type="spellEnd"/>
          </w:p>
          <w:p w14:paraId="1BFD7947" w14:textId="77777777" w:rsidR="008F2669" w:rsidRPr="001F7B73" w:rsidRDefault="001F7B73" w:rsidP="0033491D">
            <w:pPr>
              <w:ind w:left="360"/>
            </w:pPr>
            <w:proofErr w:type="spellStart"/>
            <w:r>
              <w:rPr>
                <w:highlight w:val="yellow"/>
              </w:rPr>
              <w:t>s</w:t>
            </w:r>
            <w:r w:rsidR="00FF4A2C" w:rsidRPr="001F7B73">
              <w:rPr>
                <w:highlight w:val="yellow"/>
              </w:rPr>
              <w:t>entaste</w:t>
            </w:r>
            <w:proofErr w:type="spellEnd"/>
          </w:p>
          <w:p w14:paraId="662262F8" w14:textId="77777777" w:rsidR="00B45314" w:rsidRDefault="001F7B73" w:rsidP="0033491D">
            <w:pPr>
              <w:ind w:left="360"/>
            </w:pPr>
            <w:r>
              <w:t>r</w:t>
            </w:r>
            <w:r w:rsidR="00B45314" w:rsidRPr="00B45314">
              <w:t>ange</w:t>
            </w:r>
          </w:p>
          <w:p w14:paraId="503BBD8D" w14:textId="77777777" w:rsidR="00184B3A" w:rsidRDefault="001F7B73" w:rsidP="0033491D">
            <w:pPr>
              <w:ind w:left="360"/>
            </w:pPr>
            <w:r>
              <w:t>p</w:t>
            </w:r>
            <w:r w:rsidR="00184B3A" w:rsidRPr="00B45314">
              <w:t>eut</w:t>
            </w:r>
          </w:p>
          <w:p w14:paraId="1EE3B4EC" w14:textId="77777777" w:rsidR="00EB55DE" w:rsidRPr="00B45314" w:rsidRDefault="001F7B73" w:rsidP="0033491D">
            <w:pPr>
              <w:ind w:left="360"/>
            </w:pPr>
            <w:r>
              <w:t>v</w:t>
            </w:r>
            <w:r w:rsidR="00EB55DE">
              <w:t>a</w:t>
            </w:r>
          </w:p>
          <w:p w14:paraId="20A08E63" w14:textId="77777777" w:rsidR="00184B3A" w:rsidRDefault="001F7B73" w:rsidP="0033491D">
            <w:pPr>
              <w:ind w:left="360"/>
            </w:pPr>
            <w:r>
              <w:t>f</w:t>
            </w:r>
            <w:r w:rsidR="00184B3A">
              <w:t>iniront</w:t>
            </w:r>
          </w:p>
          <w:p w14:paraId="4A833ED6" w14:textId="77777777" w:rsidR="00EB55DE" w:rsidRPr="00B45314" w:rsidRDefault="001F7B73" w:rsidP="0033491D">
            <w:pPr>
              <w:ind w:left="360"/>
            </w:pPr>
            <w:r>
              <w:t>p</w:t>
            </w:r>
            <w:r w:rsidR="00EB55DE" w:rsidRPr="00B45314">
              <w:t>ourra</w:t>
            </w:r>
          </w:p>
          <w:p w14:paraId="280E6D89" w14:textId="77777777" w:rsidR="00B45314" w:rsidRPr="00B45314" w:rsidRDefault="001F7B73" w:rsidP="0033491D">
            <w:pPr>
              <w:ind w:left="360"/>
            </w:pPr>
            <w:r>
              <w:t>r</w:t>
            </w:r>
            <w:r w:rsidR="00B45314" w:rsidRPr="00B45314">
              <w:t>angera</w:t>
            </w:r>
          </w:p>
          <w:p w14:paraId="4C8CF9C9" w14:textId="77777777" w:rsidR="00B45314" w:rsidRPr="00B45314" w:rsidRDefault="001F7B73" w:rsidP="0033491D">
            <w:pPr>
              <w:ind w:left="360"/>
            </w:pPr>
            <w:r>
              <w:t>r</w:t>
            </w:r>
            <w:r w:rsidR="00B45314" w:rsidRPr="00B45314">
              <w:t>angeait</w:t>
            </w:r>
          </w:p>
          <w:p w14:paraId="575765C4" w14:textId="77777777" w:rsidR="00B45314" w:rsidRDefault="001F7B73" w:rsidP="0033491D">
            <w:pPr>
              <w:ind w:left="360"/>
            </w:pPr>
            <w:r>
              <w:t>p</w:t>
            </w:r>
            <w:r w:rsidR="00B45314" w:rsidRPr="00B45314">
              <w:t>ouvait</w:t>
            </w:r>
          </w:p>
          <w:p w14:paraId="4EE7F08F" w14:textId="77777777" w:rsidR="00EB55DE" w:rsidRDefault="001F7B73" w:rsidP="001F7B73">
            <w:r>
              <w:t xml:space="preserve">       a</w:t>
            </w:r>
            <w:r w:rsidR="00EB55DE">
              <w:t>llions</w:t>
            </w:r>
          </w:p>
          <w:p w14:paraId="33048E6B" w14:textId="77777777" w:rsidR="008F2669" w:rsidRDefault="001F7B73" w:rsidP="001F7B73">
            <w:r>
              <w:t xml:space="preserve">       </w:t>
            </w:r>
            <w:r w:rsidR="008F2669">
              <w:t>marièrent</w:t>
            </w:r>
          </w:p>
          <w:p w14:paraId="50D86AFF" w14:textId="77777777" w:rsidR="008F0335" w:rsidRPr="00B45314" w:rsidRDefault="008F0335" w:rsidP="001F7B73">
            <w:r>
              <w:t xml:space="preserve">       finirez</w:t>
            </w:r>
          </w:p>
        </w:tc>
        <w:tc>
          <w:tcPr>
            <w:tcW w:w="4606" w:type="dxa"/>
          </w:tcPr>
          <w:p w14:paraId="198DA775" w14:textId="77777777" w:rsidR="00FF4A2C" w:rsidRPr="00FF4A2C" w:rsidRDefault="00FF4A2C">
            <w:pPr>
              <w:rPr>
                <w:highlight w:val="yellow"/>
                <w:lang w:val="es-ES"/>
              </w:rPr>
            </w:pPr>
            <w:r w:rsidRPr="00FF4A2C">
              <w:rPr>
                <w:highlight w:val="yellow"/>
                <w:lang w:val="es-ES"/>
              </w:rPr>
              <w:t>Has hecho</w:t>
            </w:r>
          </w:p>
          <w:p w14:paraId="6A5DFFC7" w14:textId="77777777" w:rsidR="00FF4A2C" w:rsidRPr="00FF4A2C" w:rsidRDefault="00FF4A2C">
            <w:pPr>
              <w:rPr>
                <w:highlight w:val="yellow"/>
                <w:lang w:val="es-ES"/>
              </w:rPr>
            </w:pPr>
            <w:r w:rsidRPr="00FF4A2C">
              <w:rPr>
                <w:highlight w:val="yellow"/>
                <w:lang w:val="es-ES"/>
              </w:rPr>
              <w:t>He ido</w:t>
            </w:r>
          </w:p>
          <w:p w14:paraId="332A720D" w14:textId="77777777" w:rsidR="00FF4A2C" w:rsidRPr="00FF4A2C" w:rsidRDefault="00FF4A2C">
            <w:pPr>
              <w:rPr>
                <w:highlight w:val="yellow"/>
                <w:lang w:val="es-ES"/>
              </w:rPr>
            </w:pPr>
            <w:r w:rsidRPr="00FF4A2C">
              <w:rPr>
                <w:highlight w:val="yellow"/>
                <w:lang w:val="es-ES"/>
              </w:rPr>
              <w:t>Han establecido</w:t>
            </w:r>
          </w:p>
          <w:p w14:paraId="7E6620C1" w14:textId="77777777" w:rsidR="00FF4A2C" w:rsidRDefault="00FF4A2C">
            <w:pPr>
              <w:rPr>
                <w:highlight w:val="yellow"/>
                <w:lang w:val="es-ES"/>
              </w:rPr>
            </w:pPr>
            <w:r w:rsidRPr="00FF4A2C">
              <w:rPr>
                <w:highlight w:val="yellow"/>
                <w:lang w:val="es-ES"/>
              </w:rPr>
              <w:t>Habían comido</w:t>
            </w:r>
          </w:p>
          <w:p w14:paraId="2F03899F" w14:textId="77777777" w:rsidR="008F2669" w:rsidRPr="00FF4A2C" w:rsidRDefault="008F2669">
            <w:pPr>
              <w:rPr>
                <w:highlight w:val="yellow"/>
                <w:lang w:val="es-ES"/>
              </w:rPr>
            </w:pPr>
            <w:r>
              <w:rPr>
                <w:highlight w:val="yellow"/>
                <w:lang w:val="es-ES"/>
              </w:rPr>
              <w:t xml:space="preserve">Había leído </w:t>
            </w:r>
          </w:p>
          <w:p w14:paraId="35C355D4" w14:textId="77777777" w:rsidR="00FF4A2C" w:rsidRPr="00FF4A2C" w:rsidRDefault="00FF4A2C">
            <w:pPr>
              <w:rPr>
                <w:highlight w:val="yellow"/>
                <w:lang w:val="es-ES"/>
              </w:rPr>
            </w:pPr>
            <w:r w:rsidRPr="00FF4A2C">
              <w:rPr>
                <w:highlight w:val="yellow"/>
                <w:lang w:val="es-ES"/>
              </w:rPr>
              <w:t>Habrás dicho</w:t>
            </w:r>
          </w:p>
          <w:p w14:paraId="21C08148" w14:textId="77777777" w:rsidR="00FF4A2C" w:rsidRPr="00FF4A2C" w:rsidRDefault="00391917">
            <w:pPr>
              <w:rPr>
                <w:highlight w:val="yellow"/>
                <w:lang w:val="es-ES"/>
              </w:rPr>
            </w:pPr>
            <w:r w:rsidRPr="00FF4A2C">
              <w:rPr>
                <w:highlight w:val="yellow"/>
                <w:lang w:val="es-ES"/>
              </w:rPr>
              <w:t>Habéis</w:t>
            </w:r>
            <w:r w:rsidR="00FF4A2C" w:rsidRPr="00FF4A2C">
              <w:rPr>
                <w:highlight w:val="yellow"/>
                <w:lang w:val="es-ES"/>
              </w:rPr>
              <w:t xml:space="preserve"> dado</w:t>
            </w:r>
          </w:p>
          <w:p w14:paraId="712C63C5" w14:textId="77777777" w:rsidR="00FF4A2C" w:rsidRPr="00FF4A2C" w:rsidRDefault="00FF4A2C">
            <w:pPr>
              <w:rPr>
                <w:highlight w:val="yellow"/>
                <w:lang w:val="es-ES"/>
              </w:rPr>
            </w:pPr>
            <w:r w:rsidRPr="00FF4A2C">
              <w:rPr>
                <w:highlight w:val="yellow"/>
                <w:lang w:val="es-ES"/>
              </w:rPr>
              <w:t>Habré visto</w:t>
            </w:r>
          </w:p>
          <w:p w14:paraId="4EFC7ABF" w14:textId="77777777" w:rsidR="00FF4A2C" w:rsidRPr="00FF4A2C" w:rsidRDefault="00391917">
            <w:pPr>
              <w:rPr>
                <w:highlight w:val="yellow"/>
                <w:lang w:val="es-ES"/>
              </w:rPr>
            </w:pPr>
            <w:r>
              <w:rPr>
                <w:highlight w:val="yellow"/>
                <w:lang w:val="es-ES"/>
              </w:rPr>
              <w:t>Habrás</w:t>
            </w:r>
            <w:r w:rsidR="00FF4A2C" w:rsidRPr="00FF4A2C">
              <w:rPr>
                <w:highlight w:val="yellow"/>
                <w:lang w:val="es-ES"/>
              </w:rPr>
              <w:t xml:space="preserve"> trabajado</w:t>
            </w:r>
          </w:p>
          <w:p w14:paraId="46FDC6BB" w14:textId="77777777" w:rsidR="00FF4A2C" w:rsidRPr="00FF4A2C" w:rsidRDefault="00FF4A2C">
            <w:pPr>
              <w:rPr>
                <w:highlight w:val="yellow"/>
                <w:lang w:val="es-ES"/>
              </w:rPr>
            </w:pPr>
            <w:r w:rsidRPr="00FF4A2C">
              <w:rPr>
                <w:highlight w:val="yellow"/>
                <w:lang w:val="es-ES"/>
              </w:rPr>
              <w:t>Hubieron sido</w:t>
            </w:r>
          </w:p>
          <w:p w14:paraId="10BDC981" w14:textId="77777777" w:rsidR="00B45314" w:rsidRPr="008C2E24" w:rsidRDefault="00B45314">
            <w:pPr>
              <w:rPr>
                <w:lang w:val="es-DO"/>
              </w:rPr>
            </w:pPr>
            <w:r w:rsidRPr="008C2E24">
              <w:rPr>
                <w:lang w:val="es-DO"/>
              </w:rPr>
              <w:t>a rangé</w:t>
            </w:r>
          </w:p>
          <w:p w14:paraId="5BE81DF9" w14:textId="77777777" w:rsidR="00EB55DE" w:rsidRPr="008C2E24" w:rsidRDefault="00EB55DE">
            <w:pPr>
              <w:rPr>
                <w:lang w:val="es-DO"/>
              </w:rPr>
            </w:pPr>
            <w:r w:rsidRPr="008C2E24">
              <w:rPr>
                <w:lang w:val="es-DO"/>
              </w:rPr>
              <w:t>a pu</w:t>
            </w:r>
          </w:p>
          <w:p w14:paraId="72D2B790" w14:textId="77777777" w:rsidR="00B45314" w:rsidRDefault="00B45314">
            <w:r w:rsidRPr="00B45314">
              <w:t>aura rangé</w:t>
            </w:r>
          </w:p>
          <w:p w14:paraId="18D914EA" w14:textId="77777777" w:rsidR="003F7124" w:rsidRPr="00B45314" w:rsidRDefault="003F7124">
            <w:r>
              <w:t>aura pris</w:t>
            </w:r>
          </w:p>
          <w:p w14:paraId="5B040363" w14:textId="77777777" w:rsidR="00B45314" w:rsidRDefault="00B45314">
            <w:r w:rsidRPr="00B45314">
              <w:t>avait rangé</w:t>
            </w:r>
          </w:p>
          <w:p w14:paraId="4402D783" w14:textId="77777777" w:rsidR="003B3834" w:rsidRDefault="003B3834">
            <w:r>
              <w:t>était allé</w:t>
            </w:r>
          </w:p>
          <w:p w14:paraId="3C12A1AB" w14:textId="77777777" w:rsidR="003B3834" w:rsidRPr="00B45314" w:rsidRDefault="003B3834">
            <w:r>
              <w:t>avions trouvé</w:t>
            </w:r>
          </w:p>
          <w:p w14:paraId="31D0F83C" w14:textId="77777777" w:rsidR="00B45314" w:rsidRDefault="00B45314">
            <w:r>
              <w:t>aura pu</w:t>
            </w:r>
          </w:p>
          <w:p w14:paraId="38CFEAD7" w14:textId="77777777" w:rsidR="00391917" w:rsidRDefault="00B45314" w:rsidP="00E54B7C">
            <w:r>
              <w:t>avait pu</w:t>
            </w:r>
          </w:p>
          <w:p w14:paraId="1B711A2B" w14:textId="77777777" w:rsidR="0077435A" w:rsidRDefault="0077435A" w:rsidP="00E54B7C">
            <w:r>
              <w:t>est parti</w:t>
            </w:r>
          </w:p>
          <w:p w14:paraId="5D0591DA" w14:textId="77777777" w:rsidR="0077435A" w:rsidRPr="00B45314" w:rsidRDefault="0077435A" w:rsidP="00E54B7C">
            <w:r>
              <w:t xml:space="preserve">sommes </w:t>
            </w:r>
            <w:r w:rsidR="008F76A2">
              <w:t>devenu</w:t>
            </w:r>
            <w:r w:rsidR="0084352E">
              <w:t>s</w:t>
            </w:r>
          </w:p>
        </w:tc>
      </w:tr>
    </w:tbl>
    <w:p w14:paraId="112BB029" w14:textId="77777777" w:rsidR="0005346E" w:rsidRDefault="0005346E">
      <w:pPr>
        <w:rPr>
          <w:b/>
          <w:u w:val="single"/>
        </w:rPr>
      </w:pPr>
    </w:p>
    <w:p w14:paraId="5411C8E5" w14:textId="77777777" w:rsidR="0005346E" w:rsidRDefault="0005346E">
      <w:pPr>
        <w:rPr>
          <w:b/>
          <w:u w:val="single"/>
        </w:rPr>
      </w:pPr>
    </w:p>
    <w:p w14:paraId="4954D547" w14:textId="77777777" w:rsidR="0005346E" w:rsidRDefault="0005346E">
      <w:pPr>
        <w:rPr>
          <w:b/>
          <w:u w:val="single"/>
        </w:rPr>
      </w:pPr>
    </w:p>
    <w:p w14:paraId="5686E7B2" w14:textId="77777777" w:rsidR="0005346E" w:rsidRDefault="0005346E">
      <w:pPr>
        <w:rPr>
          <w:b/>
          <w:u w:val="single"/>
        </w:rPr>
      </w:pPr>
    </w:p>
    <w:p w14:paraId="10738EE1" w14:textId="77777777" w:rsidR="0005346E" w:rsidRDefault="0005346E">
      <w:pPr>
        <w:rPr>
          <w:b/>
          <w:u w:val="single"/>
        </w:rPr>
      </w:pPr>
    </w:p>
    <w:p w14:paraId="3C3D00D7" w14:textId="77777777" w:rsidR="0005346E" w:rsidRDefault="0005346E">
      <w:pPr>
        <w:rPr>
          <w:b/>
          <w:u w:val="single"/>
        </w:rPr>
      </w:pPr>
    </w:p>
    <w:p w14:paraId="0B560D4D" w14:textId="77777777" w:rsidR="0005346E" w:rsidRDefault="0005346E">
      <w:pPr>
        <w:rPr>
          <w:b/>
          <w:u w:val="single"/>
        </w:rPr>
      </w:pPr>
    </w:p>
    <w:p w14:paraId="7F490A9A" w14:textId="77777777" w:rsidR="0005346E" w:rsidRDefault="0005346E">
      <w:pPr>
        <w:rPr>
          <w:b/>
          <w:u w:val="single"/>
        </w:rPr>
      </w:pPr>
    </w:p>
    <w:p w14:paraId="3028A8A9" w14:textId="77777777" w:rsidR="0005346E" w:rsidRDefault="0005346E">
      <w:pPr>
        <w:rPr>
          <w:b/>
          <w:u w:val="single"/>
        </w:rPr>
      </w:pPr>
    </w:p>
    <w:p w14:paraId="22DB38D5" w14:textId="77777777" w:rsidR="00545520" w:rsidRDefault="00AE2B00">
      <w:r w:rsidRPr="0005346E">
        <w:rPr>
          <w:b/>
          <w:u w:val="single"/>
        </w:rPr>
        <w:lastRenderedPageBreak/>
        <w:t>Affichage classe</w:t>
      </w:r>
      <w:r>
        <w:t xml:space="preserve"> (S2)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A2C2A" w14:paraId="1B58D910" w14:textId="77777777" w:rsidTr="00785D67">
        <w:tc>
          <w:tcPr>
            <w:tcW w:w="4606" w:type="dxa"/>
          </w:tcPr>
          <w:p w14:paraId="4F200A43" w14:textId="77777777" w:rsidR="00CA2C2A" w:rsidRPr="003F694F" w:rsidRDefault="00CA2C2A" w:rsidP="00785D67">
            <w:pPr>
              <w:jc w:val="center"/>
              <w:rPr>
                <w:b/>
                <w:color w:val="4F81BD" w:themeColor="accent1"/>
              </w:rPr>
            </w:pPr>
            <w:r w:rsidRPr="003F694F">
              <w:rPr>
                <w:b/>
                <w:color w:val="4F81BD" w:themeColor="accent1"/>
              </w:rPr>
              <w:t>Temps simples</w:t>
            </w:r>
          </w:p>
          <w:p w14:paraId="1B367FBD" w14:textId="77777777" w:rsidR="00CA2C2A" w:rsidRPr="003F694F" w:rsidRDefault="00CA2C2A" w:rsidP="00785D67">
            <w:pPr>
              <w:jc w:val="center"/>
              <w:rPr>
                <w:color w:val="E36C0A" w:themeColor="accent6" w:themeShade="BF"/>
              </w:rPr>
            </w:pPr>
            <w:proofErr w:type="spellStart"/>
            <w:r w:rsidRPr="003F694F">
              <w:rPr>
                <w:color w:val="E36C0A" w:themeColor="accent6" w:themeShade="BF"/>
              </w:rPr>
              <w:t>Tiempos</w:t>
            </w:r>
            <w:proofErr w:type="spellEnd"/>
            <w:r w:rsidRPr="003F694F">
              <w:rPr>
                <w:color w:val="E36C0A" w:themeColor="accent6" w:themeShade="BF"/>
              </w:rPr>
              <w:t xml:space="preserve"> simples</w:t>
            </w:r>
          </w:p>
        </w:tc>
        <w:tc>
          <w:tcPr>
            <w:tcW w:w="4606" w:type="dxa"/>
          </w:tcPr>
          <w:p w14:paraId="14CF2F82" w14:textId="77777777" w:rsidR="00CA2C2A" w:rsidRPr="003F694F" w:rsidRDefault="00CA2C2A" w:rsidP="00785D67">
            <w:pPr>
              <w:jc w:val="center"/>
              <w:rPr>
                <w:b/>
                <w:color w:val="4F81BD" w:themeColor="accent1"/>
              </w:rPr>
            </w:pPr>
            <w:r w:rsidRPr="003F694F">
              <w:rPr>
                <w:b/>
                <w:color w:val="4F81BD" w:themeColor="accent1"/>
              </w:rPr>
              <w:t>Temps composés</w:t>
            </w:r>
          </w:p>
          <w:p w14:paraId="6B5E4A64" w14:textId="77777777" w:rsidR="00CA2C2A" w:rsidRPr="003F694F" w:rsidRDefault="00CA2C2A" w:rsidP="00785D67">
            <w:pPr>
              <w:jc w:val="center"/>
              <w:rPr>
                <w:color w:val="E36C0A" w:themeColor="accent6" w:themeShade="BF"/>
              </w:rPr>
            </w:pPr>
            <w:proofErr w:type="spellStart"/>
            <w:r w:rsidRPr="003F694F">
              <w:rPr>
                <w:color w:val="E36C0A" w:themeColor="accent6" w:themeShade="BF"/>
              </w:rPr>
              <w:t>Tiempos</w:t>
            </w:r>
            <w:proofErr w:type="spellEnd"/>
            <w:r w:rsidRPr="003F694F">
              <w:rPr>
                <w:color w:val="E36C0A" w:themeColor="accent6" w:themeShade="BF"/>
              </w:rPr>
              <w:t xml:space="preserve"> </w:t>
            </w:r>
            <w:proofErr w:type="spellStart"/>
            <w:r w:rsidRPr="003F694F">
              <w:rPr>
                <w:color w:val="E36C0A" w:themeColor="accent6" w:themeShade="BF"/>
              </w:rPr>
              <w:t>compuestos</w:t>
            </w:r>
            <w:proofErr w:type="spellEnd"/>
          </w:p>
        </w:tc>
      </w:tr>
      <w:tr w:rsidR="00CA2C2A" w14:paraId="2C7B1FF0" w14:textId="77777777" w:rsidTr="00785D67">
        <w:tc>
          <w:tcPr>
            <w:tcW w:w="4606" w:type="dxa"/>
          </w:tcPr>
          <w:p w14:paraId="3A8C02AB" w14:textId="77777777" w:rsidR="00605CCC" w:rsidRPr="00605CCC" w:rsidRDefault="00605CCC" w:rsidP="00605CCC">
            <w:pPr>
              <w:jc w:val="center"/>
              <w:rPr>
                <w:b/>
                <w:lang w:val="es-DO"/>
              </w:rPr>
            </w:pPr>
            <w:r w:rsidRPr="00605CCC">
              <w:rPr>
                <w:lang w:val="es-DO"/>
              </w:rPr>
              <w:t xml:space="preserve">1 mot : le </w:t>
            </w:r>
            <w:r w:rsidRPr="00605CCC">
              <w:rPr>
                <w:b/>
                <w:lang w:val="es-DO"/>
              </w:rPr>
              <w:t>verbe conjugué</w:t>
            </w:r>
          </w:p>
          <w:p w14:paraId="284F3B61" w14:textId="77777777" w:rsidR="00605CCC" w:rsidRPr="00495420" w:rsidRDefault="00605CCC" w:rsidP="00605CCC">
            <w:pPr>
              <w:jc w:val="center"/>
              <w:rPr>
                <w:highlight w:val="yellow"/>
                <w:lang w:val="es-DO"/>
              </w:rPr>
            </w:pPr>
            <w:r w:rsidRPr="00495420">
              <w:rPr>
                <w:lang w:val="es-DO"/>
              </w:rPr>
              <w:t xml:space="preserve">               </w:t>
            </w:r>
            <w:r w:rsidRPr="00495420">
              <w:rPr>
                <w:highlight w:val="yellow"/>
                <w:lang w:val="es-DO"/>
              </w:rPr>
              <w:t xml:space="preserve"> El Verbo conjugado</w:t>
            </w:r>
          </w:p>
          <w:p w14:paraId="02A5C93D" w14:textId="77777777" w:rsidR="00605CCC" w:rsidRPr="00495420" w:rsidRDefault="00605CCC" w:rsidP="00605CCC">
            <w:pPr>
              <w:rPr>
                <w:lang w:val="es-DO"/>
              </w:rPr>
            </w:pPr>
            <w:r w:rsidRPr="00495420">
              <w:rPr>
                <w:lang w:val="es-DO"/>
              </w:rPr>
              <w:t>Ex : range</w:t>
            </w:r>
          </w:p>
          <w:p w14:paraId="2D25EA33" w14:textId="77777777" w:rsidR="00605CCC" w:rsidRPr="00495420" w:rsidRDefault="00605CCC" w:rsidP="00605CCC">
            <w:pPr>
              <w:rPr>
                <w:highlight w:val="yellow"/>
                <w:lang w:val="es-DO"/>
              </w:rPr>
            </w:pPr>
            <w:r w:rsidRPr="00495420">
              <w:rPr>
                <w:lang w:val="es-DO"/>
              </w:rPr>
              <w:t xml:space="preserve">       </w:t>
            </w:r>
            <w:r w:rsidRPr="00495420">
              <w:rPr>
                <w:highlight w:val="yellow"/>
                <w:lang w:val="es-DO"/>
              </w:rPr>
              <w:t>Juego</w:t>
            </w:r>
          </w:p>
          <w:p w14:paraId="2296737C" w14:textId="77777777" w:rsidR="00CA2C2A" w:rsidRPr="00605CCC" w:rsidRDefault="00CA2C2A" w:rsidP="00785D67">
            <w:pPr>
              <w:jc w:val="center"/>
              <w:rPr>
                <w:lang w:val="es-DO"/>
              </w:rPr>
            </w:pPr>
          </w:p>
          <w:p w14:paraId="00D91512" w14:textId="77777777" w:rsidR="00CA2C2A" w:rsidRDefault="00CA2C2A" w:rsidP="00CA2C2A">
            <w:r>
              <w:t>Les temps que je connais :</w:t>
            </w:r>
          </w:p>
          <w:p w14:paraId="230A0FC9" w14:textId="77777777" w:rsidR="00CA2C2A" w:rsidRDefault="00CA2C2A" w:rsidP="00CA2C2A">
            <w:r>
              <w:t>- le présent</w:t>
            </w:r>
          </w:p>
          <w:p w14:paraId="540C46FE" w14:textId="77777777" w:rsidR="00CA2C2A" w:rsidRDefault="00CA2C2A" w:rsidP="00CA2C2A">
            <w:r>
              <w:t>- l’imparfait</w:t>
            </w:r>
          </w:p>
          <w:p w14:paraId="760C73B8" w14:textId="77777777" w:rsidR="00CA2C2A" w:rsidRDefault="00CA2C2A" w:rsidP="00CA2C2A">
            <w:r>
              <w:t>- le futur</w:t>
            </w:r>
          </w:p>
          <w:p w14:paraId="56C06283" w14:textId="77777777" w:rsidR="00CA2C2A" w:rsidRDefault="00CA2C2A" w:rsidP="00CA2C2A">
            <w:r>
              <w:t xml:space="preserve">- le passé simple </w:t>
            </w:r>
          </w:p>
        </w:tc>
        <w:tc>
          <w:tcPr>
            <w:tcW w:w="4606" w:type="dxa"/>
          </w:tcPr>
          <w:p w14:paraId="2D90216B" w14:textId="77777777" w:rsidR="00605CCC" w:rsidRDefault="00605CCC" w:rsidP="00605CCC">
            <w:pPr>
              <w:jc w:val="center"/>
              <w:rPr>
                <w:b/>
              </w:rPr>
            </w:pPr>
            <w:r>
              <w:t>2 mots : A</w:t>
            </w:r>
            <w:r w:rsidRPr="00581490">
              <w:rPr>
                <w:b/>
              </w:rPr>
              <w:t>uxiliaire</w:t>
            </w:r>
            <w:r>
              <w:t xml:space="preserve"> + </w:t>
            </w:r>
            <w:r w:rsidRPr="00581490">
              <w:rPr>
                <w:b/>
              </w:rPr>
              <w:t>participe passé</w:t>
            </w:r>
          </w:p>
          <w:p w14:paraId="0D5ED9F2" w14:textId="77777777" w:rsidR="00605CCC" w:rsidRDefault="00605CCC" w:rsidP="00605CCC">
            <w:pPr>
              <w:jc w:val="center"/>
              <w:rPr>
                <w:b/>
              </w:rPr>
            </w:pPr>
            <w:proofErr w:type="spellStart"/>
            <w:r w:rsidRPr="00495420">
              <w:rPr>
                <w:highlight w:val="yellow"/>
              </w:rPr>
              <w:t>Auxiliar</w:t>
            </w:r>
            <w:proofErr w:type="spellEnd"/>
            <w:r w:rsidRPr="00495420">
              <w:rPr>
                <w:highlight w:val="yellow"/>
              </w:rPr>
              <w:t xml:space="preserve"> + </w:t>
            </w:r>
            <w:proofErr w:type="spellStart"/>
            <w:r w:rsidRPr="00495420">
              <w:rPr>
                <w:highlight w:val="yellow"/>
              </w:rPr>
              <w:t>participio</w:t>
            </w:r>
            <w:proofErr w:type="spellEnd"/>
          </w:p>
          <w:p w14:paraId="0ADBC4C0" w14:textId="77777777" w:rsidR="00605CCC" w:rsidRDefault="00605CCC" w:rsidP="00605CCC">
            <w:r w:rsidRPr="00495420">
              <w:t>Ex</w:t>
            </w:r>
            <w:r w:rsidRPr="00495420">
              <w:rPr>
                <w:b/>
              </w:rPr>
              <w:t> :</w:t>
            </w:r>
            <w:r w:rsidRPr="00495420">
              <w:t xml:space="preserve"> </w:t>
            </w:r>
            <w:r w:rsidRPr="00736349">
              <w:rPr>
                <w:b/>
                <w:color w:val="FF0000"/>
              </w:rPr>
              <w:t>a</w:t>
            </w:r>
            <w:r w:rsidRPr="00495420">
              <w:t xml:space="preserve"> rangé</w:t>
            </w:r>
          </w:p>
          <w:p w14:paraId="2C17B731" w14:textId="77777777" w:rsidR="0077435A" w:rsidRDefault="00736349" w:rsidP="00605CCC">
            <w:r>
              <w:t xml:space="preserve">       </w:t>
            </w:r>
            <w:r w:rsidRPr="00736349">
              <w:rPr>
                <w:b/>
                <w:color w:val="FF0000"/>
              </w:rPr>
              <w:t>est</w:t>
            </w:r>
            <w:r>
              <w:t xml:space="preserve"> parti</w:t>
            </w:r>
          </w:p>
          <w:p w14:paraId="24DBAA8B" w14:textId="77777777" w:rsidR="00736349" w:rsidRPr="00495420" w:rsidRDefault="00736349" w:rsidP="00605CCC">
            <w:r>
              <w:t>= 2 auxiliaires : AVOIR ou ETRE</w:t>
            </w:r>
          </w:p>
          <w:p w14:paraId="1A2A64E0" w14:textId="77777777" w:rsidR="00605CCC" w:rsidRDefault="00605CCC" w:rsidP="00605CCC">
            <w:pPr>
              <w:rPr>
                <w:highlight w:val="yellow"/>
                <w:lang w:val="es-ES"/>
              </w:rPr>
            </w:pPr>
            <w:r w:rsidRPr="00736349">
              <w:rPr>
                <w:b/>
                <w:color w:val="FF0000"/>
              </w:rPr>
              <w:t xml:space="preserve">      </w:t>
            </w:r>
            <w:r w:rsidRPr="00736349">
              <w:rPr>
                <w:b/>
                <w:color w:val="FF0000"/>
                <w:highlight w:val="yellow"/>
                <w:lang w:val="es-ES"/>
              </w:rPr>
              <w:t>Has</w:t>
            </w:r>
            <w:r w:rsidRPr="00FF4A2C">
              <w:rPr>
                <w:highlight w:val="yellow"/>
                <w:lang w:val="es-ES"/>
              </w:rPr>
              <w:t xml:space="preserve"> hecho</w:t>
            </w:r>
          </w:p>
          <w:p w14:paraId="676C98B3" w14:textId="77777777" w:rsidR="00736349" w:rsidRPr="00FF4A2C" w:rsidRDefault="00736349" w:rsidP="00605CCC">
            <w:pPr>
              <w:rPr>
                <w:highlight w:val="yellow"/>
                <w:lang w:val="es-ES"/>
              </w:rPr>
            </w:pPr>
            <w:r>
              <w:rPr>
                <w:highlight w:val="yellow"/>
                <w:lang w:val="es-ES"/>
              </w:rPr>
              <w:t>= Un auxiliar : HABER</w:t>
            </w:r>
          </w:p>
          <w:p w14:paraId="4C2AF520" w14:textId="77777777" w:rsidR="00CA2C2A" w:rsidRDefault="00CA2C2A" w:rsidP="00785D67">
            <w:pPr>
              <w:jc w:val="center"/>
              <w:rPr>
                <w:b/>
              </w:rPr>
            </w:pPr>
          </w:p>
          <w:p w14:paraId="270AAE42" w14:textId="77777777" w:rsidR="00CA2C2A" w:rsidRDefault="00CA2C2A" w:rsidP="00CA2C2A">
            <w:r>
              <w:t>Les temps que je connais :</w:t>
            </w:r>
          </w:p>
          <w:p w14:paraId="5FCBE773" w14:textId="77777777" w:rsidR="00CA2C2A" w:rsidRDefault="00CA2C2A" w:rsidP="00CA2C2A">
            <w:r>
              <w:t>- Le passé composé</w:t>
            </w:r>
          </w:p>
        </w:tc>
      </w:tr>
    </w:tbl>
    <w:p w14:paraId="0A850904" w14:textId="77777777" w:rsidR="00545520" w:rsidRDefault="00545520"/>
    <w:p w14:paraId="2CB7953A" w14:textId="77777777" w:rsidR="00935493" w:rsidRDefault="00935493">
      <w:r>
        <w:t>Cet</w:t>
      </w:r>
      <w:r w:rsidR="00CA2C2A">
        <w:t xml:space="preserve"> affichage pourra être enrichi au cours de l’année et par la suite emmener dans la valise du CM1 vers le CM2 pour l’enrichissement des temps co</w:t>
      </w:r>
      <w:r w:rsidR="003A1738">
        <w:t>mposés</w:t>
      </w:r>
      <w:r w:rsidR="00CA2C2A">
        <w:t xml:space="preserve"> (Plus-que-parfait</w:t>
      </w:r>
      <w:r w:rsidR="003A1738">
        <w:t>, Futur antérieur…)</w:t>
      </w:r>
    </w:p>
    <w:p w14:paraId="19E4A372" w14:textId="77777777" w:rsidR="00935493" w:rsidRDefault="00935493"/>
    <w:p w14:paraId="735F09ED" w14:textId="77777777" w:rsidR="0005346E" w:rsidRDefault="0005346E"/>
    <w:p w14:paraId="200CCE2C" w14:textId="77777777" w:rsidR="0005346E" w:rsidRDefault="0005346E"/>
    <w:p w14:paraId="264E383D" w14:textId="77777777" w:rsidR="0005346E" w:rsidRDefault="0005346E"/>
    <w:p w14:paraId="21D0563A" w14:textId="77777777" w:rsidR="0005346E" w:rsidRDefault="0005346E"/>
    <w:p w14:paraId="5088AF48" w14:textId="77777777" w:rsidR="0005346E" w:rsidRDefault="0005346E"/>
    <w:p w14:paraId="26B9508C" w14:textId="77777777" w:rsidR="0005346E" w:rsidRDefault="0005346E"/>
    <w:p w14:paraId="2E53DA36" w14:textId="77777777" w:rsidR="0005346E" w:rsidRDefault="0005346E"/>
    <w:p w14:paraId="61E70ACE" w14:textId="77777777" w:rsidR="0005346E" w:rsidRDefault="0005346E"/>
    <w:p w14:paraId="77965BB9" w14:textId="77777777" w:rsidR="0005346E" w:rsidRDefault="0005346E"/>
    <w:p w14:paraId="5E49AEB5" w14:textId="77777777" w:rsidR="0005346E" w:rsidRDefault="0005346E"/>
    <w:p w14:paraId="4BC0422D" w14:textId="77777777" w:rsidR="0005346E" w:rsidRDefault="0005346E"/>
    <w:p w14:paraId="29B78BD2" w14:textId="77777777" w:rsidR="0005346E" w:rsidRDefault="0005346E"/>
    <w:p w14:paraId="017BB81B" w14:textId="77777777" w:rsidR="0005346E" w:rsidRDefault="0005346E"/>
    <w:p w14:paraId="02529BDC" w14:textId="77777777" w:rsidR="0005346E" w:rsidRDefault="0005346E"/>
    <w:p w14:paraId="3631F54E" w14:textId="77777777" w:rsidR="0005346E" w:rsidRDefault="0005346E"/>
    <w:p w14:paraId="359C8105" w14:textId="77777777" w:rsidR="0005346E" w:rsidRDefault="0005346E" w:rsidP="0005346E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FICHE DE PREPARATION DECOUVERTE</w:t>
      </w:r>
    </w:p>
    <w:p w14:paraId="500E7994" w14:textId="77777777" w:rsidR="008F02AC" w:rsidRDefault="008F02AC" w:rsidP="008F02AC">
      <w:pPr>
        <w:spacing w:after="0"/>
      </w:pPr>
      <w:r w:rsidRPr="001F7B73">
        <w:rPr>
          <w:b/>
        </w:rPr>
        <w:t>Objectif </w:t>
      </w:r>
      <w:r>
        <w:t>: Comprendre que les temps simples et composés en espagnol répondent á une règle commune de formation : le verbe conjugué à un temps simple se compose d’un mot, le verbe à un temps composé est formé de deux mots : l’auxiliaire et le participe passé.</w:t>
      </w:r>
    </w:p>
    <w:p w14:paraId="565AF7A9" w14:textId="77777777" w:rsidR="008F02AC" w:rsidRPr="008F02AC" w:rsidRDefault="008F02AC" w:rsidP="008F02AC">
      <w:pPr>
        <w:spacing w:after="0"/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188"/>
        <w:gridCol w:w="4320"/>
        <w:gridCol w:w="1350"/>
        <w:gridCol w:w="2430"/>
      </w:tblGrid>
      <w:tr w:rsidR="007643B7" w14:paraId="715CCE90" w14:textId="77777777" w:rsidTr="00272DED">
        <w:tc>
          <w:tcPr>
            <w:tcW w:w="1188" w:type="dxa"/>
          </w:tcPr>
          <w:p w14:paraId="7ADBE083" w14:textId="77777777" w:rsidR="00272DED" w:rsidRPr="00272DED" w:rsidRDefault="00272DED" w:rsidP="00272DED">
            <w:pPr>
              <w:jc w:val="center"/>
              <w:rPr>
                <w:b/>
                <w:sz w:val="24"/>
              </w:rPr>
            </w:pPr>
            <w:r w:rsidRPr="00272DED">
              <w:rPr>
                <w:b/>
                <w:sz w:val="24"/>
              </w:rPr>
              <w:t xml:space="preserve">Durée / </w:t>
            </w:r>
            <w:proofErr w:type="spellStart"/>
            <w:r w:rsidRPr="00272DED">
              <w:rPr>
                <w:b/>
                <w:sz w:val="24"/>
              </w:rPr>
              <w:t>Duración</w:t>
            </w:r>
            <w:proofErr w:type="spellEnd"/>
          </w:p>
        </w:tc>
        <w:tc>
          <w:tcPr>
            <w:tcW w:w="4320" w:type="dxa"/>
          </w:tcPr>
          <w:p w14:paraId="604104CA" w14:textId="77777777" w:rsidR="00272DED" w:rsidRPr="00272DED" w:rsidRDefault="00272DED" w:rsidP="00272DED">
            <w:pPr>
              <w:jc w:val="center"/>
              <w:rPr>
                <w:b/>
                <w:sz w:val="24"/>
              </w:rPr>
            </w:pPr>
            <w:r w:rsidRPr="00272DED">
              <w:rPr>
                <w:b/>
                <w:sz w:val="24"/>
              </w:rPr>
              <w:t>Consigne/ Consigna</w:t>
            </w:r>
          </w:p>
        </w:tc>
        <w:tc>
          <w:tcPr>
            <w:tcW w:w="1350" w:type="dxa"/>
          </w:tcPr>
          <w:p w14:paraId="39619552" w14:textId="77777777" w:rsidR="00272DED" w:rsidRPr="00272DED" w:rsidRDefault="00272DED" w:rsidP="00272DED">
            <w:pPr>
              <w:jc w:val="center"/>
              <w:rPr>
                <w:b/>
                <w:sz w:val="24"/>
                <w:lang w:val="es-ES"/>
              </w:rPr>
            </w:pPr>
            <w:proofErr w:type="spellStart"/>
            <w:r w:rsidRPr="00272DED">
              <w:rPr>
                <w:b/>
                <w:sz w:val="24"/>
                <w:lang w:val="es-ES"/>
              </w:rPr>
              <w:t>Type</w:t>
            </w:r>
            <w:proofErr w:type="spellEnd"/>
            <w:r w:rsidRPr="00272DED">
              <w:rPr>
                <w:b/>
                <w:sz w:val="24"/>
                <w:lang w:val="es-ES"/>
              </w:rPr>
              <w:t xml:space="preserve"> de </w:t>
            </w:r>
            <w:proofErr w:type="spellStart"/>
            <w:r w:rsidRPr="00272DED">
              <w:rPr>
                <w:b/>
                <w:sz w:val="24"/>
                <w:lang w:val="es-ES"/>
              </w:rPr>
              <w:t>travail</w:t>
            </w:r>
            <w:proofErr w:type="spellEnd"/>
            <w:r w:rsidRPr="00272DED">
              <w:rPr>
                <w:b/>
                <w:sz w:val="24"/>
                <w:lang w:val="es-ES"/>
              </w:rPr>
              <w:t>/ Tipo de Trabajo</w:t>
            </w:r>
          </w:p>
        </w:tc>
        <w:tc>
          <w:tcPr>
            <w:tcW w:w="2430" w:type="dxa"/>
          </w:tcPr>
          <w:p w14:paraId="6FAA3FC1" w14:textId="77777777" w:rsidR="00272DED" w:rsidRPr="00272DED" w:rsidRDefault="00241838" w:rsidP="00272DED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  <w:lang w:val="es-ES"/>
              </w:rPr>
              <w:t>Activité</w:t>
            </w:r>
            <w:proofErr w:type="spellEnd"/>
            <w:r>
              <w:rPr>
                <w:b/>
                <w:sz w:val="24"/>
                <w:lang w:val="es-ES"/>
              </w:rPr>
              <w:t xml:space="preserve"> de l’</w:t>
            </w:r>
            <w:r w:rsidR="00272DED">
              <w:rPr>
                <w:b/>
                <w:sz w:val="24"/>
                <w:lang w:val="es-ES"/>
              </w:rPr>
              <w:t xml:space="preserve"> </w:t>
            </w:r>
            <w:proofErr w:type="spellStart"/>
            <w:r w:rsidR="00272DED">
              <w:rPr>
                <w:b/>
                <w:sz w:val="24"/>
                <w:lang w:val="es-ES"/>
              </w:rPr>
              <w:t>enseignante</w:t>
            </w:r>
            <w:proofErr w:type="spellEnd"/>
            <w:r w:rsidR="00272DED">
              <w:rPr>
                <w:b/>
                <w:sz w:val="24"/>
                <w:lang w:val="es-ES"/>
              </w:rPr>
              <w:t xml:space="preserve">/ </w:t>
            </w:r>
            <w:proofErr w:type="spellStart"/>
            <w:r w:rsidR="00272DED" w:rsidRPr="00272DED">
              <w:rPr>
                <w:b/>
                <w:sz w:val="24"/>
              </w:rPr>
              <w:t>Actividad</w:t>
            </w:r>
            <w:proofErr w:type="spellEnd"/>
            <w:r w:rsidR="00272DED" w:rsidRPr="00272DED">
              <w:rPr>
                <w:b/>
                <w:sz w:val="24"/>
              </w:rPr>
              <w:t xml:space="preserve"> de la </w:t>
            </w:r>
            <w:proofErr w:type="spellStart"/>
            <w:r w:rsidR="00272DED" w:rsidRPr="00272DED">
              <w:rPr>
                <w:b/>
                <w:sz w:val="24"/>
              </w:rPr>
              <w:t>maestra</w:t>
            </w:r>
            <w:proofErr w:type="spellEnd"/>
            <w:r w:rsidR="00272DED" w:rsidRPr="00272DED">
              <w:rPr>
                <w:b/>
                <w:sz w:val="24"/>
              </w:rPr>
              <w:t>.</w:t>
            </w:r>
          </w:p>
        </w:tc>
      </w:tr>
      <w:tr w:rsidR="007643B7" w:rsidRPr="00605613" w14:paraId="17ADFDD1" w14:textId="77777777" w:rsidTr="00272DED">
        <w:tc>
          <w:tcPr>
            <w:tcW w:w="1188" w:type="dxa"/>
          </w:tcPr>
          <w:p w14:paraId="106D6978" w14:textId="77777777" w:rsidR="00D8371E" w:rsidRDefault="00D8371E">
            <w:r>
              <w:t>5 min</w:t>
            </w:r>
          </w:p>
          <w:p w14:paraId="5073DD83" w14:textId="77777777" w:rsidR="00D8371E" w:rsidRDefault="00D8371E"/>
          <w:p w14:paraId="0805B7EB" w14:textId="77777777" w:rsidR="00D8371E" w:rsidRDefault="00D8371E"/>
          <w:p w14:paraId="5E6D773B" w14:textId="77777777" w:rsidR="00D8371E" w:rsidRDefault="00D8371E"/>
          <w:p w14:paraId="2883E981" w14:textId="77777777" w:rsidR="00D8371E" w:rsidRDefault="00D8371E"/>
          <w:p w14:paraId="67A1AFE2" w14:textId="77777777" w:rsidR="00D8371E" w:rsidRDefault="00D8371E"/>
          <w:p w14:paraId="40E56FE1" w14:textId="77777777" w:rsidR="00272DED" w:rsidRDefault="00605613">
            <w:r>
              <w:t xml:space="preserve"> 5min</w:t>
            </w:r>
          </w:p>
        </w:tc>
        <w:tc>
          <w:tcPr>
            <w:tcW w:w="4320" w:type="dxa"/>
          </w:tcPr>
          <w:p w14:paraId="3D01F177" w14:textId="77777777" w:rsidR="00272DED" w:rsidRDefault="00272DED">
            <w:pPr>
              <w:rPr>
                <w:lang w:val="es-ES"/>
              </w:rPr>
            </w:pPr>
            <w:r w:rsidRPr="00272DED">
              <w:rPr>
                <w:lang w:val="es-ES"/>
              </w:rPr>
              <w:t>Introducción en Español de a</w:t>
            </w:r>
            <w:r>
              <w:rPr>
                <w:lang w:val="es-ES"/>
              </w:rPr>
              <w:t xml:space="preserve"> clase, se escoge un niño que diga oralmente la fecha y el responsable de la fecha pasa a escribirla en la pizarra, debajo de la ya escrita en francés.</w:t>
            </w:r>
          </w:p>
          <w:p w14:paraId="0E993D32" w14:textId="77777777" w:rsidR="00605613" w:rsidRDefault="00605613">
            <w:pPr>
              <w:rPr>
                <w:lang w:val="es-ES"/>
              </w:rPr>
            </w:pPr>
          </w:p>
          <w:p w14:paraId="27CD6E46" w14:textId="77777777" w:rsidR="00605613" w:rsidRDefault="00605613">
            <w:r>
              <w:t>Introdu</w:t>
            </w:r>
            <w:r w:rsidR="00D8371E">
              <w:t>ire</w:t>
            </w:r>
            <w:r w:rsidRPr="00605613">
              <w:t xml:space="preserve"> le sujet du j</w:t>
            </w:r>
            <w:r>
              <w:t>our : La séquence d’instruction civique sur les symboles de la république étant terminée nous allons travailler en Etude de la langue.</w:t>
            </w:r>
          </w:p>
          <w:p w14:paraId="0F0C355F" w14:textId="77777777" w:rsidR="00605613" w:rsidRDefault="00605613"/>
          <w:p w14:paraId="62682AFE" w14:textId="77777777" w:rsidR="00605613" w:rsidRDefault="00605613">
            <w:r>
              <w:t>Vous allez vous placer en groupe.</w:t>
            </w:r>
          </w:p>
          <w:p w14:paraId="514635ED" w14:textId="77777777" w:rsidR="00605613" w:rsidRPr="00605613" w:rsidRDefault="00605613">
            <w:r>
              <w:t>Nous allons vous distribuer le matériel nécessaire.</w:t>
            </w:r>
          </w:p>
        </w:tc>
        <w:tc>
          <w:tcPr>
            <w:tcW w:w="1350" w:type="dxa"/>
          </w:tcPr>
          <w:p w14:paraId="0D8FB545" w14:textId="77777777" w:rsidR="00272DED" w:rsidRDefault="00272DED">
            <w:pPr>
              <w:rPr>
                <w:lang w:val="es-ES"/>
              </w:rPr>
            </w:pPr>
            <w:r>
              <w:rPr>
                <w:lang w:val="es-ES"/>
              </w:rPr>
              <w:t>Colectivo</w:t>
            </w:r>
          </w:p>
          <w:p w14:paraId="5D29C852" w14:textId="77777777" w:rsidR="00605613" w:rsidRDefault="00605613">
            <w:pPr>
              <w:rPr>
                <w:lang w:val="es-ES"/>
              </w:rPr>
            </w:pPr>
          </w:p>
          <w:p w14:paraId="26F6CABB" w14:textId="77777777" w:rsidR="00605613" w:rsidRDefault="00605613">
            <w:pPr>
              <w:rPr>
                <w:lang w:val="es-ES"/>
              </w:rPr>
            </w:pPr>
          </w:p>
          <w:p w14:paraId="64CC32B6" w14:textId="77777777" w:rsidR="00605613" w:rsidRDefault="00605613">
            <w:pPr>
              <w:rPr>
                <w:lang w:val="es-ES"/>
              </w:rPr>
            </w:pPr>
          </w:p>
          <w:p w14:paraId="08C2549A" w14:textId="77777777" w:rsidR="00605613" w:rsidRDefault="00605613">
            <w:pPr>
              <w:rPr>
                <w:lang w:val="es-ES"/>
              </w:rPr>
            </w:pPr>
          </w:p>
          <w:p w14:paraId="22343B50" w14:textId="77777777" w:rsidR="00605613" w:rsidRDefault="00605613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Collectif</w:t>
            </w:r>
            <w:proofErr w:type="spellEnd"/>
          </w:p>
          <w:p w14:paraId="48D43BB6" w14:textId="77777777" w:rsidR="00272DED" w:rsidRPr="00272DED" w:rsidRDefault="00272DED">
            <w:pPr>
              <w:rPr>
                <w:lang w:val="es-ES"/>
              </w:rPr>
            </w:pPr>
          </w:p>
        </w:tc>
        <w:tc>
          <w:tcPr>
            <w:tcW w:w="2430" w:type="dxa"/>
          </w:tcPr>
          <w:p w14:paraId="1103922E" w14:textId="77777777" w:rsidR="00272DED" w:rsidRDefault="00272DED">
            <w:pPr>
              <w:rPr>
                <w:lang w:val="es-ES"/>
              </w:rPr>
            </w:pPr>
            <w:r>
              <w:rPr>
                <w:lang w:val="es-ES"/>
              </w:rPr>
              <w:t>Mediadora de la introducción de la clase.</w:t>
            </w:r>
          </w:p>
          <w:p w14:paraId="510BB91D" w14:textId="77777777" w:rsidR="00605613" w:rsidRDefault="00605613">
            <w:pPr>
              <w:rPr>
                <w:lang w:val="es-ES"/>
              </w:rPr>
            </w:pPr>
          </w:p>
          <w:p w14:paraId="49C97589" w14:textId="77777777" w:rsidR="00605613" w:rsidRDefault="00605613">
            <w:pPr>
              <w:rPr>
                <w:lang w:val="es-ES"/>
              </w:rPr>
            </w:pPr>
          </w:p>
          <w:p w14:paraId="50AEE71B" w14:textId="77777777" w:rsidR="00605613" w:rsidRDefault="00605613">
            <w:r w:rsidRPr="00605613">
              <w:t>Introductrice de la séance d</w:t>
            </w:r>
            <w:r>
              <w:t>u jour</w:t>
            </w:r>
          </w:p>
          <w:p w14:paraId="60E4C495" w14:textId="77777777" w:rsidR="00605613" w:rsidRDefault="00605613"/>
          <w:p w14:paraId="435676CC" w14:textId="77777777" w:rsidR="00605613" w:rsidRDefault="00241838">
            <w:r>
              <w:t xml:space="preserve">(groupes affichés sur le </w:t>
            </w:r>
            <w:r w:rsidR="00605613">
              <w:t>tableau</w:t>
            </w:r>
            <w:r>
              <w:t xml:space="preserve"> au fond de la classe</w:t>
            </w:r>
            <w:r w:rsidR="00605613">
              <w:t>)</w:t>
            </w:r>
          </w:p>
          <w:p w14:paraId="671854D0" w14:textId="77777777" w:rsidR="00605613" w:rsidRDefault="00605613"/>
          <w:p w14:paraId="2B7A8E33" w14:textId="77777777" w:rsidR="00605613" w:rsidRPr="00605613" w:rsidRDefault="00605613">
            <w:r>
              <w:t>Distribution du matériel élève</w:t>
            </w:r>
          </w:p>
        </w:tc>
      </w:tr>
      <w:tr w:rsidR="00255228" w:rsidRPr="00605613" w14:paraId="5161B77C" w14:textId="77777777" w:rsidTr="00272DED">
        <w:tc>
          <w:tcPr>
            <w:tcW w:w="1188" w:type="dxa"/>
          </w:tcPr>
          <w:p w14:paraId="08EEF2C0" w14:textId="77777777" w:rsidR="00255228" w:rsidRDefault="00255228" w:rsidP="00255228">
            <w:r>
              <w:t>5 min</w:t>
            </w:r>
          </w:p>
          <w:p w14:paraId="51E36F97" w14:textId="77777777" w:rsidR="00255228" w:rsidRDefault="00255228"/>
        </w:tc>
        <w:tc>
          <w:tcPr>
            <w:tcW w:w="4320" w:type="dxa"/>
          </w:tcPr>
          <w:p w14:paraId="1D3CC468" w14:textId="77777777" w:rsidR="00255228" w:rsidRPr="00240348" w:rsidRDefault="00255228" w:rsidP="00255228">
            <w:pPr>
              <w:rPr>
                <w:b/>
              </w:rPr>
            </w:pPr>
            <w:r w:rsidRPr="00240348">
              <w:rPr>
                <w:b/>
              </w:rPr>
              <w:t>Phase 1 :</w:t>
            </w:r>
          </w:p>
          <w:p w14:paraId="3F47875F" w14:textId="77777777" w:rsidR="00255228" w:rsidRDefault="00255228" w:rsidP="00255228">
            <w:r>
              <w:t>Visualisation des éléments contenus dans l’enveloppe.</w:t>
            </w:r>
          </w:p>
          <w:p w14:paraId="36212D31" w14:textId="77777777" w:rsidR="00255228" w:rsidRDefault="00255228" w:rsidP="00255228">
            <w:r w:rsidRPr="00241838">
              <w:rPr>
                <w:color w:val="FF0000"/>
                <w:u w:val="single"/>
              </w:rPr>
              <w:t>Consigne</w:t>
            </w:r>
            <w:r>
              <w:t> :</w:t>
            </w:r>
          </w:p>
          <w:p w14:paraId="31CF76EF" w14:textId="77777777" w:rsidR="00255228" w:rsidRDefault="00255228" w:rsidP="00255228">
            <w:r>
              <w:t xml:space="preserve">Vous devez </w:t>
            </w:r>
            <w:r w:rsidRPr="00241838">
              <w:rPr>
                <w:color w:val="FF0000"/>
              </w:rPr>
              <w:t>classer ces verbes</w:t>
            </w:r>
            <w:r>
              <w:t xml:space="preserve">. </w:t>
            </w:r>
          </w:p>
          <w:p w14:paraId="7F128942" w14:textId="77777777" w:rsidR="00255228" w:rsidRDefault="00255228" w:rsidP="00255228">
            <w:r>
              <w:t>Attention il ne s’agit pas de classer ces verbes selon la langue.</w:t>
            </w:r>
            <w:r w:rsidR="00216856">
              <w:t xml:space="preserve"> </w:t>
            </w:r>
          </w:p>
          <w:p w14:paraId="0528B266" w14:textId="77777777" w:rsidR="00216856" w:rsidRDefault="00216856" w:rsidP="00216856"/>
          <w:p w14:paraId="0550ABA1" w14:textId="77777777" w:rsidR="00216856" w:rsidRDefault="00216856" w:rsidP="00216856">
            <w:r>
              <w:t>Lancement de l’activité</w:t>
            </w:r>
          </w:p>
          <w:p w14:paraId="02D4F84A" w14:textId="77777777" w:rsidR="00255228" w:rsidRDefault="00255228" w:rsidP="00255228"/>
          <w:p w14:paraId="3F45D638" w14:textId="77777777" w:rsidR="00255228" w:rsidRDefault="00255228" w:rsidP="00255228">
            <w:r>
              <w:t>Laisser chaque groupe proposer un classement, l’objectif étant de laisser émerger les pré-requis des élèves :</w:t>
            </w:r>
          </w:p>
          <w:p w14:paraId="75380A0B" w14:textId="77777777" w:rsidR="00255228" w:rsidRDefault="00255228" w:rsidP="00255228">
            <w:r>
              <w:t>Classement par groupe, terminaisons, temps, nombre de mots…</w:t>
            </w:r>
          </w:p>
          <w:p w14:paraId="01E647D4" w14:textId="77777777" w:rsidR="00255228" w:rsidRDefault="00255228" w:rsidP="00255228">
            <w:r>
              <w:t>Les responsables de groupe présentent leur classement.</w:t>
            </w:r>
          </w:p>
          <w:p w14:paraId="7A5E3EFE" w14:textId="77777777" w:rsidR="00255228" w:rsidRDefault="00255228" w:rsidP="00255228">
            <w:r>
              <w:t>Noter au tableau le lexique de conjugaison.</w:t>
            </w:r>
          </w:p>
          <w:p w14:paraId="0CA39236" w14:textId="77777777" w:rsidR="00255228" w:rsidRDefault="00255228" w:rsidP="00255228"/>
          <w:p w14:paraId="7A2CD670" w14:textId="77777777" w:rsidR="00255228" w:rsidRPr="00255228" w:rsidRDefault="00255228">
            <w:r>
              <w:t>Le classement retenu sera celui du nombre de mots.</w:t>
            </w:r>
          </w:p>
        </w:tc>
        <w:tc>
          <w:tcPr>
            <w:tcW w:w="1350" w:type="dxa"/>
          </w:tcPr>
          <w:p w14:paraId="252B8911" w14:textId="77777777" w:rsidR="00255228" w:rsidRDefault="00255228"/>
        </w:tc>
        <w:tc>
          <w:tcPr>
            <w:tcW w:w="2430" w:type="dxa"/>
          </w:tcPr>
          <w:p w14:paraId="123606C1" w14:textId="77777777" w:rsidR="00255228" w:rsidRDefault="00255228" w:rsidP="00255228">
            <w:r>
              <w:t>Consigne écrite au tableau dans les 2 langues.</w:t>
            </w:r>
          </w:p>
          <w:p w14:paraId="3DADC8B8" w14:textId="77777777" w:rsidR="00255228" w:rsidRDefault="00255228" w:rsidP="00255228"/>
          <w:p w14:paraId="4EFA13EF" w14:textId="77777777" w:rsidR="00255228" w:rsidRDefault="00255228" w:rsidP="00255228">
            <w:r>
              <w:t>- Donner la consigne.</w:t>
            </w:r>
          </w:p>
          <w:p w14:paraId="6ADB9089" w14:textId="77777777" w:rsidR="00255228" w:rsidRDefault="00255228" w:rsidP="00255228">
            <w:r>
              <w:t>- S assurer que les élèves aient compris</w:t>
            </w:r>
            <w:r w:rsidR="00E90D4E">
              <w:t>.</w:t>
            </w:r>
          </w:p>
          <w:p w14:paraId="0444DA60" w14:textId="77777777" w:rsidR="00255228" w:rsidRDefault="00255228" w:rsidP="00255228">
            <w:r>
              <w:t>- Observer l’évolution des groupes</w:t>
            </w:r>
          </w:p>
          <w:p w14:paraId="607A3910" w14:textId="77777777" w:rsidR="00E90D4E" w:rsidRDefault="00255228" w:rsidP="00255228">
            <w:r>
              <w:t xml:space="preserve">- </w:t>
            </w:r>
            <w:r w:rsidRPr="00C027E5">
              <w:t>Organiser la communication orale</w:t>
            </w:r>
            <w:r w:rsidR="00E90D4E">
              <w:t>.</w:t>
            </w:r>
          </w:p>
          <w:p w14:paraId="4BEC10C0" w14:textId="77777777" w:rsidR="00255228" w:rsidRDefault="00E90D4E" w:rsidP="00255228">
            <w:r>
              <w:t>- Orienter les conclusions afin d’atteindre l’objectif.</w:t>
            </w:r>
          </w:p>
          <w:p w14:paraId="3A4B6BD8" w14:textId="77777777" w:rsidR="00E90D4E" w:rsidRDefault="00E90D4E" w:rsidP="00255228"/>
          <w:p w14:paraId="7A750BFE" w14:textId="77777777" w:rsidR="00255228" w:rsidRDefault="00FF3B95" w:rsidP="00255228">
            <w:r>
              <w:t xml:space="preserve">- </w:t>
            </w:r>
            <w:r w:rsidR="00255228">
              <w:t>Valoriser le lexique des classements proposés par les groupes.</w:t>
            </w:r>
          </w:p>
          <w:p w14:paraId="7759F6E5" w14:textId="77777777" w:rsidR="00255228" w:rsidRDefault="00FF3B95" w:rsidP="00255228">
            <w:r>
              <w:t xml:space="preserve">- </w:t>
            </w:r>
            <w:r w:rsidR="00255228">
              <w:t>Orienter le champ d’action des groupes pour atteindre l’objectif de la séance.</w:t>
            </w:r>
          </w:p>
        </w:tc>
      </w:tr>
      <w:tr w:rsidR="007643B7" w:rsidRPr="00605613" w14:paraId="15A893C1" w14:textId="77777777" w:rsidTr="002B3739">
        <w:trPr>
          <w:trHeight w:val="2126"/>
        </w:trPr>
        <w:tc>
          <w:tcPr>
            <w:tcW w:w="1188" w:type="dxa"/>
          </w:tcPr>
          <w:p w14:paraId="2CC8F979" w14:textId="77777777" w:rsidR="008B75B9" w:rsidRDefault="00255228">
            <w:r>
              <w:lastRenderedPageBreak/>
              <w:t>5 min.</w:t>
            </w:r>
          </w:p>
          <w:p w14:paraId="3517603D" w14:textId="77777777" w:rsidR="008B75B9" w:rsidRDefault="008B75B9"/>
          <w:p w14:paraId="5CD3D05C" w14:textId="77777777" w:rsidR="008B75B9" w:rsidRDefault="008B75B9"/>
          <w:p w14:paraId="44ED4F36" w14:textId="77777777" w:rsidR="008B75B9" w:rsidRDefault="008B75B9"/>
          <w:p w14:paraId="5F0492C6" w14:textId="77777777" w:rsidR="008B75B9" w:rsidRDefault="008B75B9"/>
          <w:p w14:paraId="4D7F8CB2" w14:textId="77777777" w:rsidR="008B75B9" w:rsidRDefault="008B75B9"/>
          <w:p w14:paraId="31456F8B" w14:textId="77777777" w:rsidR="008B75B9" w:rsidRDefault="008B75B9"/>
          <w:p w14:paraId="4FD4EA08" w14:textId="77777777" w:rsidR="008B75B9" w:rsidRDefault="008B75B9"/>
          <w:p w14:paraId="36231A23" w14:textId="77777777" w:rsidR="008B75B9" w:rsidRDefault="008B75B9"/>
          <w:p w14:paraId="7BAE7366" w14:textId="77777777" w:rsidR="008B75B9" w:rsidRDefault="008B75B9"/>
          <w:p w14:paraId="6E8E0338" w14:textId="77777777" w:rsidR="008B75B9" w:rsidRDefault="008B75B9" w:rsidP="00E90D4E">
            <w:pPr>
              <w:tabs>
                <w:tab w:val="left" w:pos="795"/>
              </w:tabs>
            </w:pPr>
          </w:p>
          <w:p w14:paraId="591E5C3A" w14:textId="77777777" w:rsidR="008B75B9" w:rsidRPr="00605613" w:rsidRDefault="008B75B9">
            <w:r>
              <w:t>5 min.</w:t>
            </w:r>
          </w:p>
        </w:tc>
        <w:tc>
          <w:tcPr>
            <w:tcW w:w="4320" w:type="dxa"/>
          </w:tcPr>
          <w:p w14:paraId="7CC4F1A9" w14:textId="77777777" w:rsidR="000526E2" w:rsidRPr="00240348" w:rsidRDefault="000526E2">
            <w:pPr>
              <w:rPr>
                <w:b/>
              </w:rPr>
            </w:pPr>
            <w:r w:rsidRPr="00240348">
              <w:rPr>
                <w:b/>
              </w:rPr>
              <w:t>Phase 2 :</w:t>
            </w:r>
          </w:p>
          <w:p w14:paraId="2A77E35F" w14:textId="77777777" w:rsidR="000F1B2B" w:rsidRDefault="00255228">
            <w:r>
              <w:t xml:space="preserve">Vous devez </w:t>
            </w:r>
            <w:r w:rsidRPr="00241838">
              <w:rPr>
                <w:color w:val="FF0000"/>
              </w:rPr>
              <w:t>classer ces verbes</w:t>
            </w:r>
            <w:r>
              <w:rPr>
                <w:color w:val="FF0000"/>
              </w:rPr>
              <w:t xml:space="preserve"> selon le nombre de mots.</w:t>
            </w:r>
          </w:p>
          <w:p w14:paraId="545A7A78" w14:textId="77777777" w:rsidR="00255228" w:rsidRDefault="00255228">
            <w:r>
              <w:t>Une fois classés  vous allez nommer chaque groupe de mots et expliquer votre classement.</w:t>
            </w:r>
          </w:p>
          <w:p w14:paraId="2E1927F5" w14:textId="77777777" w:rsidR="00216856" w:rsidRDefault="00216856"/>
          <w:p w14:paraId="161EBE18" w14:textId="77777777" w:rsidR="00216856" w:rsidRDefault="00216856" w:rsidP="00216856">
            <w:r>
              <w:t>Demander à un élève de reformuler la consigne (dans les 2 langues)</w:t>
            </w:r>
          </w:p>
          <w:p w14:paraId="346F5B43" w14:textId="77777777" w:rsidR="00216856" w:rsidRDefault="00216856" w:rsidP="00216856"/>
          <w:p w14:paraId="2F0CEA30" w14:textId="77777777" w:rsidR="00216856" w:rsidRDefault="00216856" w:rsidP="00216856">
            <w:r>
              <w:t>Lancement de l’activité</w:t>
            </w:r>
          </w:p>
          <w:p w14:paraId="1D810CE8" w14:textId="77777777" w:rsidR="00255228" w:rsidRDefault="00255228"/>
          <w:p w14:paraId="7AD8CF1C" w14:textId="77777777" w:rsidR="00241838" w:rsidRPr="00605613" w:rsidRDefault="00255228">
            <w:r>
              <w:t>Distribuer le matériel élève (fiche consignes pour explication des classements)</w:t>
            </w:r>
            <w:r w:rsidR="002B3739">
              <w:t>.</w:t>
            </w:r>
          </w:p>
        </w:tc>
        <w:tc>
          <w:tcPr>
            <w:tcW w:w="1350" w:type="dxa"/>
          </w:tcPr>
          <w:p w14:paraId="6A8E532A" w14:textId="77777777" w:rsidR="00240348" w:rsidRDefault="00240348"/>
          <w:p w14:paraId="711964F8" w14:textId="77777777" w:rsidR="00240348" w:rsidRDefault="00240348"/>
          <w:p w14:paraId="764381D1" w14:textId="77777777" w:rsidR="00240348" w:rsidRDefault="00240348"/>
          <w:p w14:paraId="16D8155B" w14:textId="77777777" w:rsidR="00240348" w:rsidRDefault="00240348"/>
          <w:p w14:paraId="7AB80338" w14:textId="77777777" w:rsidR="00272DED" w:rsidRDefault="00272DED"/>
          <w:p w14:paraId="00608045" w14:textId="77777777" w:rsidR="00241838" w:rsidRDefault="00241838"/>
          <w:p w14:paraId="11259389" w14:textId="77777777" w:rsidR="00241838" w:rsidRDefault="00241838"/>
          <w:p w14:paraId="6999B8A6" w14:textId="77777777" w:rsidR="00241838" w:rsidRDefault="00241838"/>
          <w:p w14:paraId="494DA442" w14:textId="77777777" w:rsidR="00241838" w:rsidRDefault="00241838"/>
          <w:p w14:paraId="42A34FDE" w14:textId="77777777" w:rsidR="00240348" w:rsidRDefault="00240348"/>
          <w:p w14:paraId="0E3BD3F7" w14:textId="77777777" w:rsidR="00240348" w:rsidRDefault="00240348"/>
          <w:p w14:paraId="283F55D1" w14:textId="77777777" w:rsidR="00241838" w:rsidRDefault="002B3739">
            <w:r>
              <w:t>Groupe</w:t>
            </w:r>
          </w:p>
          <w:p w14:paraId="20CBF76A" w14:textId="77777777" w:rsidR="00241838" w:rsidRDefault="00241838"/>
          <w:p w14:paraId="4BDF51BC" w14:textId="77777777" w:rsidR="00241838" w:rsidRPr="00605613" w:rsidRDefault="00241838" w:rsidP="00240348"/>
        </w:tc>
        <w:tc>
          <w:tcPr>
            <w:tcW w:w="2430" w:type="dxa"/>
          </w:tcPr>
          <w:p w14:paraId="514F63ED" w14:textId="77777777" w:rsidR="00BE2CEB" w:rsidRDefault="00BE2CEB">
            <w:r>
              <w:t xml:space="preserve">- Donner la </w:t>
            </w:r>
            <w:r w:rsidR="00240348">
              <w:t xml:space="preserve">nouvelle </w:t>
            </w:r>
            <w:r>
              <w:t>consigne.</w:t>
            </w:r>
          </w:p>
          <w:p w14:paraId="6DB951A3" w14:textId="77777777" w:rsidR="00255228" w:rsidRDefault="00255228"/>
          <w:p w14:paraId="797DD28C" w14:textId="77777777" w:rsidR="00255228" w:rsidRDefault="00255228">
            <w:r>
              <w:t>- Feuilles consignes de groupe</w:t>
            </w:r>
          </w:p>
          <w:p w14:paraId="6B033A45" w14:textId="77777777" w:rsidR="00255228" w:rsidRDefault="00255228"/>
          <w:p w14:paraId="75DF5B2E" w14:textId="77777777" w:rsidR="00216856" w:rsidRDefault="00216856"/>
          <w:p w14:paraId="14B9E621" w14:textId="77777777" w:rsidR="00216856" w:rsidRDefault="00216856"/>
          <w:p w14:paraId="3ABE418D" w14:textId="77777777" w:rsidR="00BE2CEB" w:rsidRDefault="00BE2CEB">
            <w:r>
              <w:t xml:space="preserve">- Observer </w:t>
            </w:r>
            <w:r w:rsidR="00C027E5">
              <w:t>l’évolution</w:t>
            </w:r>
            <w:r>
              <w:t xml:space="preserve"> des groupes</w:t>
            </w:r>
          </w:p>
          <w:p w14:paraId="2FE59597" w14:textId="77777777" w:rsidR="00BE2CEB" w:rsidRPr="00605613" w:rsidRDefault="00241838" w:rsidP="00241838">
            <w:r>
              <w:t xml:space="preserve">- </w:t>
            </w:r>
            <w:r w:rsidRPr="00C027E5">
              <w:t>Organiser la communication orale e</w:t>
            </w:r>
            <w:r>
              <w:t>ntre les groupes.</w:t>
            </w:r>
          </w:p>
        </w:tc>
      </w:tr>
      <w:tr w:rsidR="007643B7" w:rsidRPr="00C027E5" w14:paraId="027D2ACD" w14:textId="77777777" w:rsidTr="00BE2CEB">
        <w:trPr>
          <w:trHeight w:val="778"/>
        </w:trPr>
        <w:tc>
          <w:tcPr>
            <w:tcW w:w="1188" w:type="dxa"/>
          </w:tcPr>
          <w:p w14:paraId="7F391B0A" w14:textId="77777777" w:rsidR="00272DED" w:rsidRPr="00605613" w:rsidRDefault="00C027E5">
            <w:r>
              <w:t>20 min.</w:t>
            </w:r>
          </w:p>
        </w:tc>
        <w:tc>
          <w:tcPr>
            <w:tcW w:w="4320" w:type="dxa"/>
          </w:tcPr>
          <w:p w14:paraId="4CCF5D39" w14:textId="77777777" w:rsidR="00272DED" w:rsidRPr="009347DB" w:rsidRDefault="00BE2CEB">
            <w:pPr>
              <w:rPr>
                <w:b/>
                <w:color w:val="76923C" w:themeColor="accent3" w:themeShade="BF"/>
              </w:rPr>
            </w:pPr>
            <w:r w:rsidRPr="009347DB">
              <w:rPr>
                <w:b/>
                <w:color w:val="76923C" w:themeColor="accent3" w:themeShade="BF"/>
              </w:rPr>
              <w:t>Mise en commun</w:t>
            </w:r>
          </w:p>
          <w:p w14:paraId="4A3820A8" w14:textId="77777777" w:rsidR="00BE2CEB" w:rsidRDefault="00BE2CEB">
            <w:r>
              <w:t>Chaque élève responsable de grou</w:t>
            </w:r>
            <w:r w:rsidR="002B3739">
              <w:t xml:space="preserve">pe vient au tableau </w:t>
            </w:r>
            <w:r w:rsidR="00A62D0E">
              <w:t xml:space="preserve">avec la feuille explicative </w:t>
            </w:r>
            <w:r w:rsidR="002B3739">
              <w:t>présenter un exemple dans les deux langues pour chaque</w:t>
            </w:r>
            <w:r>
              <w:t xml:space="preserve"> classement effectué.</w:t>
            </w:r>
          </w:p>
          <w:p w14:paraId="6649BBC6" w14:textId="77777777" w:rsidR="007A3BE4" w:rsidRDefault="007A3BE4"/>
          <w:p w14:paraId="35B5869A" w14:textId="77777777" w:rsidR="007A3BE4" w:rsidRDefault="007A3BE4">
            <w:r>
              <w:t>Présentation</w:t>
            </w:r>
            <w:r w:rsidRPr="00D51587">
              <w:t xml:space="preserve"> d</w:t>
            </w:r>
            <w:r>
              <w:t>u tableau d’</w:t>
            </w:r>
            <w:r w:rsidR="003B371B">
              <w:t xml:space="preserve">affichage : </w:t>
            </w:r>
            <w:r>
              <w:t>classement des verbes.</w:t>
            </w:r>
          </w:p>
          <w:p w14:paraId="0FF99C76" w14:textId="77777777" w:rsidR="00BE2CEB" w:rsidRDefault="007A3BE4">
            <w:r>
              <w:t xml:space="preserve"> </w:t>
            </w:r>
          </w:p>
          <w:p w14:paraId="75F41E86" w14:textId="77777777" w:rsidR="00BE2CEB" w:rsidRDefault="006D5E37">
            <w:r>
              <w:t>Que constate-t</w:t>
            </w:r>
            <w:r w:rsidR="00BE2CEB">
              <w:t>-on ?</w:t>
            </w:r>
          </w:p>
          <w:p w14:paraId="3143FBB5" w14:textId="77777777" w:rsidR="0050039C" w:rsidRPr="00947469" w:rsidRDefault="0050039C" w:rsidP="0050039C">
            <w:pPr>
              <w:rPr>
                <w:b/>
              </w:rPr>
            </w:pPr>
            <w:r w:rsidRPr="00947469">
              <w:rPr>
                <w:b/>
              </w:rPr>
              <w:t xml:space="preserve">En français et en </w:t>
            </w:r>
            <w:r w:rsidRPr="00947469">
              <w:rPr>
                <w:b/>
                <w:highlight w:val="yellow"/>
              </w:rPr>
              <w:t>espagnol</w:t>
            </w:r>
            <w:r w:rsidRPr="00947469">
              <w:rPr>
                <w:b/>
              </w:rPr>
              <w:t xml:space="preserve"> les verbes </w:t>
            </w:r>
            <w:r w:rsidR="00155C6F" w:rsidRPr="00947469">
              <w:rPr>
                <w:b/>
              </w:rPr>
              <w:t xml:space="preserve">construits </w:t>
            </w:r>
            <w:r w:rsidRPr="00947469">
              <w:rPr>
                <w:b/>
              </w:rPr>
              <w:t xml:space="preserve"> d’un </w:t>
            </w:r>
            <w:r w:rsidR="00155C6F" w:rsidRPr="00947469">
              <w:rPr>
                <w:b/>
              </w:rPr>
              <w:t xml:space="preserve">seul </w:t>
            </w:r>
            <w:r w:rsidRPr="00947469">
              <w:rPr>
                <w:b/>
              </w:rPr>
              <w:t>mot sont conjugués à un temps simple.</w:t>
            </w:r>
          </w:p>
          <w:p w14:paraId="181C2081" w14:textId="77777777" w:rsidR="00947469" w:rsidRPr="00947469" w:rsidRDefault="0050039C" w:rsidP="00947469">
            <w:pPr>
              <w:rPr>
                <w:b/>
              </w:rPr>
            </w:pPr>
            <w:r w:rsidRPr="00947469">
              <w:rPr>
                <w:b/>
              </w:rPr>
              <w:t xml:space="preserve"> Les verbes se composant de 2 mots sont conjugués </w:t>
            </w:r>
            <w:r w:rsidR="00D17539" w:rsidRPr="00947469">
              <w:rPr>
                <w:b/>
              </w:rPr>
              <w:t>à</w:t>
            </w:r>
            <w:r w:rsidR="00155C6F" w:rsidRPr="00947469">
              <w:rPr>
                <w:b/>
              </w:rPr>
              <w:t xml:space="preserve"> un temps composés</w:t>
            </w:r>
            <w:r w:rsidRPr="00947469">
              <w:rPr>
                <w:b/>
              </w:rPr>
              <w:t>. Ces mots se nomment : l’auxiliaire et le participe passé</w:t>
            </w:r>
            <w:r w:rsidR="00947469">
              <w:rPr>
                <w:b/>
              </w:rPr>
              <w:t xml:space="preserve"> ; </w:t>
            </w:r>
            <w:r w:rsidR="00947469" w:rsidRPr="00947469">
              <w:rPr>
                <w:b/>
                <w:highlight w:val="yellow"/>
              </w:rPr>
              <w:t xml:space="preserve">el </w:t>
            </w:r>
            <w:proofErr w:type="spellStart"/>
            <w:r w:rsidR="00947469" w:rsidRPr="00947469">
              <w:rPr>
                <w:b/>
                <w:highlight w:val="yellow"/>
              </w:rPr>
              <w:t>auxiliar</w:t>
            </w:r>
            <w:proofErr w:type="spellEnd"/>
            <w:r w:rsidR="00947469" w:rsidRPr="00947469">
              <w:rPr>
                <w:b/>
                <w:highlight w:val="yellow"/>
              </w:rPr>
              <w:t xml:space="preserve"> y el </w:t>
            </w:r>
            <w:proofErr w:type="spellStart"/>
            <w:r w:rsidR="00947469" w:rsidRPr="00947469">
              <w:rPr>
                <w:b/>
                <w:highlight w:val="yellow"/>
              </w:rPr>
              <w:t>participio</w:t>
            </w:r>
            <w:proofErr w:type="spellEnd"/>
            <w:r w:rsidR="00947469">
              <w:rPr>
                <w:b/>
              </w:rPr>
              <w:t>.</w:t>
            </w:r>
          </w:p>
          <w:p w14:paraId="0A17AEDD" w14:textId="77777777" w:rsidR="002B3739" w:rsidRDefault="002B3739"/>
          <w:p w14:paraId="499BF807" w14:textId="77777777" w:rsidR="00F96B16" w:rsidRPr="00D51587" w:rsidRDefault="00D17539" w:rsidP="00C027E5">
            <w:pPr>
              <w:rPr>
                <w:b/>
              </w:rPr>
            </w:pPr>
            <w:r>
              <w:t>Présentation</w:t>
            </w:r>
            <w:r w:rsidR="00F96B16" w:rsidRPr="00D51587">
              <w:t xml:space="preserve"> de la </w:t>
            </w:r>
            <w:r w:rsidR="00F96B16" w:rsidRPr="00D51587">
              <w:rPr>
                <w:b/>
                <w:color w:val="7030A0"/>
              </w:rPr>
              <w:t>trace écrite</w:t>
            </w:r>
            <w:r w:rsidR="00F96B16" w:rsidRPr="00D51587">
              <w:t xml:space="preserve"> intermédiaire.</w:t>
            </w:r>
          </w:p>
        </w:tc>
        <w:tc>
          <w:tcPr>
            <w:tcW w:w="1350" w:type="dxa"/>
          </w:tcPr>
          <w:p w14:paraId="7F86F0AB" w14:textId="77777777" w:rsidR="00272DED" w:rsidRPr="00C027E5" w:rsidRDefault="00C027E5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Collectif</w:t>
            </w:r>
            <w:proofErr w:type="spellEnd"/>
          </w:p>
        </w:tc>
        <w:tc>
          <w:tcPr>
            <w:tcW w:w="2430" w:type="dxa"/>
          </w:tcPr>
          <w:p w14:paraId="76CBBEF0" w14:textId="77777777" w:rsidR="00C027E5" w:rsidRDefault="00861070" w:rsidP="00C027E5">
            <w:r>
              <w:t xml:space="preserve">Gestion de l’ordre de passage des groupes, du temps de parole, des conclusions ὰ tirer des classements proposés. </w:t>
            </w:r>
          </w:p>
          <w:p w14:paraId="0168EFE8" w14:textId="77777777" w:rsidR="0050039C" w:rsidRDefault="0050039C" w:rsidP="00C027E5"/>
          <w:p w14:paraId="31C84E5B" w14:textId="77777777" w:rsidR="0050039C" w:rsidRDefault="0050039C" w:rsidP="00C027E5">
            <w:r>
              <w:t>- Elucider le vocabulaire.</w:t>
            </w:r>
          </w:p>
          <w:p w14:paraId="6C72BFF1" w14:textId="77777777" w:rsidR="00D17539" w:rsidRDefault="00D17539" w:rsidP="00C027E5"/>
          <w:p w14:paraId="093A5F73" w14:textId="77777777" w:rsidR="00D17539" w:rsidRDefault="00D17539" w:rsidP="00C027E5"/>
          <w:p w14:paraId="1F6C8763" w14:textId="77777777" w:rsidR="00D17539" w:rsidRDefault="00D17539" w:rsidP="00C027E5"/>
          <w:p w14:paraId="219294D1" w14:textId="77777777" w:rsidR="00D17539" w:rsidRDefault="00D17539" w:rsidP="00C027E5"/>
          <w:p w14:paraId="0F63E414" w14:textId="77777777" w:rsidR="00D17539" w:rsidRDefault="00D17539" w:rsidP="00C027E5"/>
          <w:p w14:paraId="0631980E" w14:textId="77777777" w:rsidR="00D17539" w:rsidRDefault="00D17539" w:rsidP="00C027E5"/>
          <w:p w14:paraId="37A2FAD2" w14:textId="77777777" w:rsidR="00D17539" w:rsidRPr="00C027E5" w:rsidRDefault="00D17539" w:rsidP="00C027E5">
            <w:r>
              <w:t>- Affichage S1</w:t>
            </w:r>
          </w:p>
        </w:tc>
      </w:tr>
      <w:tr w:rsidR="007643B7" w:rsidRPr="00C027E5" w14:paraId="70B53D89" w14:textId="77777777" w:rsidTr="00272DED">
        <w:tc>
          <w:tcPr>
            <w:tcW w:w="1188" w:type="dxa"/>
          </w:tcPr>
          <w:p w14:paraId="16DFAC27" w14:textId="77777777" w:rsidR="00272DED" w:rsidRPr="00861070" w:rsidRDefault="00D17539">
            <w:r>
              <w:t>5</w:t>
            </w:r>
            <w:r w:rsidR="00C027E5" w:rsidRPr="00861070">
              <w:t xml:space="preserve"> min</w:t>
            </w:r>
          </w:p>
        </w:tc>
        <w:tc>
          <w:tcPr>
            <w:tcW w:w="4320" w:type="dxa"/>
          </w:tcPr>
          <w:p w14:paraId="1DDC180F" w14:textId="77777777" w:rsidR="003E6252" w:rsidRDefault="003E6252" w:rsidP="003E6252">
            <w:r>
              <w:t>Selon gestion du temps :</w:t>
            </w:r>
          </w:p>
          <w:p w14:paraId="1F93B14C" w14:textId="77777777" w:rsidR="003E6252" w:rsidRDefault="003E6252" w:rsidP="003E6252">
            <w:r>
              <w:t xml:space="preserve">Identifier les temps des verbes conjugués, déjà étudiés, classés lors de la découverte.  </w:t>
            </w:r>
          </w:p>
          <w:p w14:paraId="00056CC8" w14:textId="77777777" w:rsidR="003E6252" w:rsidRDefault="003E6252" w:rsidP="003E6252">
            <w:r>
              <w:t>Temps simples : présent, imparfait, futur (passé simple).</w:t>
            </w:r>
          </w:p>
          <w:p w14:paraId="6B2AE2A9" w14:textId="77777777" w:rsidR="00861070" w:rsidRPr="007643B7" w:rsidRDefault="003E6252">
            <w:r>
              <w:t xml:space="preserve"> Temps composés : passé composé. </w:t>
            </w:r>
          </w:p>
        </w:tc>
        <w:tc>
          <w:tcPr>
            <w:tcW w:w="1350" w:type="dxa"/>
          </w:tcPr>
          <w:p w14:paraId="67465B77" w14:textId="77777777" w:rsidR="00272DED" w:rsidRPr="00861070" w:rsidRDefault="003E6252">
            <w:r>
              <w:t>Coll.</w:t>
            </w:r>
          </w:p>
        </w:tc>
        <w:tc>
          <w:tcPr>
            <w:tcW w:w="2430" w:type="dxa"/>
          </w:tcPr>
          <w:p w14:paraId="112FC56A" w14:textId="77777777" w:rsidR="00272DED" w:rsidRPr="00861070" w:rsidRDefault="003E6252">
            <w:r>
              <w:t>- Enrichissement de l’affichage intermédiaire</w:t>
            </w:r>
          </w:p>
        </w:tc>
      </w:tr>
    </w:tbl>
    <w:p w14:paraId="74069C4A" w14:textId="77777777" w:rsidR="008C711F" w:rsidRPr="00861070" w:rsidRDefault="008C711F"/>
    <w:p w14:paraId="3CA6B5E6" w14:textId="77777777" w:rsidR="0033491D" w:rsidRDefault="0033491D"/>
    <w:p w14:paraId="629D0B80" w14:textId="77777777" w:rsidR="00553104" w:rsidRDefault="00553104"/>
    <w:p w14:paraId="3DCF0A43" w14:textId="77777777" w:rsidR="00553104" w:rsidRDefault="00553104"/>
    <w:p w14:paraId="4AC9813C" w14:textId="77777777" w:rsidR="00553104" w:rsidRDefault="00553104"/>
    <w:p w14:paraId="2F6FACEB" w14:textId="77777777" w:rsidR="00BE3983" w:rsidRDefault="00BE3983"/>
    <w:p w14:paraId="6A499034" w14:textId="77777777" w:rsidR="0033491D" w:rsidRPr="00D51587" w:rsidRDefault="0033491D">
      <w:r w:rsidRPr="0033491D">
        <w:t>Mat</w:t>
      </w:r>
      <w:r>
        <w:t>é</w:t>
      </w:r>
      <w:r w:rsidRPr="0033491D">
        <w:t>riel</w:t>
      </w:r>
      <w:r w:rsidRPr="00861070">
        <w:t xml:space="preserve"> pédagogique </w:t>
      </w:r>
      <w:r w:rsidR="004D624D" w:rsidRPr="00861070">
        <w:t>élèves</w:t>
      </w:r>
      <w:r w:rsidR="004D624D">
        <w:t> : verbes en</w:t>
      </w:r>
      <w:r w:rsidR="008C2E24" w:rsidRPr="00861070">
        <w:t xml:space="preserve"> </w:t>
      </w:r>
      <w:r w:rsidRPr="00861070">
        <w:t>es</w:t>
      </w:r>
      <w:r w:rsidRPr="00D51587">
        <w:t>pa</w:t>
      </w:r>
      <w:r w:rsidR="004D624D" w:rsidRPr="00D51587">
        <w:t>g</w:t>
      </w:r>
      <w:r w:rsidRPr="00D51587">
        <w:t>nol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3491D" w:rsidRPr="003D4730" w14:paraId="4F5DB5C4" w14:textId="77777777" w:rsidTr="003D4730">
        <w:trPr>
          <w:trHeight w:val="920"/>
        </w:trPr>
        <w:tc>
          <w:tcPr>
            <w:tcW w:w="4606" w:type="dxa"/>
            <w:vAlign w:val="center"/>
          </w:tcPr>
          <w:p w14:paraId="232E1D1E" w14:textId="77777777" w:rsidR="0033491D" w:rsidRPr="003D4730" w:rsidRDefault="0033491D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Juego</w:t>
            </w:r>
          </w:p>
        </w:tc>
        <w:tc>
          <w:tcPr>
            <w:tcW w:w="4606" w:type="dxa"/>
            <w:vAlign w:val="center"/>
          </w:tcPr>
          <w:p w14:paraId="3B1FD5E6" w14:textId="77777777" w:rsidR="0033491D" w:rsidRPr="003D4730" w:rsidRDefault="0033491D" w:rsidP="003D4730">
            <w:pPr>
              <w:ind w:left="360"/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Corro</w:t>
            </w:r>
          </w:p>
        </w:tc>
      </w:tr>
      <w:tr w:rsidR="0033491D" w:rsidRPr="003D4730" w14:paraId="7009B8B2" w14:textId="77777777" w:rsidTr="003D4730">
        <w:trPr>
          <w:trHeight w:val="920"/>
        </w:trPr>
        <w:tc>
          <w:tcPr>
            <w:tcW w:w="4606" w:type="dxa"/>
            <w:vAlign w:val="center"/>
          </w:tcPr>
          <w:p w14:paraId="5912F88B" w14:textId="77777777" w:rsidR="0033491D" w:rsidRPr="003D4730" w:rsidRDefault="0033491D" w:rsidP="003D4730">
            <w:pPr>
              <w:ind w:left="360"/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Saltan</w:t>
            </w:r>
          </w:p>
        </w:tc>
        <w:tc>
          <w:tcPr>
            <w:tcW w:w="4606" w:type="dxa"/>
            <w:vAlign w:val="center"/>
          </w:tcPr>
          <w:p w14:paraId="47D5CC41" w14:textId="77777777" w:rsidR="0033491D" w:rsidRPr="003D4730" w:rsidRDefault="0033491D" w:rsidP="003D4730">
            <w:pPr>
              <w:ind w:left="360"/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Comía</w:t>
            </w:r>
          </w:p>
        </w:tc>
      </w:tr>
      <w:tr w:rsidR="0033491D" w:rsidRPr="003D4730" w14:paraId="5A0A4B0F" w14:textId="77777777" w:rsidTr="003D4730">
        <w:trPr>
          <w:trHeight w:val="920"/>
        </w:trPr>
        <w:tc>
          <w:tcPr>
            <w:tcW w:w="4606" w:type="dxa"/>
            <w:vAlign w:val="center"/>
          </w:tcPr>
          <w:p w14:paraId="3FFF71C3" w14:textId="77777777" w:rsidR="0033491D" w:rsidRPr="003D4730" w:rsidRDefault="0033491D" w:rsidP="003D4730">
            <w:pPr>
              <w:ind w:left="360"/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Vivías</w:t>
            </w:r>
          </w:p>
        </w:tc>
        <w:tc>
          <w:tcPr>
            <w:tcW w:w="4606" w:type="dxa"/>
            <w:vAlign w:val="center"/>
          </w:tcPr>
          <w:p w14:paraId="45BC0B4C" w14:textId="77777777" w:rsidR="0033491D" w:rsidRPr="003D4730" w:rsidRDefault="0033491D" w:rsidP="003D4730">
            <w:pPr>
              <w:ind w:left="360"/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Hablabas</w:t>
            </w:r>
          </w:p>
        </w:tc>
      </w:tr>
      <w:tr w:rsidR="0033491D" w:rsidRPr="003D4730" w14:paraId="51845963" w14:textId="77777777" w:rsidTr="003D4730">
        <w:trPr>
          <w:trHeight w:val="920"/>
        </w:trPr>
        <w:tc>
          <w:tcPr>
            <w:tcW w:w="4606" w:type="dxa"/>
            <w:vAlign w:val="center"/>
          </w:tcPr>
          <w:p w14:paraId="57EE603B" w14:textId="77777777" w:rsidR="0033491D" w:rsidRPr="003D4730" w:rsidRDefault="0033491D" w:rsidP="003D4730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proofErr w:type="spellStart"/>
            <w:r w:rsidRPr="003D4730">
              <w:rPr>
                <w:rFonts w:ascii="Arial" w:hAnsi="Arial" w:cs="Arial"/>
                <w:sz w:val="60"/>
                <w:szCs w:val="60"/>
              </w:rPr>
              <w:t>Seré</w:t>
            </w:r>
            <w:proofErr w:type="spellEnd"/>
          </w:p>
        </w:tc>
        <w:tc>
          <w:tcPr>
            <w:tcW w:w="4606" w:type="dxa"/>
            <w:vAlign w:val="center"/>
          </w:tcPr>
          <w:p w14:paraId="6EEE92D8" w14:textId="77777777" w:rsidR="0033491D" w:rsidRPr="003D4730" w:rsidRDefault="0033491D" w:rsidP="003D4730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proofErr w:type="spellStart"/>
            <w:r w:rsidRPr="003D4730">
              <w:rPr>
                <w:rFonts w:ascii="Arial" w:hAnsi="Arial" w:cs="Arial"/>
                <w:sz w:val="60"/>
                <w:szCs w:val="60"/>
              </w:rPr>
              <w:t>Reirás</w:t>
            </w:r>
            <w:proofErr w:type="spellEnd"/>
          </w:p>
        </w:tc>
      </w:tr>
      <w:tr w:rsidR="0033491D" w:rsidRPr="003D4730" w14:paraId="02C4277D" w14:textId="77777777" w:rsidTr="003D4730">
        <w:trPr>
          <w:trHeight w:val="920"/>
        </w:trPr>
        <w:tc>
          <w:tcPr>
            <w:tcW w:w="4606" w:type="dxa"/>
            <w:vAlign w:val="center"/>
          </w:tcPr>
          <w:p w14:paraId="5D65FA9D" w14:textId="77777777" w:rsidR="0033491D" w:rsidRPr="003D4730" w:rsidRDefault="0033491D" w:rsidP="003D4730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proofErr w:type="spellStart"/>
            <w:r w:rsidRPr="003D4730">
              <w:rPr>
                <w:rFonts w:ascii="Arial" w:hAnsi="Arial" w:cs="Arial"/>
                <w:sz w:val="60"/>
                <w:szCs w:val="60"/>
              </w:rPr>
              <w:t>Bailábamos</w:t>
            </w:r>
            <w:proofErr w:type="spellEnd"/>
          </w:p>
        </w:tc>
        <w:tc>
          <w:tcPr>
            <w:tcW w:w="4606" w:type="dxa"/>
            <w:vAlign w:val="center"/>
          </w:tcPr>
          <w:p w14:paraId="2C4C3619" w14:textId="77777777" w:rsidR="0033491D" w:rsidRPr="003D4730" w:rsidRDefault="0033491D" w:rsidP="003D4730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proofErr w:type="spellStart"/>
            <w:r w:rsidRPr="003D4730">
              <w:rPr>
                <w:rFonts w:ascii="Arial" w:hAnsi="Arial" w:cs="Arial"/>
                <w:sz w:val="60"/>
                <w:szCs w:val="60"/>
              </w:rPr>
              <w:t>Sentaste</w:t>
            </w:r>
            <w:proofErr w:type="spellEnd"/>
          </w:p>
        </w:tc>
      </w:tr>
      <w:tr w:rsidR="0033491D" w:rsidRPr="003D4730" w14:paraId="5C063B71" w14:textId="77777777" w:rsidTr="003D4730">
        <w:trPr>
          <w:trHeight w:val="920"/>
        </w:trPr>
        <w:tc>
          <w:tcPr>
            <w:tcW w:w="4606" w:type="dxa"/>
            <w:vAlign w:val="center"/>
          </w:tcPr>
          <w:p w14:paraId="3A2BA80C" w14:textId="77777777" w:rsidR="0033491D" w:rsidRPr="003D4730" w:rsidRDefault="003D4730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Has hecho</w:t>
            </w:r>
          </w:p>
        </w:tc>
        <w:tc>
          <w:tcPr>
            <w:tcW w:w="4606" w:type="dxa"/>
            <w:vAlign w:val="center"/>
          </w:tcPr>
          <w:p w14:paraId="37DAB2B2" w14:textId="77777777" w:rsidR="0033491D" w:rsidRPr="003D4730" w:rsidRDefault="003D4730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Hubieron sido</w:t>
            </w:r>
          </w:p>
        </w:tc>
      </w:tr>
      <w:tr w:rsidR="0033491D" w:rsidRPr="003D4730" w14:paraId="6009B3CC" w14:textId="77777777" w:rsidTr="003D4730">
        <w:trPr>
          <w:trHeight w:val="920"/>
        </w:trPr>
        <w:tc>
          <w:tcPr>
            <w:tcW w:w="4606" w:type="dxa"/>
            <w:vAlign w:val="center"/>
          </w:tcPr>
          <w:p w14:paraId="762343A7" w14:textId="77777777" w:rsidR="0033491D" w:rsidRPr="00717ED1" w:rsidRDefault="003D4730" w:rsidP="003D4730">
            <w:pPr>
              <w:jc w:val="center"/>
              <w:rPr>
                <w:rFonts w:ascii="Arial" w:hAnsi="Arial" w:cs="Arial"/>
                <w:sz w:val="56"/>
                <w:szCs w:val="56"/>
                <w:lang w:val="es-ES"/>
              </w:rPr>
            </w:pPr>
            <w:r w:rsidRPr="00717ED1">
              <w:rPr>
                <w:rFonts w:ascii="Arial" w:hAnsi="Arial" w:cs="Arial"/>
                <w:sz w:val="56"/>
                <w:szCs w:val="56"/>
                <w:lang w:val="es-ES"/>
              </w:rPr>
              <w:t>Habrás trabajado</w:t>
            </w:r>
          </w:p>
        </w:tc>
        <w:tc>
          <w:tcPr>
            <w:tcW w:w="4606" w:type="dxa"/>
            <w:vAlign w:val="center"/>
          </w:tcPr>
          <w:p w14:paraId="41E74332" w14:textId="77777777" w:rsidR="0033491D" w:rsidRPr="003D4730" w:rsidRDefault="003D4730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Habré visto</w:t>
            </w:r>
          </w:p>
        </w:tc>
      </w:tr>
      <w:tr w:rsidR="0033491D" w:rsidRPr="003D4730" w14:paraId="63FD7BAB" w14:textId="77777777" w:rsidTr="003D4730">
        <w:trPr>
          <w:trHeight w:val="920"/>
        </w:trPr>
        <w:tc>
          <w:tcPr>
            <w:tcW w:w="4606" w:type="dxa"/>
            <w:vAlign w:val="center"/>
          </w:tcPr>
          <w:p w14:paraId="6F4382C1" w14:textId="77777777" w:rsidR="0033491D" w:rsidRPr="003D4730" w:rsidRDefault="003D4730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Habéis dado</w:t>
            </w:r>
          </w:p>
        </w:tc>
        <w:tc>
          <w:tcPr>
            <w:tcW w:w="4606" w:type="dxa"/>
            <w:vAlign w:val="center"/>
          </w:tcPr>
          <w:p w14:paraId="0BFC2AAA" w14:textId="77777777" w:rsidR="0033491D" w:rsidRPr="003D4730" w:rsidRDefault="003D4730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Habrás dicho</w:t>
            </w:r>
          </w:p>
        </w:tc>
      </w:tr>
      <w:tr w:rsidR="0033491D" w:rsidRPr="003D4730" w14:paraId="6AF7496E" w14:textId="77777777" w:rsidTr="003D4730">
        <w:trPr>
          <w:trHeight w:val="920"/>
        </w:trPr>
        <w:tc>
          <w:tcPr>
            <w:tcW w:w="4606" w:type="dxa"/>
            <w:vAlign w:val="center"/>
          </w:tcPr>
          <w:p w14:paraId="0E7E4D01" w14:textId="77777777" w:rsidR="0033491D" w:rsidRPr="003D4730" w:rsidRDefault="003D4730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Había leído</w:t>
            </w:r>
          </w:p>
        </w:tc>
        <w:tc>
          <w:tcPr>
            <w:tcW w:w="4606" w:type="dxa"/>
            <w:vAlign w:val="center"/>
          </w:tcPr>
          <w:p w14:paraId="1E5CD8D6" w14:textId="77777777" w:rsidR="0033491D" w:rsidRPr="003D4730" w:rsidRDefault="003D4730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Habían comido</w:t>
            </w:r>
          </w:p>
        </w:tc>
      </w:tr>
      <w:tr w:rsidR="0033491D" w:rsidRPr="003D4730" w14:paraId="43971E9E" w14:textId="77777777" w:rsidTr="003D4730">
        <w:trPr>
          <w:trHeight w:val="920"/>
        </w:trPr>
        <w:tc>
          <w:tcPr>
            <w:tcW w:w="4606" w:type="dxa"/>
            <w:vAlign w:val="center"/>
          </w:tcPr>
          <w:p w14:paraId="2BC8E9F0" w14:textId="77777777" w:rsidR="0033491D" w:rsidRPr="003D4730" w:rsidRDefault="003D4730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Han establecido</w:t>
            </w:r>
          </w:p>
        </w:tc>
        <w:tc>
          <w:tcPr>
            <w:tcW w:w="4606" w:type="dxa"/>
            <w:vAlign w:val="center"/>
          </w:tcPr>
          <w:p w14:paraId="55C36218" w14:textId="77777777" w:rsidR="0033491D" w:rsidRPr="003D4730" w:rsidRDefault="003D4730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He ido</w:t>
            </w:r>
          </w:p>
        </w:tc>
      </w:tr>
    </w:tbl>
    <w:p w14:paraId="177E5C75" w14:textId="77777777" w:rsidR="0033491D" w:rsidRDefault="0033491D">
      <w:pPr>
        <w:rPr>
          <w:lang w:val="es-DO"/>
        </w:rPr>
      </w:pPr>
    </w:p>
    <w:p w14:paraId="65ADABCD" w14:textId="77777777" w:rsidR="00717ED1" w:rsidRDefault="00717ED1" w:rsidP="0033491D"/>
    <w:p w14:paraId="52A4B342" w14:textId="77777777" w:rsidR="00717ED1" w:rsidRDefault="00717ED1" w:rsidP="0033491D"/>
    <w:p w14:paraId="137DD860" w14:textId="77777777" w:rsidR="00717ED1" w:rsidRDefault="00717ED1" w:rsidP="0033491D"/>
    <w:p w14:paraId="5DE295D8" w14:textId="77777777" w:rsidR="00433D2B" w:rsidRDefault="00433D2B" w:rsidP="0033491D"/>
    <w:p w14:paraId="589B576F" w14:textId="77777777" w:rsidR="0033491D" w:rsidRPr="004D624D" w:rsidRDefault="0033491D" w:rsidP="0033491D">
      <w:r w:rsidRPr="0033491D">
        <w:lastRenderedPageBreak/>
        <w:t>Mat</w:t>
      </w:r>
      <w:r>
        <w:t>é</w:t>
      </w:r>
      <w:r w:rsidRPr="0033491D">
        <w:t>riel</w:t>
      </w:r>
      <w:r w:rsidRPr="004D624D">
        <w:t xml:space="preserve"> </w:t>
      </w:r>
      <w:r w:rsidRPr="0033491D">
        <w:t>pédagogique</w:t>
      </w:r>
      <w:r w:rsidRPr="004D624D">
        <w:t xml:space="preserve"> </w:t>
      </w:r>
      <w:r w:rsidR="008C2E24" w:rsidRPr="008C2E24">
        <w:t>élèves</w:t>
      </w:r>
      <w:r w:rsidR="004D624D">
        <w:t xml:space="preserve">, </w:t>
      </w:r>
      <w:r w:rsidR="008C2E24" w:rsidRPr="004D624D">
        <w:t xml:space="preserve"> </w:t>
      </w:r>
      <w:r w:rsidR="004D624D" w:rsidRPr="004D624D">
        <w:t xml:space="preserve">verbes en </w:t>
      </w:r>
      <w:r w:rsidRPr="0033491D">
        <w:t>français</w:t>
      </w:r>
      <w:r w:rsidRPr="004D624D">
        <w:t xml:space="preserve"> 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3491D" w:rsidRPr="00717ED1" w14:paraId="6CA4DD12" w14:textId="77777777" w:rsidTr="006A66E5">
        <w:trPr>
          <w:trHeight w:val="920"/>
        </w:trPr>
        <w:tc>
          <w:tcPr>
            <w:tcW w:w="4606" w:type="dxa"/>
            <w:vAlign w:val="center"/>
          </w:tcPr>
          <w:p w14:paraId="5A76209A" w14:textId="77777777" w:rsidR="0033491D" w:rsidRPr="00717ED1" w:rsidRDefault="009D66F1" w:rsidP="006A66E5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allions</w:t>
            </w:r>
          </w:p>
        </w:tc>
        <w:tc>
          <w:tcPr>
            <w:tcW w:w="4606" w:type="dxa"/>
            <w:vAlign w:val="center"/>
          </w:tcPr>
          <w:p w14:paraId="00CDA7A4" w14:textId="77777777" w:rsidR="0033491D" w:rsidRPr="00717ED1" w:rsidRDefault="009D66F1" w:rsidP="006A66E5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marièrent</w:t>
            </w:r>
          </w:p>
        </w:tc>
      </w:tr>
      <w:tr w:rsidR="0033491D" w:rsidRPr="00717ED1" w14:paraId="624DD92E" w14:textId="77777777" w:rsidTr="00A540BF">
        <w:trPr>
          <w:trHeight w:val="920"/>
        </w:trPr>
        <w:tc>
          <w:tcPr>
            <w:tcW w:w="4606" w:type="dxa"/>
            <w:vAlign w:val="center"/>
          </w:tcPr>
          <w:p w14:paraId="0BC1F8F9" w14:textId="77777777" w:rsidR="0033491D" w:rsidRPr="00717ED1" w:rsidRDefault="009D66F1" w:rsidP="00A540BF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range</w:t>
            </w:r>
          </w:p>
        </w:tc>
        <w:tc>
          <w:tcPr>
            <w:tcW w:w="4606" w:type="dxa"/>
            <w:vAlign w:val="center"/>
          </w:tcPr>
          <w:p w14:paraId="2B792A05" w14:textId="77777777" w:rsidR="0033491D" w:rsidRPr="00717ED1" w:rsidRDefault="009D66F1" w:rsidP="00A540BF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pouvait</w:t>
            </w:r>
          </w:p>
        </w:tc>
      </w:tr>
      <w:tr w:rsidR="0033491D" w:rsidRPr="00717ED1" w14:paraId="13EF6F31" w14:textId="77777777" w:rsidTr="006A66E5">
        <w:trPr>
          <w:trHeight w:val="920"/>
        </w:trPr>
        <w:tc>
          <w:tcPr>
            <w:tcW w:w="4606" w:type="dxa"/>
            <w:vAlign w:val="center"/>
          </w:tcPr>
          <w:p w14:paraId="5F91B1F8" w14:textId="77777777" w:rsidR="0033491D" w:rsidRPr="00717ED1" w:rsidRDefault="009D66F1" w:rsidP="00A540BF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rangeait</w:t>
            </w:r>
          </w:p>
        </w:tc>
        <w:tc>
          <w:tcPr>
            <w:tcW w:w="4606" w:type="dxa"/>
            <w:vAlign w:val="center"/>
          </w:tcPr>
          <w:p w14:paraId="73656563" w14:textId="77777777" w:rsidR="0033491D" w:rsidRPr="00717ED1" w:rsidRDefault="009D66F1" w:rsidP="00A540BF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rangera</w:t>
            </w:r>
          </w:p>
        </w:tc>
      </w:tr>
      <w:tr w:rsidR="0033491D" w:rsidRPr="00717ED1" w14:paraId="16C7A073" w14:textId="77777777" w:rsidTr="006A66E5">
        <w:trPr>
          <w:trHeight w:val="920"/>
        </w:trPr>
        <w:tc>
          <w:tcPr>
            <w:tcW w:w="4606" w:type="dxa"/>
            <w:vAlign w:val="center"/>
          </w:tcPr>
          <w:p w14:paraId="638977C0" w14:textId="77777777" w:rsidR="0033491D" w:rsidRPr="00717ED1" w:rsidRDefault="009D66F1" w:rsidP="00A540BF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pourra</w:t>
            </w:r>
          </w:p>
        </w:tc>
        <w:tc>
          <w:tcPr>
            <w:tcW w:w="4606" w:type="dxa"/>
            <w:vAlign w:val="center"/>
          </w:tcPr>
          <w:p w14:paraId="2BC3EF7F" w14:textId="77777777" w:rsidR="0033491D" w:rsidRPr="00717ED1" w:rsidRDefault="009D66F1" w:rsidP="00A540BF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finiront</w:t>
            </w:r>
          </w:p>
        </w:tc>
      </w:tr>
      <w:tr w:rsidR="0033491D" w:rsidRPr="00717ED1" w14:paraId="27D73CED" w14:textId="77777777" w:rsidTr="006A66E5">
        <w:trPr>
          <w:trHeight w:val="920"/>
        </w:trPr>
        <w:tc>
          <w:tcPr>
            <w:tcW w:w="4606" w:type="dxa"/>
            <w:vAlign w:val="center"/>
          </w:tcPr>
          <w:p w14:paraId="03630FEE" w14:textId="77777777" w:rsidR="0033491D" w:rsidRPr="00717ED1" w:rsidRDefault="009D66F1" w:rsidP="00717ED1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va</w:t>
            </w:r>
          </w:p>
        </w:tc>
        <w:tc>
          <w:tcPr>
            <w:tcW w:w="4606" w:type="dxa"/>
            <w:vAlign w:val="center"/>
          </w:tcPr>
          <w:p w14:paraId="0A66E120" w14:textId="77777777" w:rsidR="0033491D" w:rsidRPr="00717ED1" w:rsidRDefault="009D66F1" w:rsidP="00A540BF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peut</w:t>
            </w:r>
          </w:p>
        </w:tc>
      </w:tr>
      <w:tr w:rsidR="00A00422" w:rsidRPr="00717ED1" w14:paraId="2A0B2A57" w14:textId="77777777" w:rsidTr="006A66E5">
        <w:trPr>
          <w:trHeight w:val="920"/>
        </w:trPr>
        <w:tc>
          <w:tcPr>
            <w:tcW w:w="4606" w:type="dxa"/>
            <w:vAlign w:val="center"/>
          </w:tcPr>
          <w:p w14:paraId="074921B3" w14:textId="77777777" w:rsidR="00A00422" w:rsidRPr="0083210F" w:rsidRDefault="00A00422" w:rsidP="0083210F">
            <w:pPr>
              <w:ind w:left="360"/>
              <w:rPr>
                <w:rFonts w:ascii="Arial" w:hAnsi="Arial" w:cs="Arial"/>
                <w:sz w:val="48"/>
                <w:szCs w:val="48"/>
              </w:rPr>
            </w:pPr>
            <w:r w:rsidRPr="0083210F">
              <w:rPr>
                <w:rFonts w:ascii="Arial" w:hAnsi="Arial" w:cs="Arial"/>
                <w:sz w:val="48"/>
                <w:szCs w:val="48"/>
              </w:rPr>
              <w:t>sommes devenus</w:t>
            </w:r>
          </w:p>
        </w:tc>
        <w:tc>
          <w:tcPr>
            <w:tcW w:w="4606" w:type="dxa"/>
            <w:vAlign w:val="center"/>
          </w:tcPr>
          <w:p w14:paraId="1B9E7C16" w14:textId="77777777" w:rsidR="00A00422" w:rsidRPr="00717ED1" w:rsidRDefault="00A00422" w:rsidP="00A540BF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r>
              <w:rPr>
                <w:rFonts w:ascii="Arial" w:hAnsi="Arial" w:cs="Arial"/>
                <w:sz w:val="60"/>
                <w:szCs w:val="60"/>
              </w:rPr>
              <w:t>finirez</w:t>
            </w:r>
          </w:p>
        </w:tc>
      </w:tr>
      <w:tr w:rsidR="0033491D" w:rsidRPr="00717ED1" w14:paraId="2C13487C" w14:textId="77777777" w:rsidTr="006A66E5">
        <w:trPr>
          <w:trHeight w:val="920"/>
        </w:trPr>
        <w:tc>
          <w:tcPr>
            <w:tcW w:w="4606" w:type="dxa"/>
            <w:vAlign w:val="center"/>
          </w:tcPr>
          <w:p w14:paraId="096416FD" w14:textId="77777777" w:rsidR="0033491D" w:rsidRPr="00717ED1" w:rsidRDefault="006A66E5" w:rsidP="00A540BF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a rangé</w:t>
            </w:r>
          </w:p>
        </w:tc>
        <w:tc>
          <w:tcPr>
            <w:tcW w:w="4606" w:type="dxa"/>
            <w:vAlign w:val="center"/>
          </w:tcPr>
          <w:p w14:paraId="5FD2910B" w14:textId="77777777" w:rsidR="0033491D" w:rsidRPr="00717ED1" w:rsidRDefault="006A66E5" w:rsidP="00A540BF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a pu</w:t>
            </w:r>
          </w:p>
        </w:tc>
      </w:tr>
      <w:tr w:rsidR="0033491D" w:rsidRPr="00717ED1" w14:paraId="6AF5E6C0" w14:textId="77777777" w:rsidTr="006A66E5">
        <w:trPr>
          <w:trHeight w:val="920"/>
        </w:trPr>
        <w:tc>
          <w:tcPr>
            <w:tcW w:w="4606" w:type="dxa"/>
            <w:vAlign w:val="center"/>
          </w:tcPr>
          <w:p w14:paraId="7AD08FB1" w14:textId="77777777" w:rsidR="0033491D" w:rsidRPr="00717ED1" w:rsidRDefault="00A00422" w:rsidP="00A540BF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>
              <w:rPr>
                <w:rFonts w:ascii="Arial" w:hAnsi="Arial" w:cs="Arial"/>
                <w:sz w:val="60"/>
                <w:szCs w:val="60"/>
              </w:rPr>
              <w:t>est parti</w:t>
            </w:r>
          </w:p>
        </w:tc>
        <w:tc>
          <w:tcPr>
            <w:tcW w:w="4606" w:type="dxa"/>
            <w:vAlign w:val="center"/>
          </w:tcPr>
          <w:p w14:paraId="2E25608E" w14:textId="77777777" w:rsidR="0033491D" w:rsidRPr="00717ED1" w:rsidRDefault="006A66E5" w:rsidP="00A540BF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aura rangé</w:t>
            </w:r>
          </w:p>
        </w:tc>
      </w:tr>
      <w:tr w:rsidR="0033491D" w:rsidRPr="00717ED1" w14:paraId="50D5A25C" w14:textId="77777777" w:rsidTr="006A66E5">
        <w:trPr>
          <w:trHeight w:val="920"/>
        </w:trPr>
        <w:tc>
          <w:tcPr>
            <w:tcW w:w="4606" w:type="dxa"/>
            <w:vAlign w:val="center"/>
          </w:tcPr>
          <w:p w14:paraId="76A2324E" w14:textId="77777777" w:rsidR="0033491D" w:rsidRPr="00717ED1" w:rsidRDefault="006A66E5" w:rsidP="00A540BF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aura pris</w:t>
            </w:r>
          </w:p>
        </w:tc>
        <w:tc>
          <w:tcPr>
            <w:tcW w:w="4606" w:type="dxa"/>
            <w:vAlign w:val="center"/>
          </w:tcPr>
          <w:p w14:paraId="4770E388" w14:textId="77777777" w:rsidR="0033491D" w:rsidRPr="00717ED1" w:rsidRDefault="006A66E5" w:rsidP="00A540BF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avait rangé</w:t>
            </w:r>
          </w:p>
        </w:tc>
      </w:tr>
      <w:tr w:rsidR="006A66E5" w:rsidRPr="00717ED1" w14:paraId="005583D9" w14:textId="77777777" w:rsidTr="006A66E5">
        <w:trPr>
          <w:trHeight w:val="920"/>
        </w:trPr>
        <w:tc>
          <w:tcPr>
            <w:tcW w:w="4606" w:type="dxa"/>
            <w:vAlign w:val="center"/>
          </w:tcPr>
          <w:p w14:paraId="2EC287FA" w14:textId="77777777" w:rsidR="006A66E5" w:rsidRPr="00717ED1" w:rsidRDefault="006A66E5" w:rsidP="00717ED1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était allé</w:t>
            </w:r>
          </w:p>
        </w:tc>
        <w:tc>
          <w:tcPr>
            <w:tcW w:w="4606" w:type="dxa"/>
            <w:vAlign w:val="center"/>
          </w:tcPr>
          <w:p w14:paraId="77E75284" w14:textId="77777777" w:rsidR="006A66E5" w:rsidRPr="00717ED1" w:rsidRDefault="006A66E5" w:rsidP="00717ED1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avions trouvé</w:t>
            </w:r>
          </w:p>
        </w:tc>
      </w:tr>
      <w:tr w:rsidR="006A66E5" w:rsidRPr="00717ED1" w14:paraId="13108E0B" w14:textId="77777777" w:rsidTr="006A66E5">
        <w:trPr>
          <w:trHeight w:val="920"/>
        </w:trPr>
        <w:tc>
          <w:tcPr>
            <w:tcW w:w="4606" w:type="dxa"/>
            <w:vAlign w:val="center"/>
          </w:tcPr>
          <w:p w14:paraId="6BAFD2E7" w14:textId="77777777" w:rsidR="006A66E5" w:rsidRPr="00717ED1" w:rsidRDefault="006A66E5" w:rsidP="00717ED1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aura pu</w:t>
            </w:r>
          </w:p>
        </w:tc>
        <w:tc>
          <w:tcPr>
            <w:tcW w:w="4606" w:type="dxa"/>
            <w:vAlign w:val="center"/>
          </w:tcPr>
          <w:p w14:paraId="533AD52A" w14:textId="77777777" w:rsidR="006A66E5" w:rsidRPr="00717ED1" w:rsidRDefault="006A66E5" w:rsidP="006A66E5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avait pu</w:t>
            </w:r>
          </w:p>
        </w:tc>
      </w:tr>
    </w:tbl>
    <w:p w14:paraId="7D25F10B" w14:textId="77777777" w:rsidR="0033491D" w:rsidRDefault="0033491D" w:rsidP="0033491D">
      <w:pPr>
        <w:rPr>
          <w:lang w:val="es-ES"/>
        </w:rPr>
      </w:pPr>
    </w:p>
    <w:p w14:paraId="339D23EA" w14:textId="77777777" w:rsidR="0033491D" w:rsidRDefault="0033491D">
      <w:pPr>
        <w:rPr>
          <w:lang w:val="es-DO"/>
        </w:rPr>
      </w:pPr>
    </w:p>
    <w:p w14:paraId="2E7797A8" w14:textId="77777777" w:rsidR="00433D2B" w:rsidRDefault="00433D2B">
      <w:pPr>
        <w:rPr>
          <w:lang w:val="es-DO"/>
        </w:rPr>
      </w:pPr>
    </w:p>
    <w:p w14:paraId="3D01E518" w14:textId="77777777" w:rsidR="00433D2B" w:rsidRDefault="00433D2B">
      <w:pPr>
        <w:rPr>
          <w:lang w:val="es-DO"/>
        </w:rPr>
      </w:pPr>
    </w:p>
    <w:p w14:paraId="0CBE9420" w14:textId="77777777" w:rsidR="00433D2B" w:rsidRDefault="00433D2B">
      <w:pPr>
        <w:rPr>
          <w:lang w:val="es-DO"/>
        </w:rPr>
      </w:pPr>
    </w:p>
    <w:p w14:paraId="06455144" w14:textId="77777777" w:rsidR="00433D2B" w:rsidRDefault="00433D2B" w:rsidP="00433D2B">
      <w:pPr>
        <w:jc w:val="center"/>
        <w:rPr>
          <w:sz w:val="36"/>
          <w:szCs w:val="36"/>
        </w:rPr>
      </w:pPr>
      <w:r w:rsidRPr="004C6864">
        <w:rPr>
          <w:sz w:val="36"/>
          <w:szCs w:val="36"/>
        </w:rPr>
        <w:lastRenderedPageBreak/>
        <w:t>Fiche explicative de  groupe</w:t>
      </w:r>
    </w:p>
    <w:p w14:paraId="2C4B55AD" w14:textId="77777777" w:rsidR="00433D2B" w:rsidRPr="00F91C4E" w:rsidRDefault="00433D2B" w:rsidP="00433D2B">
      <w:pPr>
        <w:rPr>
          <w:sz w:val="24"/>
          <w:szCs w:val="24"/>
        </w:rPr>
      </w:pPr>
      <w:r w:rsidRPr="00F91C4E">
        <w:rPr>
          <w:sz w:val="24"/>
          <w:szCs w:val="24"/>
        </w:rPr>
        <w:t>Prénoms :</w:t>
      </w:r>
    </w:p>
    <w:p w14:paraId="61229B9F" w14:textId="77777777" w:rsidR="00433D2B" w:rsidRDefault="00433D2B" w:rsidP="00433D2B">
      <w:pPr>
        <w:spacing w:after="0"/>
        <w:rPr>
          <w:rFonts w:ascii="Arial" w:hAnsi="Arial" w:cs="Arial"/>
          <w:sz w:val="28"/>
          <w:szCs w:val="28"/>
        </w:rPr>
      </w:pPr>
      <w:r w:rsidRPr="000A2911">
        <w:rPr>
          <w:rFonts w:ascii="Arial" w:hAnsi="Arial" w:cs="Arial"/>
          <w:sz w:val="28"/>
          <w:szCs w:val="28"/>
        </w:rPr>
        <w:t>Consigne :</w:t>
      </w:r>
    </w:p>
    <w:p w14:paraId="07B9116F" w14:textId="77777777" w:rsidR="00433D2B" w:rsidRPr="00F91C4E" w:rsidRDefault="00433D2B" w:rsidP="00433D2B">
      <w:pPr>
        <w:spacing w:after="0"/>
        <w:rPr>
          <w:rFonts w:ascii="Arial" w:hAnsi="Arial" w:cs="Arial"/>
          <w:b/>
          <w:sz w:val="24"/>
          <w:szCs w:val="24"/>
        </w:rPr>
      </w:pPr>
      <w:r w:rsidRPr="00F91C4E">
        <w:rPr>
          <w:rFonts w:ascii="Arial" w:hAnsi="Arial" w:cs="Arial"/>
          <w:b/>
          <w:sz w:val="24"/>
          <w:szCs w:val="24"/>
        </w:rPr>
        <w:t>1 : Classer ces verbes selon le nombre de mots.</w:t>
      </w:r>
    </w:p>
    <w:p w14:paraId="61DE8DAA" w14:textId="77777777" w:rsidR="00433D2B" w:rsidRPr="00F91C4E" w:rsidRDefault="00433D2B" w:rsidP="00433D2B">
      <w:pPr>
        <w:spacing w:after="0"/>
        <w:rPr>
          <w:rFonts w:ascii="Arial" w:hAnsi="Arial" w:cs="Arial"/>
          <w:sz w:val="24"/>
          <w:szCs w:val="24"/>
          <w:lang w:val="es-DO"/>
        </w:rPr>
      </w:pPr>
      <w:r w:rsidRPr="00433D2B">
        <w:rPr>
          <w:rFonts w:ascii="Arial" w:hAnsi="Arial" w:cs="Arial"/>
          <w:sz w:val="24"/>
          <w:szCs w:val="24"/>
        </w:rPr>
        <w:t xml:space="preserve">     </w:t>
      </w:r>
      <w:r w:rsidRPr="00F91C4E">
        <w:rPr>
          <w:rFonts w:ascii="Arial" w:hAnsi="Arial" w:cs="Arial"/>
          <w:sz w:val="24"/>
          <w:szCs w:val="24"/>
          <w:highlight w:val="yellow"/>
          <w:lang w:val="es-DO"/>
        </w:rPr>
        <w:t>Clasificar los verbos en 2 grupos</w:t>
      </w:r>
      <w:r w:rsidRPr="00F91C4E">
        <w:rPr>
          <w:rFonts w:ascii="Arial" w:hAnsi="Arial" w:cs="Arial"/>
          <w:sz w:val="24"/>
          <w:szCs w:val="24"/>
          <w:lang w:val="es-DO"/>
        </w:rPr>
        <w:t>.</w:t>
      </w:r>
    </w:p>
    <w:p w14:paraId="31ED9165" w14:textId="77777777" w:rsidR="00433D2B" w:rsidRPr="00F91C4E" w:rsidRDefault="00433D2B" w:rsidP="00433D2B">
      <w:pPr>
        <w:spacing w:after="0"/>
        <w:rPr>
          <w:rFonts w:ascii="Arial" w:hAnsi="Arial" w:cs="Arial"/>
          <w:sz w:val="24"/>
          <w:szCs w:val="24"/>
        </w:rPr>
      </w:pPr>
      <w:r w:rsidRPr="00F91C4E">
        <w:rPr>
          <w:rFonts w:ascii="Arial" w:hAnsi="Arial" w:cs="Arial"/>
          <w:sz w:val="24"/>
          <w:szCs w:val="24"/>
        </w:rPr>
        <w:t>2: Donner un titre à chaque classement et expliquer nos classifications à l’aide d’un exemple dans les 2 langues.</w:t>
      </w:r>
    </w:p>
    <w:p w14:paraId="01EF92FB" w14:textId="77777777" w:rsidR="00433D2B" w:rsidRPr="00F91C4E" w:rsidRDefault="00433D2B" w:rsidP="00433D2B">
      <w:pPr>
        <w:rPr>
          <w:rFonts w:ascii="Arial" w:hAnsi="Arial" w:cs="Arial"/>
          <w:sz w:val="24"/>
          <w:szCs w:val="24"/>
          <w:lang w:val="es-DO"/>
        </w:rPr>
      </w:pPr>
      <w:r w:rsidRPr="00433D2B">
        <w:rPr>
          <w:rFonts w:ascii="Arial" w:hAnsi="Arial" w:cs="Arial"/>
          <w:sz w:val="24"/>
          <w:szCs w:val="24"/>
        </w:rPr>
        <w:t xml:space="preserve">     </w:t>
      </w:r>
      <w:r w:rsidRPr="00F91C4E">
        <w:rPr>
          <w:rFonts w:ascii="Arial" w:hAnsi="Arial" w:cs="Arial"/>
          <w:sz w:val="24"/>
          <w:szCs w:val="24"/>
          <w:highlight w:val="yellow"/>
          <w:lang w:val="es-DO"/>
        </w:rPr>
        <w:t>Dar un titulo a cada clasificación y explicar nuestra clasificación</w:t>
      </w:r>
      <w:r w:rsidRPr="00F91C4E">
        <w:rPr>
          <w:rFonts w:ascii="Arial" w:hAnsi="Arial" w:cs="Arial"/>
          <w:sz w:val="24"/>
          <w:szCs w:val="24"/>
          <w:lang w:val="es-DO"/>
        </w:rPr>
        <w:t>.</w:t>
      </w:r>
    </w:p>
    <w:p w14:paraId="5EE65F01" w14:textId="77777777" w:rsidR="00433D2B" w:rsidRPr="00433D2B" w:rsidRDefault="00433D2B" w:rsidP="00433D2B">
      <w:pPr>
        <w:rPr>
          <w:rFonts w:ascii="Arial" w:hAnsi="Arial" w:cs="Arial"/>
          <w:sz w:val="28"/>
          <w:szCs w:val="28"/>
        </w:rPr>
      </w:pPr>
      <w:r w:rsidRPr="00433D2B">
        <w:rPr>
          <w:rFonts w:ascii="Arial" w:hAnsi="Arial" w:cs="Arial"/>
          <w:sz w:val="28"/>
          <w:szCs w:val="28"/>
        </w:rPr>
        <w:t>#Classement 1</w:t>
      </w:r>
    </w:p>
    <w:p w14:paraId="46D78F91" w14:textId="77777777" w:rsidR="00433D2B" w:rsidRPr="00433D2B" w:rsidRDefault="00433D2B" w:rsidP="00433D2B">
      <w:pPr>
        <w:rPr>
          <w:rFonts w:ascii="Arial" w:hAnsi="Arial" w:cs="Arial"/>
          <w:sz w:val="24"/>
          <w:szCs w:val="24"/>
        </w:rPr>
      </w:pPr>
      <w:r w:rsidRPr="00433D2B">
        <w:rPr>
          <w:rFonts w:ascii="Arial" w:hAnsi="Arial" w:cs="Arial"/>
          <w:sz w:val="24"/>
          <w:szCs w:val="24"/>
        </w:rPr>
        <w:t>Titre:</w:t>
      </w:r>
    </w:p>
    <w:p w14:paraId="56AB953A" w14:textId="77777777" w:rsidR="00433D2B" w:rsidRPr="00AA54C7" w:rsidRDefault="00433D2B" w:rsidP="00433D2B">
      <w:pPr>
        <w:spacing w:after="0"/>
        <w:rPr>
          <w:rFonts w:ascii="Arial" w:hAnsi="Arial" w:cs="Arial"/>
          <w:sz w:val="24"/>
          <w:szCs w:val="24"/>
        </w:rPr>
      </w:pPr>
      <w:r w:rsidRPr="00AA54C7">
        <w:rPr>
          <w:rFonts w:ascii="Arial" w:hAnsi="Arial" w:cs="Arial"/>
          <w:sz w:val="24"/>
          <w:szCs w:val="24"/>
        </w:rPr>
        <w:t>Exemples</w:t>
      </w:r>
    </w:p>
    <w:p w14:paraId="0F88ACF6" w14:textId="77777777" w:rsidR="00433D2B" w:rsidRPr="00AA54C7" w:rsidRDefault="00433D2B" w:rsidP="00433D2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Verbe e</w:t>
      </w:r>
      <w:r w:rsidRPr="00AA54C7">
        <w:rPr>
          <w:rFonts w:ascii="Arial" w:hAnsi="Arial" w:cs="Arial"/>
          <w:sz w:val="24"/>
          <w:szCs w:val="24"/>
        </w:rPr>
        <w:t>n français:</w:t>
      </w:r>
    </w:p>
    <w:p w14:paraId="09601982" w14:textId="77777777" w:rsidR="00433D2B" w:rsidRDefault="00433D2B" w:rsidP="00433D2B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AA54C7">
        <w:rPr>
          <w:rFonts w:ascii="Arial" w:hAnsi="Arial" w:cs="Arial"/>
          <w:sz w:val="24"/>
          <w:szCs w:val="24"/>
        </w:rPr>
        <w:t>Verbo</w:t>
      </w:r>
      <w:proofErr w:type="spellEnd"/>
      <w:r w:rsidRPr="00AA54C7">
        <w:rPr>
          <w:rFonts w:ascii="Arial" w:hAnsi="Arial" w:cs="Arial"/>
          <w:sz w:val="24"/>
          <w:szCs w:val="24"/>
        </w:rPr>
        <w:t xml:space="preserve"> en </w:t>
      </w:r>
      <w:r w:rsidR="00D86479" w:rsidRPr="00433D2B">
        <w:rPr>
          <w:rFonts w:ascii="Arial" w:hAnsi="Arial" w:cs="Arial"/>
          <w:sz w:val="24"/>
          <w:szCs w:val="24"/>
          <w:lang w:val="es-DO"/>
        </w:rPr>
        <w:t>español</w:t>
      </w:r>
      <w:r w:rsidRPr="00AA54C7">
        <w:rPr>
          <w:rFonts w:ascii="Arial" w:hAnsi="Arial" w:cs="Arial"/>
          <w:sz w:val="24"/>
          <w:szCs w:val="24"/>
        </w:rPr>
        <w:t xml:space="preserve"> : </w:t>
      </w:r>
    </w:p>
    <w:p w14:paraId="46BF5649" w14:textId="77777777" w:rsidR="00433D2B" w:rsidRPr="00AA54C7" w:rsidRDefault="00433D2B" w:rsidP="00433D2B">
      <w:pPr>
        <w:spacing w:after="0"/>
        <w:rPr>
          <w:rFonts w:ascii="Arial" w:hAnsi="Arial" w:cs="Arial"/>
          <w:sz w:val="24"/>
          <w:szCs w:val="24"/>
        </w:rPr>
      </w:pPr>
    </w:p>
    <w:p w14:paraId="355E01FE" w14:textId="77777777" w:rsidR="00433D2B" w:rsidRPr="00AA54C7" w:rsidRDefault="00433D2B" w:rsidP="00433D2B">
      <w:pPr>
        <w:rPr>
          <w:rFonts w:ascii="Arial" w:hAnsi="Arial" w:cs="Arial"/>
          <w:sz w:val="24"/>
          <w:szCs w:val="24"/>
        </w:rPr>
      </w:pPr>
      <w:r w:rsidRPr="00AA54C7">
        <w:rPr>
          <w:rFonts w:ascii="Arial" w:hAnsi="Arial" w:cs="Arial"/>
          <w:sz w:val="24"/>
          <w:szCs w:val="24"/>
        </w:rPr>
        <w:t>Explication :</w:t>
      </w:r>
    </w:p>
    <w:p w14:paraId="727F2E15" w14:textId="77777777" w:rsidR="00433D2B" w:rsidRDefault="00433D2B" w:rsidP="00433D2B">
      <w:pPr>
        <w:rPr>
          <w:rFonts w:ascii="Arial" w:hAnsi="Arial" w:cs="Arial"/>
          <w:sz w:val="28"/>
          <w:szCs w:val="28"/>
        </w:rPr>
      </w:pPr>
    </w:p>
    <w:p w14:paraId="1417E068" w14:textId="77777777" w:rsidR="00433D2B" w:rsidRDefault="00433D2B" w:rsidP="00433D2B">
      <w:pPr>
        <w:rPr>
          <w:rFonts w:ascii="Arial" w:hAnsi="Arial" w:cs="Arial"/>
          <w:sz w:val="28"/>
          <w:szCs w:val="28"/>
        </w:rPr>
      </w:pPr>
    </w:p>
    <w:p w14:paraId="7308A429" w14:textId="77777777" w:rsidR="00433D2B" w:rsidRDefault="00433D2B" w:rsidP="00433D2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Classement 2</w:t>
      </w:r>
    </w:p>
    <w:p w14:paraId="2D8EA372" w14:textId="77777777" w:rsidR="00433D2B" w:rsidRPr="00AA54C7" w:rsidRDefault="00433D2B" w:rsidP="00433D2B">
      <w:pPr>
        <w:rPr>
          <w:rFonts w:ascii="Arial" w:hAnsi="Arial" w:cs="Arial"/>
          <w:sz w:val="24"/>
          <w:szCs w:val="24"/>
        </w:rPr>
      </w:pPr>
      <w:r w:rsidRPr="00AA54C7">
        <w:rPr>
          <w:rFonts w:ascii="Arial" w:hAnsi="Arial" w:cs="Arial"/>
          <w:sz w:val="24"/>
          <w:szCs w:val="24"/>
        </w:rPr>
        <w:t>Titre:</w:t>
      </w:r>
    </w:p>
    <w:p w14:paraId="54210B47" w14:textId="77777777" w:rsidR="00433D2B" w:rsidRPr="00AA54C7" w:rsidRDefault="00433D2B" w:rsidP="00433D2B">
      <w:pPr>
        <w:spacing w:after="0"/>
        <w:rPr>
          <w:rFonts w:ascii="Arial" w:hAnsi="Arial" w:cs="Arial"/>
          <w:sz w:val="24"/>
          <w:szCs w:val="24"/>
        </w:rPr>
      </w:pPr>
      <w:r w:rsidRPr="00AA54C7">
        <w:rPr>
          <w:rFonts w:ascii="Arial" w:hAnsi="Arial" w:cs="Arial"/>
          <w:sz w:val="24"/>
          <w:szCs w:val="24"/>
        </w:rPr>
        <w:t>Exemples</w:t>
      </w:r>
    </w:p>
    <w:p w14:paraId="12BA8BD8" w14:textId="77777777" w:rsidR="00433D2B" w:rsidRPr="00AA54C7" w:rsidRDefault="00433D2B" w:rsidP="00433D2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Verbe e</w:t>
      </w:r>
      <w:r w:rsidRPr="00AA54C7">
        <w:rPr>
          <w:rFonts w:ascii="Arial" w:hAnsi="Arial" w:cs="Arial"/>
          <w:sz w:val="24"/>
          <w:szCs w:val="24"/>
        </w:rPr>
        <w:t>n français:</w:t>
      </w:r>
    </w:p>
    <w:p w14:paraId="1993AA46" w14:textId="77777777" w:rsidR="00433D2B" w:rsidRDefault="00433D2B" w:rsidP="00433D2B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AA54C7">
        <w:rPr>
          <w:rFonts w:ascii="Arial" w:hAnsi="Arial" w:cs="Arial"/>
          <w:sz w:val="24"/>
          <w:szCs w:val="24"/>
        </w:rPr>
        <w:t>Verbo</w:t>
      </w:r>
      <w:proofErr w:type="spellEnd"/>
      <w:r w:rsidRPr="00AA54C7">
        <w:rPr>
          <w:rFonts w:ascii="Arial" w:hAnsi="Arial" w:cs="Arial"/>
          <w:sz w:val="24"/>
          <w:szCs w:val="24"/>
        </w:rPr>
        <w:t xml:space="preserve"> en </w:t>
      </w:r>
      <w:r w:rsidRPr="00433D2B">
        <w:rPr>
          <w:rFonts w:ascii="Arial" w:hAnsi="Arial" w:cs="Arial"/>
          <w:sz w:val="24"/>
          <w:szCs w:val="24"/>
          <w:lang w:val="es-DO"/>
        </w:rPr>
        <w:t>español</w:t>
      </w:r>
      <w:r w:rsidRPr="00AA54C7">
        <w:rPr>
          <w:rFonts w:ascii="Arial" w:hAnsi="Arial" w:cs="Arial"/>
          <w:sz w:val="24"/>
          <w:szCs w:val="24"/>
        </w:rPr>
        <w:t xml:space="preserve"> : </w:t>
      </w:r>
    </w:p>
    <w:p w14:paraId="50F7F9E0" w14:textId="77777777" w:rsidR="00433D2B" w:rsidRPr="00AA54C7" w:rsidRDefault="00433D2B" w:rsidP="00433D2B">
      <w:pPr>
        <w:spacing w:after="0"/>
        <w:rPr>
          <w:rFonts w:ascii="Arial" w:hAnsi="Arial" w:cs="Arial"/>
          <w:sz w:val="24"/>
          <w:szCs w:val="24"/>
        </w:rPr>
      </w:pPr>
    </w:p>
    <w:p w14:paraId="5439D3ED" w14:textId="77777777" w:rsidR="00433D2B" w:rsidRPr="00AA54C7" w:rsidRDefault="00433D2B" w:rsidP="00433D2B">
      <w:pPr>
        <w:rPr>
          <w:rFonts w:ascii="Arial" w:hAnsi="Arial" w:cs="Arial"/>
          <w:sz w:val="24"/>
          <w:szCs w:val="24"/>
        </w:rPr>
      </w:pPr>
      <w:r w:rsidRPr="00AA54C7">
        <w:rPr>
          <w:rFonts w:ascii="Arial" w:hAnsi="Arial" w:cs="Arial"/>
          <w:sz w:val="24"/>
          <w:szCs w:val="24"/>
        </w:rPr>
        <w:t>Explication :</w:t>
      </w:r>
    </w:p>
    <w:p w14:paraId="498404DD" w14:textId="77777777" w:rsidR="00433D2B" w:rsidRPr="0033491D" w:rsidRDefault="00433D2B">
      <w:pPr>
        <w:rPr>
          <w:lang w:val="es-DO"/>
        </w:rPr>
      </w:pPr>
    </w:p>
    <w:sectPr w:rsidR="00433D2B" w:rsidRPr="0033491D" w:rsidSect="00A434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16428" w14:textId="77777777" w:rsidR="009A3458" w:rsidRDefault="009A3458" w:rsidP="00BF3258">
      <w:pPr>
        <w:spacing w:after="0" w:line="240" w:lineRule="auto"/>
      </w:pPr>
      <w:r>
        <w:separator/>
      </w:r>
    </w:p>
  </w:endnote>
  <w:endnote w:type="continuationSeparator" w:id="0">
    <w:p w14:paraId="3F874860" w14:textId="77777777" w:rsidR="009A3458" w:rsidRDefault="009A3458" w:rsidP="00BF3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36D3C" w14:textId="77777777" w:rsidR="00323701" w:rsidRDefault="00323701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FE076" w14:textId="77777777" w:rsidR="00BF3258" w:rsidRPr="00BF3258" w:rsidRDefault="00BF3258" w:rsidP="00BF3258">
    <w:pPr>
      <w:spacing w:after="0" w:line="240" w:lineRule="auto"/>
      <w:rPr>
        <w:b/>
      </w:rPr>
    </w:pPr>
    <w:r w:rsidRPr="00BF3258">
      <w:rPr>
        <w:b/>
      </w:rPr>
      <w:t xml:space="preserve">Ecole française Theodore Chassériau </w:t>
    </w:r>
  </w:p>
  <w:p w14:paraId="6C32D29A" w14:textId="77777777" w:rsidR="00BF3258" w:rsidRPr="00BF3258" w:rsidRDefault="00BF3258" w:rsidP="00BF3258">
    <w:pPr>
      <w:spacing w:after="0" w:line="240" w:lineRule="auto"/>
      <w:rPr>
        <w:b/>
      </w:rPr>
    </w:pPr>
    <w:r>
      <w:rPr>
        <w:b/>
      </w:rPr>
      <w:t xml:space="preserve">Las </w:t>
    </w:r>
    <w:proofErr w:type="spellStart"/>
    <w:r>
      <w:rPr>
        <w:b/>
      </w:rPr>
      <w:t>Terrenas</w:t>
    </w:r>
    <w:proofErr w:type="spellEnd"/>
    <w:r w:rsidRPr="00BF3258">
      <w:rPr>
        <w:b/>
      </w:rPr>
      <w:t>, République Dominicaine</w:t>
    </w:r>
  </w:p>
  <w:p w14:paraId="74C63F93" w14:textId="77777777" w:rsidR="00BF3258" w:rsidRPr="00BF3258" w:rsidRDefault="00BF3258" w:rsidP="00BF3258">
    <w:pPr>
      <w:spacing w:after="0" w:line="240" w:lineRule="auto"/>
      <w:jc w:val="right"/>
      <w:rPr>
        <w:b/>
        <w:lang w:val="es-DO"/>
      </w:rPr>
    </w:pPr>
    <w:r w:rsidRPr="00BF3258">
      <w:rPr>
        <w:b/>
        <w:lang w:val="es-DO"/>
      </w:rPr>
      <w:t>Luz Alba De Vargas</w:t>
    </w:r>
    <w:r>
      <w:rPr>
        <w:b/>
        <w:lang w:val="es-DO"/>
      </w:rPr>
      <w:t xml:space="preserve"> &amp;</w:t>
    </w:r>
    <w:r w:rsidRPr="00BF3258">
      <w:rPr>
        <w:b/>
        <w:lang w:val="es-DO"/>
      </w:rPr>
      <w:t xml:space="preserve"> Marjorie Gauchet</w:t>
    </w:r>
  </w:p>
  <w:p w14:paraId="7481DE50" w14:textId="77777777" w:rsidR="00BF3258" w:rsidRPr="00BF3258" w:rsidRDefault="00BF3258" w:rsidP="00BF3258">
    <w:pPr>
      <w:spacing w:after="0" w:line="240" w:lineRule="auto"/>
      <w:jc w:val="right"/>
      <w:rPr>
        <w:b/>
        <w:lang w:val="es-DO"/>
      </w:rPr>
    </w:pPr>
  </w:p>
  <w:p w14:paraId="353AA344" w14:textId="77777777" w:rsidR="00BF3258" w:rsidRPr="00BF3258" w:rsidRDefault="00BF3258">
    <w:pPr>
      <w:pStyle w:val="Pieddepage"/>
      <w:rPr>
        <w:lang w:val="es-DO"/>
      </w:rPr>
    </w:pPr>
  </w:p>
  <w:p w14:paraId="25963974" w14:textId="77777777" w:rsidR="00BF3258" w:rsidRPr="00BF3258" w:rsidRDefault="00BF3258">
    <w:pPr>
      <w:pStyle w:val="Pieddepage"/>
      <w:rPr>
        <w:lang w:val="es-DO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63E253" w14:textId="77777777" w:rsidR="00323701" w:rsidRDefault="00323701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BB5CFD" w14:textId="77777777" w:rsidR="009A3458" w:rsidRDefault="009A3458" w:rsidP="00BF3258">
      <w:pPr>
        <w:spacing w:after="0" w:line="240" w:lineRule="auto"/>
      </w:pPr>
      <w:r>
        <w:separator/>
      </w:r>
    </w:p>
  </w:footnote>
  <w:footnote w:type="continuationSeparator" w:id="0">
    <w:p w14:paraId="38208416" w14:textId="77777777" w:rsidR="009A3458" w:rsidRDefault="009A3458" w:rsidP="00BF3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DB44B" w14:textId="77777777" w:rsidR="00323701" w:rsidRDefault="00323701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B075B8" w14:textId="77777777" w:rsidR="00323701" w:rsidRPr="00AB0C56" w:rsidRDefault="00323701" w:rsidP="00323701">
    <w:pPr>
      <w:pStyle w:val="En-tte"/>
      <w:rPr>
        <w:color w:val="FF6600"/>
        <w:sz w:val="28"/>
        <w:szCs w:val="28"/>
      </w:rPr>
    </w:pPr>
    <w:r w:rsidRPr="00AB0C56">
      <w:rPr>
        <w:color w:val="FF6600"/>
        <w:sz w:val="28"/>
        <w:szCs w:val="28"/>
      </w:rPr>
      <w:t>Lycée</w:t>
    </w:r>
    <w:r>
      <w:rPr>
        <w:color w:val="FF6600"/>
        <w:sz w:val="28"/>
        <w:szCs w:val="28"/>
      </w:rPr>
      <w:t xml:space="preserve"> français</w:t>
    </w:r>
    <w:r w:rsidRPr="00AB0C56">
      <w:rPr>
        <w:color w:val="FF6600"/>
        <w:sz w:val="28"/>
        <w:szCs w:val="28"/>
      </w:rPr>
      <w:t xml:space="preserve"> Théodore </w:t>
    </w:r>
    <w:proofErr w:type="spellStart"/>
    <w:r w:rsidRPr="00AB0C56">
      <w:rPr>
        <w:color w:val="FF6600"/>
        <w:sz w:val="28"/>
        <w:szCs w:val="28"/>
      </w:rPr>
      <w:t>Chasserieu</w:t>
    </w:r>
    <w:proofErr w:type="spellEnd"/>
    <w:r w:rsidRPr="00AB0C56">
      <w:rPr>
        <w:color w:val="FF6600"/>
        <w:sz w:val="28"/>
        <w:szCs w:val="28"/>
      </w:rPr>
      <w:t xml:space="preserve"> LAS TERRENAS REPUBLIQUE DOMINICAINE</w:t>
    </w:r>
    <w:r w:rsidRPr="00AB0C56">
      <w:rPr>
        <w:color w:val="FF6600"/>
        <w:sz w:val="28"/>
        <w:szCs w:val="28"/>
      </w:rPr>
      <w:tab/>
    </w:r>
    <w:r w:rsidRPr="00AB0C56">
      <w:rPr>
        <w:color w:val="FF6600"/>
        <w:sz w:val="28"/>
        <w:szCs w:val="28"/>
      </w:rPr>
      <w:tab/>
    </w:r>
    <w:r w:rsidRPr="00AB0C56">
      <w:rPr>
        <w:color w:val="FF6600"/>
        <w:sz w:val="28"/>
        <w:szCs w:val="28"/>
      </w:rPr>
      <w:tab/>
    </w:r>
    <w:r w:rsidRPr="00AB0C56">
      <w:rPr>
        <w:color w:val="FF6600"/>
        <w:sz w:val="28"/>
        <w:szCs w:val="28"/>
      </w:rPr>
      <w:tab/>
      <w:t>Année 2014-2015</w:t>
    </w:r>
  </w:p>
  <w:p w14:paraId="7D130102" w14:textId="30E07018" w:rsidR="00323701" w:rsidRPr="00F07FC6" w:rsidRDefault="00323701">
    <w:pPr>
      <w:pStyle w:val="En-tte"/>
      <w:rPr>
        <w:b/>
        <w:color w:val="FF6600"/>
      </w:rPr>
    </w:pPr>
    <w:r w:rsidRPr="00AB0C56">
      <w:rPr>
        <w:b/>
        <w:color w:val="FF6600"/>
      </w:rPr>
      <w:t>Année 2014-2015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1F5D1" w14:textId="77777777" w:rsidR="00323701" w:rsidRDefault="00323701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3904"/>
    <w:multiLevelType w:val="hybridMultilevel"/>
    <w:tmpl w:val="6E8A02A6"/>
    <w:lvl w:ilvl="0" w:tplc="7DDA9F9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0B4C9C"/>
    <w:multiLevelType w:val="hybridMultilevel"/>
    <w:tmpl w:val="64989588"/>
    <w:lvl w:ilvl="0" w:tplc="38D81C70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CA1F8D"/>
    <w:multiLevelType w:val="hybridMultilevel"/>
    <w:tmpl w:val="EF4E36D4"/>
    <w:lvl w:ilvl="0" w:tplc="566A93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83196"/>
    <w:multiLevelType w:val="hybridMultilevel"/>
    <w:tmpl w:val="3C0E56D6"/>
    <w:lvl w:ilvl="0" w:tplc="65BAE78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03572A"/>
    <w:multiLevelType w:val="hybridMultilevel"/>
    <w:tmpl w:val="6B7E2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023F34"/>
    <w:multiLevelType w:val="hybridMultilevel"/>
    <w:tmpl w:val="4F2A7A46"/>
    <w:lvl w:ilvl="0" w:tplc="2D2096A2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A2C"/>
    <w:rsid w:val="000205BB"/>
    <w:rsid w:val="00025592"/>
    <w:rsid w:val="00037B87"/>
    <w:rsid w:val="00037F91"/>
    <w:rsid w:val="000526E2"/>
    <w:rsid w:val="0005346E"/>
    <w:rsid w:val="00060B99"/>
    <w:rsid w:val="000A2911"/>
    <w:rsid w:val="000B02FE"/>
    <w:rsid w:val="000B5FA0"/>
    <w:rsid w:val="000D3E6D"/>
    <w:rsid w:val="000E7E58"/>
    <w:rsid w:val="000F1B2B"/>
    <w:rsid w:val="00131E73"/>
    <w:rsid w:val="00147EC5"/>
    <w:rsid w:val="00155C6F"/>
    <w:rsid w:val="00166830"/>
    <w:rsid w:val="0016765A"/>
    <w:rsid w:val="00184B3A"/>
    <w:rsid w:val="001C7D38"/>
    <w:rsid w:val="001E0E8E"/>
    <w:rsid w:val="001E296E"/>
    <w:rsid w:val="001E6CEE"/>
    <w:rsid w:val="001F7B73"/>
    <w:rsid w:val="0021416C"/>
    <w:rsid w:val="00216856"/>
    <w:rsid w:val="00235864"/>
    <w:rsid w:val="002369B1"/>
    <w:rsid w:val="00240348"/>
    <w:rsid w:val="00241838"/>
    <w:rsid w:val="00255228"/>
    <w:rsid w:val="00272DED"/>
    <w:rsid w:val="00297A84"/>
    <w:rsid w:val="002B3739"/>
    <w:rsid w:val="002B4666"/>
    <w:rsid w:val="002B4E7C"/>
    <w:rsid w:val="002C72AC"/>
    <w:rsid w:val="002E5793"/>
    <w:rsid w:val="00323701"/>
    <w:rsid w:val="0033491D"/>
    <w:rsid w:val="00391917"/>
    <w:rsid w:val="003A1738"/>
    <w:rsid w:val="003B371B"/>
    <w:rsid w:val="003B3834"/>
    <w:rsid w:val="003D4730"/>
    <w:rsid w:val="003E6252"/>
    <w:rsid w:val="003E6B81"/>
    <w:rsid w:val="003F694F"/>
    <w:rsid w:val="003F7124"/>
    <w:rsid w:val="00427BCB"/>
    <w:rsid w:val="0043058F"/>
    <w:rsid w:val="00432B83"/>
    <w:rsid w:val="00433D2B"/>
    <w:rsid w:val="00454E4D"/>
    <w:rsid w:val="00474A98"/>
    <w:rsid w:val="00485F4D"/>
    <w:rsid w:val="00495420"/>
    <w:rsid w:val="004C6864"/>
    <w:rsid w:val="004D624D"/>
    <w:rsid w:val="0050039C"/>
    <w:rsid w:val="00504ED3"/>
    <w:rsid w:val="005101F8"/>
    <w:rsid w:val="00532964"/>
    <w:rsid w:val="00545520"/>
    <w:rsid w:val="00553104"/>
    <w:rsid w:val="005714BA"/>
    <w:rsid w:val="00581490"/>
    <w:rsid w:val="005B066B"/>
    <w:rsid w:val="00605613"/>
    <w:rsid w:val="00605CCC"/>
    <w:rsid w:val="00614063"/>
    <w:rsid w:val="006A66E5"/>
    <w:rsid w:val="006D5E37"/>
    <w:rsid w:val="006E5DF0"/>
    <w:rsid w:val="006E6192"/>
    <w:rsid w:val="00717ED1"/>
    <w:rsid w:val="00730ADE"/>
    <w:rsid w:val="00734E55"/>
    <w:rsid w:val="00736349"/>
    <w:rsid w:val="007369E4"/>
    <w:rsid w:val="007643B7"/>
    <w:rsid w:val="00773E84"/>
    <w:rsid w:val="0077435A"/>
    <w:rsid w:val="007A3BE4"/>
    <w:rsid w:val="00822004"/>
    <w:rsid w:val="0083210F"/>
    <w:rsid w:val="0084352E"/>
    <w:rsid w:val="00857427"/>
    <w:rsid w:val="00857C49"/>
    <w:rsid w:val="00861070"/>
    <w:rsid w:val="00871F20"/>
    <w:rsid w:val="00880274"/>
    <w:rsid w:val="0089069A"/>
    <w:rsid w:val="008B75B9"/>
    <w:rsid w:val="008C2E24"/>
    <w:rsid w:val="008C35BC"/>
    <w:rsid w:val="008C711F"/>
    <w:rsid w:val="008C7ECB"/>
    <w:rsid w:val="008F02AC"/>
    <w:rsid w:val="008F0335"/>
    <w:rsid w:val="008F2669"/>
    <w:rsid w:val="008F76A2"/>
    <w:rsid w:val="00916DEF"/>
    <w:rsid w:val="00930EDD"/>
    <w:rsid w:val="009347DB"/>
    <w:rsid w:val="00935493"/>
    <w:rsid w:val="00947469"/>
    <w:rsid w:val="00966689"/>
    <w:rsid w:val="009969D6"/>
    <w:rsid w:val="009A3458"/>
    <w:rsid w:val="009C64B3"/>
    <w:rsid w:val="009D66F1"/>
    <w:rsid w:val="00A00422"/>
    <w:rsid w:val="00A43438"/>
    <w:rsid w:val="00A540BF"/>
    <w:rsid w:val="00A60C28"/>
    <w:rsid w:val="00A62D0E"/>
    <w:rsid w:val="00A63F9C"/>
    <w:rsid w:val="00A81DB5"/>
    <w:rsid w:val="00A959D8"/>
    <w:rsid w:val="00AA0B88"/>
    <w:rsid w:val="00AA401D"/>
    <w:rsid w:val="00AA54C7"/>
    <w:rsid w:val="00AE2B00"/>
    <w:rsid w:val="00B143E3"/>
    <w:rsid w:val="00B45314"/>
    <w:rsid w:val="00B45C94"/>
    <w:rsid w:val="00BB2641"/>
    <w:rsid w:val="00BE2CEB"/>
    <w:rsid w:val="00BE3983"/>
    <w:rsid w:val="00BF3258"/>
    <w:rsid w:val="00BF3514"/>
    <w:rsid w:val="00C00175"/>
    <w:rsid w:val="00C027E5"/>
    <w:rsid w:val="00C32D87"/>
    <w:rsid w:val="00C45E8D"/>
    <w:rsid w:val="00C673D3"/>
    <w:rsid w:val="00C730DA"/>
    <w:rsid w:val="00C94AD3"/>
    <w:rsid w:val="00CA2C2A"/>
    <w:rsid w:val="00D17539"/>
    <w:rsid w:val="00D51587"/>
    <w:rsid w:val="00D7762E"/>
    <w:rsid w:val="00D8371E"/>
    <w:rsid w:val="00D86479"/>
    <w:rsid w:val="00DB419D"/>
    <w:rsid w:val="00DC543E"/>
    <w:rsid w:val="00E43102"/>
    <w:rsid w:val="00E54B7C"/>
    <w:rsid w:val="00E76169"/>
    <w:rsid w:val="00E90D4E"/>
    <w:rsid w:val="00EB2D8B"/>
    <w:rsid w:val="00EB548F"/>
    <w:rsid w:val="00EB55DE"/>
    <w:rsid w:val="00EC729C"/>
    <w:rsid w:val="00EF4973"/>
    <w:rsid w:val="00F07FC6"/>
    <w:rsid w:val="00F10220"/>
    <w:rsid w:val="00F8262B"/>
    <w:rsid w:val="00F9171D"/>
    <w:rsid w:val="00F91C4E"/>
    <w:rsid w:val="00F96B16"/>
    <w:rsid w:val="00FF3B95"/>
    <w:rsid w:val="00FF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C8626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4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FF4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32B8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F3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3258"/>
  </w:style>
  <w:style w:type="paragraph" w:styleId="Pieddepage">
    <w:name w:val="footer"/>
    <w:basedOn w:val="Normal"/>
    <w:link w:val="PieddepageCar"/>
    <w:uiPriority w:val="99"/>
    <w:unhideWhenUsed/>
    <w:rsid w:val="00BF3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3258"/>
  </w:style>
  <w:style w:type="paragraph" w:styleId="Textedebulles">
    <w:name w:val="Balloon Text"/>
    <w:basedOn w:val="Normal"/>
    <w:link w:val="TextedebullesCar"/>
    <w:uiPriority w:val="99"/>
    <w:semiHidden/>
    <w:unhideWhenUsed/>
    <w:rsid w:val="00BF3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3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8</Pages>
  <Words>1159</Words>
  <Characters>6377</Characters>
  <Application>Microsoft Macintosh Word</Application>
  <DocSecurity>0</DocSecurity>
  <Lines>53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Professeur</dc:creator>
  <cp:lastModifiedBy>CORINNE  RUIZ</cp:lastModifiedBy>
  <cp:revision>107</cp:revision>
  <cp:lastPrinted>2011-01-06T02:36:00Z</cp:lastPrinted>
  <dcterms:created xsi:type="dcterms:W3CDTF">2014-10-01T21:06:00Z</dcterms:created>
  <dcterms:modified xsi:type="dcterms:W3CDTF">2015-08-28T16:50:00Z</dcterms:modified>
</cp:coreProperties>
</file>