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C5C86" w14:textId="77777777" w:rsidR="00B4192E" w:rsidRPr="00434F68" w:rsidRDefault="00B4192E" w:rsidP="00B4192E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34F68">
        <w:rPr>
          <w:b/>
          <w:sz w:val="20"/>
          <w:szCs w:val="20"/>
        </w:rPr>
        <w:t>FICHE DE SÉANCE</w:t>
      </w:r>
    </w:p>
    <w:p w14:paraId="72116D3D" w14:textId="1D83A2CD" w:rsidR="00721796" w:rsidRPr="00434F68" w:rsidRDefault="00B4192E" w:rsidP="00B4192E">
      <w:pPr>
        <w:jc w:val="both"/>
        <w:rPr>
          <w:b/>
          <w:sz w:val="20"/>
          <w:szCs w:val="20"/>
        </w:rPr>
      </w:pPr>
      <w:r w:rsidRPr="00434F68">
        <w:rPr>
          <w:b/>
          <w:bCs/>
          <w:sz w:val="20"/>
          <w:szCs w:val="20"/>
        </w:rPr>
        <w:t>Projet : é</w:t>
      </w:r>
      <w:r w:rsidR="00721796" w:rsidRPr="00434F68">
        <w:rPr>
          <w:b/>
          <w:bCs/>
          <w:sz w:val="20"/>
          <w:szCs w:val="20"/>
        </w:rPr>
        <w:t>crire et lire des contes bilingues pour le cycle 2 dans le cadre de la semaine de lecture</w:t>
      </w:r>
      <w:r w:rsidR="00721796" w:rsidRPr="00434F68">
        <w:rPr>
          <w:b/>
          <w:sz w:val="20"/>
          <w:szCs w:val="20"/>
        </w:rPr>
        <w:t xml:space="preserve"> </w:t>
      </w:r>
    </w:p>
    <w:p w14:paraId="7B80BA0C" w14:textId="77777777" w:rsidR="006573DB" w:rsidRPr="00434F68" w:rsidRDefault="00BB3E14">
      <w:pPr>
        <w:rPr>
          <w:b/>
          <w:sz w:val="20"/>
          <w:szCs w:val="20"/>
        </w:rPr>
      </w:pPr>
      <w:r w:rsidRPr="00434F68">
        <w:rPr>
          <w:b/>
          <w:sz w:val="20"/>
          <w:szCs w:val="20"/>
        </w:rPr>
        <w:t>Niveau: CM 2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3276"/>
        <w:gridCol w:w="1638"/>
        <w:gridCol w:w="1638"/>
        <w:gridCol w:w="3276"/>
        <w:gridCol w:w="61"/>
      </w:tblGrid>
      <w:tr w:rsidR="006573DB" w:rsidRPr="00434F68" w14:paraId="025D69EA" w14:textId="77777777" w:rsidTr="00721796">
        <w:trPr>
          <w:gridAfter w:val="1"/>
          <w:wAfter w:w="61" w:type="dxa"/>
          <w:trHeight w:val="950"/>
        </w:trPr>
        <w:tc>
          <w:tcPr>
            <w:tcW w:w="3276" w:type="dxa"/>
          </w:tcPr>
          <w:p w14:paraId="146E5E91" w14:textId="77777777" w:rsidR="006573DB" w:rsidRPr="00434F68" w:rsidRDefault="006573DB" w:rsidP="006573DB">
            <w:pPr>
              <w:rPr>
                <w:sz w:val="20"/>
                <w:szCs w:val="20"/>
              </w:rPr>
            </w:pPr>
            <w:r w:rsidRPr="00434F68">
              <w:rPr>
                <w:b/>
                <w:sz w:val="20"/>
                <w:szCs w:val="20"/>
              </w:rPr>
              <w:t>Champ disciplinaire</w:t>
            </w:r>
            <w:r w:rsidR="00BB3E14" w:rsidRPr="00434F68">
              <w:rPr>
                <w:sz w:val="20"/>
                <w:szCs w:val="20"/>
              </w:rPr>
              <w:t xml:space="preserve">:    </w:t>
            </w:r>
          </w:p>
          <w:p w14:paraId="692E8C0F" w14:textId="77777777" w:rsidR="00BB3E14" w:rsidRPr="00434F68" w:rsidRDefault="00BB3E14" w:rsidP="006573DB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>Etude  comparée des langues </w:t>
            </w:r>
          </w:p>
          <w:p w14:paraId="39BFFBCF" w14:textId="77777777" w:rsidR="00BB3E14" w:rsidRPr="00434F68" w:rsidRDefault="00BB3E14" w:rsidP="006573DB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2"/>
          </w:tcPr>
          <w:p w14:paraId="152BFE4E" w14:textId="77777777" w:rsidR="006573DB" w:rsidRPr="00434F68" w:rsidRDefault="006573DB">
            <w:pPr>
              <w:rPr>
                <w:sz w:val="20"/>
                <w:szCs w:val="20"/>
              </w:rPr>
            </w:pPr>
            <w:r w:rsidRPr="00434F68">
              <w:rPr>
                <w:b/>
                <w:sz w:val="20"/>
                <w:szCs w:val="20"/>
              </w:rPr>
              <w:t>Date</w:t>
            </w:r>
            <w:r w:rsidR="00BB3E14" w:rsidRPr="00434F68">
              <w:rPr>
                <w:sz w:val="20"/>
                <w:szCs w:val="20"/>
              </w:rPr>
              <w:t> : 8 mars 2012</w:t>
            </w:r>
          </w:p>
          <w:p w14:paraId="53C7C276" w14:textId="77777777" w:rsidR="006573DB" w:rsidRPr="00434F68" w:rsidRDefault="006573DB">
            <w:pPr>
              <w:rPr>
                <w:sz w:val="20"/>
                <w:szCs w:val="20"/>
              </w:rPr>
            </w:pPr>
          </w:p>
          <w:p w14:paraId="317C17B0" w14:textId="0E7F5D04" w:rsidR="006573DB" w:rsidRPr="00434F68" w:rsidRDefault="006573DB">
            <w:pPr>
              <w:rPr>
                <w:sz w:val="20"/>
                <w:szCs w:val="20"/>
              </w:rPr>
            </w:pPr>
            <w:r w:rsidRPr="00434F68">
              <w:rPr>
                <w:b/>
                <w:sz w:val="20"/>
                <w:szCs w:val="20"/>
              </w:rPr>
              <w:t>Durée</w:t>
            </w:r>
            <w:r w:rsidR="00B465D3" w:rsidRPr="00434F68">
              <w:rPr>
                <w:sz w:val="20"/>
                <w:szCs w:val="20"/>
              </w:rPr>
              <w:t> : 45</w:t>
            </w:r>
            <w:r w:rsidRPr="00434F68">
              <w:rPr>
                <w:sz w:val="20"/>
                <w:szCs w:val="20"/>
              </w:rPr>
              <w:t xml:space="preserve"> min.</w:t>
            </w:r>
            <w:r w:rsidR="00721796" w:rsidRPr="00434F6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76" w:type="dxa"/>
          </w:tcPr>
          <w:p w14:paraId="00A58738" w14:textId="77777777" w:rsidR="006573DB" w:rsidRPr="00434F68" w:rsidRDefault="006573DB">
            <w:pPr>
              <w:rPr>
                <w:sz w:val="20"/>
                <w:szCs w:val="20"/>
              </w:rPr>
            </w:pPr>
            <w:r w:rsidRPr="00434F68">
              <w:rPr>
                <w:b/>
                <w:sz w:val="20"/>
                <w:szCs w:val="20"/>
              </w:rPr>
              <w:t>Séance</w:t>
            </w:r>
            <w:r w:rsidRPr="00434F68">
              <w:rPr>
                <w:sz w:val="20"/>
                <w:szCs w:val="20"/>
              </w:rPr>
              <w:t> : Doublette</w:t>
            </w:r>
          </w:p>
          <w:p w14:paraId="69411F5F" w14:textId="7631DDA8" w:rsidR="00313FB4" w:rsidRPr="00434F68" w:rsidRDefault="00721796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 xml:space="preserve"> Deuxième Séance </w:t>
            </w:r>
          </w:p>
        </w:tc>
      </w:tr>
      <w:tr w:rsidR="00E706EF" w:rsidRPr="00434F68" w14:paraId="3CBE5C97" w14:textId="77777777" w:rsidTr="00BB3E14">
        <w:trPr>
          <w:gridAfter w:val="1"/>
          <w:wAfter w:w="61" w:type="dxa"/>
          <w:trHeight w:val="367"/>
        </w:trPr>
        <w:tc>
          <w:tcPr>
            <w:tcW w:w="9828" w:type="dxa"/>
            <w:gridSpan w:val="4"/>
          </w:tcPr>
          <w:p w14:paraId="54B4F240" w14:textId="4C24858C" w:rsidR="00E706EF" w:rsidRPr="00434F68" w:rsidRDefault="00E706EF">
            <w:pPr>
              <w:rPr>
                <w:sz w:val="20"/>
                <w:szCs w:val="20"/>
              </w:rPr>
            </w:pPr>
            <w:r w:rsidRPr="00434F68">
              <w:rPr>
                <w:b/>
                <w:sz w:val="20"/>
                <w:szCs w:val="20"/>
              </w:rPr>
              <w:t>Objectif</w:t>
            </w:r>
            <w:r w:rsidRPr="00434F68">
              <w:rPr>
                <w:sz w:val="20"/>
                <w:szCs w:val="20"/>
              </w:rPr>
              <w:t> </w:t>
            </w:r>
            <w:r w:rsidR="00A55389" w:rsidRPr="00434F68">
              <w:rPr>
                <w:sz w:val="20"/>
                <w:szCs w:val="20"/>
              </w:rPr>
              <w:t>: reconnaître</w:t>
            </w:r>
            <w:r w:rsidR="00BB3E14" w:rsidRPr="00434F68">
              <w:rPr>
                <w:sz w:val="20"/>
                <w:szCs w:val="20"/>
              </w:rPr>
              <w:t xml:space="preserve"> et comprendre le système des temps du passé dans les 2 langues</w:t>
            </w:r>
            <w:r w:rsidRPr="00434F68">
              <w:rPr>
                <w:sz w:val="20"/>
                <w:szCs w:val="20"/>
              </w:rPr>
              <w:t>l.</w:t>
            </w:r>
          </w:p>
        </w:tc>
      </w:tr>
      <w:tr w:rsidR="00BB3E14" w:rsidRPr="00434F68" w14:paraId="1AA5CB0C" w14:textId="77777777" w:rsidTr="00BB3E14">
        <w:trPr>
          <w:trHeight w:val="389"/>
        </w:trPr>
        <w:tc>
          <w:tcPr>
            <w:tcW w:w="9889" w:type="dxa"/>
            <w:gridSpan w:val="5"/>
          </w:tcPr>
          <w:p w14:paraId="6DF2E771" w14:textId="41B80B20" w:rsidR="00BB3E14" w:rsidRPr="00434F68" w:rsidRDefault="00BB3E14">
            <w:pPr>
              <w:rPr>
                <w:sz w:val="20"/>
                <w:szCs w:val="20"/>
              </w:rPr>
            </w:pPr>
            <w:r w:rsidRPr="00434F68">
              <w:rPr>
                <w:b/>
                <w:sz w:val="20"/>
                <w:szCs w:val="20"/>
              </w:rPr>
              <w:t>Compétenc</w:t>
            </w:r>
            <w:r w:rsidR="00A55389" w:rsidRPr="00434F68">
              <w:rPr>
                <w:sz w:val="20"/>
                <w:szCs w:val="20"/>
              </w:rPr>
              <w:t>e :</w:t>
            </w:r>
            <w:r w:rsidRPr="00434F68">
              <w:rPr>
                <w:sz w:val="20"/>
                <w:szCs w:val="20"/>
              </w:rPr>
              <w:t xml:space="preserve"> identifier les temps du passé dans les 2 langues.</w:t>
            </w:r>
          </w:p>
        </w:tc>
      </w:tr>
      <w:tr w:rsidR="00734082" w:rsidRPr="00434F68" w14:paraId="0E6EA659" w14:textId="77777777" w:rsidTr="00BB3E14">
        <w:trPr>
          <w:gridAfter w:val="1"/>
          <w:wAfter w:w="61" w:type="dxa"/>
          <w:trHeight w:val="389"/>
        </w:trPr>
        <w:tc>
          <w:tcPr>
            <w:tcW w:w="4914" w:type="dxa"/>
            <w:gridSpan w:val="2"/>
          </w:tcPr>
          <w:p w14:paraId="3FFCADB5" w14:textId="5B1998CA" w:rsidR="00734082" w:rsidRPr="00434F68" w:rsidRDefault="00734082" w:rsidP="00BB3E14">
            <w:pPr>
              <w:rPr>
                <w:sz w:val="20"/>
                <w:szCs w:val="20"/>
              </w:rPr>
            </w:pPr>
            <w:r w:rsidRPr="00434F68">
              <w:rPr>
                <w:b/>
                <w:sz w:val="20"/>
                <w:szCs w:val="20"/>
              </w:rPr>
              <w:t>Matériel </w:t>
            </w:r>
            <w:r w:rsidR="00A74C49" w:rsidRPr="00434F68">
              <w:rPr>
                <w:sz w:val="20"/>
                <w:szCs w:val="20"/>
              </w:rPr>
              <w:t>: photocopie</w:t>
            </w:r>
            <w:r w:rsidR="00BB3E14" w:rsidRPr="00434F68">
              <w:rPr>
                <w:sz w:val="20"/>
                <w:szCs w:val="20"/>
              </w:rPr>
              <w:t xml:space="preserve"> d’extraits de BD en français, et d’une page d’album en espagnol</w:t>
            </w:r>
            <w:r w:rsidRPr="00434F68">
              <w:rPr>
                <w:sz w:val="20"/>
                <w:szCs w:val="20"/>
              </w:rPr>
              <w:t>.</w:t>
            </w:r>
          </w:p>
        </w:tc>
        <w:tc>
          <w:tcPr>
            <w:tcW w:w="4914" w:type="dxa"/>
            <w:gridSpan w:val="2"/>
          </w:tcPr>
          <w:p w14:paraId="5BA0DCDB" w14:textId="77777777" w:rsidR="00734082" w:rsidRPr="00434F68" w:rsidRDefault="00734082">
            <w:pPr>
              <w:rPr>
                <w:sz w:val="20"/>
                <w:szCs w:val="20"/>
              </w:rPr>
            </w:pPr>
            <w:r w:rsidRPr="00434F68">
              <w:rPr>
                <w:b/>
                <w:sz w:val="20"/>
                <w:szCs w:val="20"/>
              </w:rPr>
              <w:t>Organisation de la classe</w:t>
            </w:r>
            <w:r w:rsidRPr="00434F68">
              <w:rPr>
                <w:sz w:val="20"/>
                <w:szCs w:val="20"/>
              </w:rPr>
              <w:t xml:space="preserve"> : </w:t>
            </w:r>
          </w:p>
          <w:p w14:paraId="4545B12C" w14:textId="77777777" w:rsidR="00734082" w:rsidRPr="00434F68" w:rsidRDefault="00734082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>Travail individuel</w:t>
            </w:r>
          </w:p>
          <w:p w14:paraId="1DAAC93E" w14:textId="77777777" w:rsidR="00734082" w:rsidRPr="00434F68" w:rsidRDefault="00734082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>Travail en petits groupes</w:t>
            </w:r>
          </w:p>
          <w:p w14:paraId="3BF70459" w14:textId="77777777" w:rsidR="00734082" w:rsidRPr="00434F68" w:rsidRDefault="00734082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 xml:space="preserve">Travail collectif </w:t>
            </w:r>
          </w:p>
        </w:tc>
      </w:tr>
      <w:tr w:rsidR="00734082" w:rsidRPr="00434F68" w14:paraId="27095FF9" w14:textId="77777777" w:rsidTr="00B4192E">
        <w:trPr>
          <w:gridAfter w:val="1"/>
          <w:wAfter w:w="61" w:type="dxa"/>
          <w:trHeight w:val="9338"/>
        </w:trPr>
        <w:tc>
          <w:tcPr>
            <w:tcW w:w="9828" w:type="dxa"/>
            <w:gridSpan w:val="4"/>
          </w:tcPr>
          <w:p w14:paraId="45F059E8" w14:textId="0633B73B" w:rsidR="00734082" w:rsidRPr="00434F68" w:rsidRDefault="0066331A">
            <w:pPr>
              <w:rPr>
                <w:sz w:val="20"/>
                <w:szCs w:val="20"/>
              </w:rPr>
            </w:pPr>
            <w:r w:rsidRPr="00434F68">
              <w:rPr>
                <w:b/>
                <w:sz w:val="20"/>
                <w:szCs w:val="20"/>
              </w:rPr>
              <w:t>Déroulement</w:t>
            </w:r>
            <w:r w:rsidRPr="00434F68">
              <w:rPr>
                <w:sz w:val="20"/>
                <w:szCs w:val="20"/>
              </w:rPr>
              <w:t> :</w:t>
            </w:r>
          </w:p>
          <w:p w14:paraId="30B5EE40" w14:textId="77777777" w:rsidR="00C87135" w:rsidRPr="00434F68" w:rsidRDefault="00C87135">
            <w:pPr>
              <w:rPr>
                <w:sz w:val="20"/>
                <w:szCs w:val="20"/>
              </w:rPr>
            </w:pPr>
          </w:p>
          <w:p w14:paraId="4E81E657" w14:textId="77777777" w:rsidR="00C87135" w:rsidRPr="00434F68" w:rsidRDefault="00670B7D">
            <w:pPr>
              <w:rPr>
                <w:i/>
                <w:sz w:val="20"/>
                <w:szCs w:val="20"/>
                <w:u w:val="single"/>
              </w:rPr>
            </w:pPr>
            <w:r w:rsidRPr="00434F68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CE62E8" wp14:editId="2AB5241E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47625</wp:posOffset>
                      </wp:positionV>
                      <wp:extent cx="323850" cy="2505075"/>
                      <wp:effectExtent l="1905" t="0" r="17145" b="1270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50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689EC" w14:textId="77777777" w:rsidR="00C31922" w:rsidRPr="004D0D3F" w:rsidRDefault="00C31922" w:rsidP="000445E5">
                                  <w:pPr>
                                    <w:jc w:val="center"/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10 min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31.8pt;margin-top:3.75pt;width:25.5pt;height:1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">
                      <v:textbox style="layout-flow:vertical;mso-layout-flow-alt:bottom-to-top">
                        <w:txbxContent>
                          <w:p w14:paraId="7E3689EC" w14:textId="77777777" w:rsidR="00127F9B" w:rsidRPr="004D0D3F" w:rsidRDefault="00127F9B" w:rsidP="000445E5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10 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7135" w:rsidRPr="00434F68">
              <w:rPr>
                <w:i/>
                <w:sz w:val="20"/>
                <w:szCs w:val="20"/>
                <w:u w:val="single"/>
              </w:rPr>
              <w:t>Phase orale : Présentation de</w:t>
            </w:r>
            <w:r w:rsidR="00A57028" w:rsidRPr="00434F68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="00A57028" w:rsidRPr="00434F68">
              <w:rPr>
                <w:i/>
                <w:sz w:val="20"/>
                <w:szCs w:val="20"/>
                <w:u w:val="single"/>
              </w:rPr>
              <w:t>l’objectif .</w:t>
            </w:r>
            <w:proofErr w:type="gramEnd"/>
          </w:p>
          <w:p w14:paraId="686E7052" w14:textId="77777777" w:rsidR="00240FE6" w:rsidRPr="00434F68" w:rsidRDefault="00240FE6">
            <w:pPr>
              <w:rPr>
                <w:i/>
                <w:sz w:val="20"/>
                <w:szCs w:val="20"/>
                <w:u w:val="single"/>
              </w:rPr>
            </w:pPr>
          </w:p>
          <w:p w14:paraId="6FD7D606" w14:textId="77777777" w:rsidR="00240FE6" w:rsidRPr="00434F68" w:rsidRDefault="0066331A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>Présenta</w:t>
            </w:r>
            <w:r w:rsidR="00771B86" w:rsidRPr="00434F68">
              <w:rPr>
                <w:sz w:val="20"/>
                <w:szCs w:val="20"/>
              </w:rPr>
              <w:t>tion de l’objectif aux élèves en français.</w:t>
            </w:r>
          </w:p>
          <w:p w14:paraId="463A9506" w14:textId="77777777" w:rsidR="00771B86" w:rsidRPr="00434F68" w:rsidRDefault="00771B86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>Reformulation par un élève en espagnol à la demande de la maitresse d’espagnol.</w:t>
            </w:r>
          </w:p>
          <w:p w14:paraId="5073CFEF" w14:textId="77777777" w:rsidR="00771B86" w:rsidRPr="00434F68" w:rsidRDefault="00771B86">
            <w:pPr>
              <w:rPr>
                <w:sz w:val="20"/>
                <w:szCs w:val="20"/>
              </w:rPr>
            </w:pPr>
          </w:p>
          <w:p w14:paraId="05FCEBFA" w14:textId="77777777" w:rsidR="00C87135" w:rsidRPr="00434F68" w:rsidRDefault="00771B86">
            <w:pPr>
              <w:rPr>
                <w:i/>
                <w:sz w:val="20"/>
                <w:szCs w:val="20"/>
                <w:u w:val="single"/>
              </w:rPr>
            </w:pPr>
            <w:r w:rsidRPr="00434F68">
              <w:rPr>
                <w:i/>
                <w:sz w:val="20"/>
                <w:szCs w:val="20"/>
                <w:u w:val="single"/>
              </w:rPr>
              <w:t>Mise en place</w:t>
            </w:r>
            <w:r w:rsidR="00A57028" w:rsidRPr="00434F68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="00A57028" w:rsidRPr="00434F68">
              <w:rPr>
                <w:i/>
                <w:sz w:val="20"/>
                <w:szCs w:val="20"/>
                <w:u w:val="single"/>
              </w:rPr>
              <w:t>(</w:t>
            </w:r>
            <w:r w:rsidRPr="00434F68">
              <w:rPr>
                <w:i/>
                <w:sz w:val="20"/>
                <w:szCs w:val="20"/>
                <w:u w:val="single"/>
              </w:rPr>
              <w:t xml:space="preserve"> espagnol</w:t>
            </w:r>
            <w:proofErr w:type="gramEnd"/>
            <w:r w:rsidRPr="00434F68">
              <w:rPr>
                <w:i/>
                <w:sz w:val="20"/>
                <w:szCs w:val="20"/>
                <w:u w:val="single"/>
              </w:rPr>
              <w:t>)</w:t>
            </w:r>
          </w:p>
          <w:p w14:paraId="52F59BBA" w14:textId="77777777" w:rsidR="00A57028" w:rsidRPr="00434F68" w:rsidRDefault="00C87135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 xml:space="preserve">                                       </w:t>
            </w:r>
          </w:p>
          <w:p w14:paraId="33641A78" w14:textId="00076C35" w:rsidR="00A57028" w:rsidRPr="00434F68" w:rsidRDefault="00A57028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>La maitresse d’espagnol  explique aux élèves qu’ils vont recevoir 2 feuilles : la photo</w:t>
            </w:r>
            <w:r w:rsidR="00A74C49" w:rsidRPr="00434F68">
              <w:rPr>
                <w:sz w:val="20"/>
                <w:szCs w:val="20"/>
              </w:rPr>
              <w:t>co</w:t>
            </w:r>
            <w:r w:rsidRPr="00434F68">
              <w:rPr>
                <w:sz w:val="20"/>
                <w:szCs w:val="20"/>
              </w:rPr>
              <w:t>pie d’extraits de BD en français et celle d’une page d’album pour enfant en espagnol.</w:t>
            </w:r>
          </w:p>
          <w:p w14:paraId="225836A7" w14:textId="314182ED" w:rsidR="00127F9B" w:rsidRPr="00434F68" w:rsidRDefault="00127F9B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 xml:space="preserve">Elle leur présente </w:t>
            </w:r>
            <w:r w:rsidR="006D0F20" w:rsidRPr="00434F68">
              <w:rPr>
                <w:sz w:val="20"/>
                <w:szCs w:val="20"/>
              </w:rPr>
              <w:t xml:space="preserve"> la consigne du travail: lire</w:t>
            </w:r>
            <w:r w:rsidR="00A57028" w:rsidRPr="00434F68">
              <w:rPr>
                <w:sz w:val="20"/>
                <w:szCs w:val="20"/>
              </w:rPr>
              <w:t xml:space="preserve"> individuellement les textes, souligner les verbes conjugués à un temps du passé</w:t>
            </w:r>
            <w:r w:rsidRPr="00434F68">
              <w:rPr>
                <w:sz w:val="20"/>
                <w:szCs w:val="20"/>
              </w:rPr>
              <w:t>.</w:t>
            </w:r>
          </w:p>
          <w:p w14:paraId="7315EE84" w14:textId="4C6C7DC9" w:rsidR="003A50B9" w:rsidRPr="00434F68" w:rsidRDefault="0066331A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 xml:space="preserve">Les </w:t>
            </w:r>
            <w:r w:rsidR="00771B86" w:rsidRPr="00434F68">
              <w:rPr>
                <w:sz w:val="20"/>
                <w:szCs w:val="20"/>
              </w:rPr>
              <w:t>é</w:t>
            </w:r>
            <w:r w:rsidR="00A57028" w:rsidRPr="00434F68">
              <w:rPr>
                <w:sz w:val="20"/>
                <w:szCs w:val="20"/>
              </w:rPr>
              <w:t xml:space="preserve">lèves de service distribuent les photocopies. </w:t>
            </w:r>
          </w:p>
          <w:p w14:paraId="2B6C2B5A" w14:textId="77777777" w:rsidR="003A50B9" w:rsidRPr="00434F68" w:rsidRDefault="00670B7D">
            <w:pPr>
              <w:rPr>
                <w:sz w:val="20"/>
                <w:szCs w:val="20"/>
              </w:rPr>
            </w:pPr>
            <w:r w:rsidRPr="00434F68">
              <w:rPr>
                <w:i/>
                <w:noProof/>
                <w:sz w:val="20"/>
                <w:szCs w:val="20"/>
                <w:u w:val="single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75178" wp14:editId="1F3D0F69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142240</wp:posOffset>
                      </wp:positionV>
                      <wp:extent cx="323850" cy="723900"/>
                      <wp:effectExtent l="1905" t="2540" r="17145" b="1016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34E08" w14:textId="77777777" w:rsidR="00C31922" w:rsidRPr="004D0D3F" w:rsidRDefault="00C31922" w:rsidP="000445E5">
                                  <w:pPr>
                                    <w:jc w:val="center"/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10  min minutes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-31.8pt;margin-top:11.2pt;width:25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">
                      <v:textbox style="layout-flow:vertical;mso-layout-flow-alt:bottom-to-top">
                        <w:txbxContent>
                          <w:p w14:paraId="00734E08" w14:textId="77777777" w:rsidR="00127F9B" w:rsidRPr="004D0D3F" w:rsidRDefault="00127F9B" w:rsidP="000445E5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10  min 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C7D6A9" w14:textId="3121E20D" w:rsidR="003A50B9" w:rsidRPr="00434F68" w:rsidRDefault="003A50B9">
            <w:pPr>
              <w:rPr>
                <w:sz w:val="20"/>
                <w:szCs w:val="20"/>
              </w:rPr>
            </w:pPr>
            <w:r w:rsidRPr="00434F68">
              <w:rPr>
                <w:i/>
                <w:sz w:val="20"/>
                <w:szCs w:val="20"/>
                <w:u w:val="single"/>
              </w:rPr>
              <w:t>Travail en groupes</w:t>
            </w:r>
            <w:r w:rsidRPr="00434F68">
              <w:rPr>
                <w:sz w:val="20"/>
                <w:szCs w:val="20"/>
              </w:rPr>
              <w:t> </w:t>
            </w:r>
            <w:proofErr w:type="gramStart"/>
            <w:r w:rsidR="00127F9B" w:rsidRPr="00434F68">
              <w:rPr>
                <w:sz w:val="20"/>
                <w:szCs w:val="20"/>
              </w:rPr>
              <w:t>( français</w:t>
            </w:r>
            <w:proofErr w:type="gramEnd"/>
            <w:r w:rsidR="00127F9B" w:rsidRPr="00434F68">
              <w:rPr>
                <w:sz w:val="20"/>
                <w:szCs w:val="20"/>
              </w:rPr>
              <w:t>)</w:t>
            </w:r>
            <w:r w:rsidRPr="00434F68">
              <w:rPr>
                <w:sz w:val="20"/>
                <w:szCs w:val="20"/>
              </w:rPr>
              <w:t xml:space="preserve">: « Le temps est terminé. Maintenant vous devez former des groupes de 3 mixtes et comparer vos réponses. Vous avez </w:t>
            </w:r>
            <w:r w:rsidR="00127F9B" w:rsidRPr="00434F68">
              <w:rPr>
                <w:sz w:val="20"/>
                <w:szCs w:val="20"/>
              </w:rPr>
              <w:t>10</w:t>
            </w:r>
            <w:r w:rsidRPr="00434F68">
              <w:rPr>
                <w:sz w:val="20"/>
                <w:szCs w:val="20"/>
              </w:rPr>
              <w:t xml:space="preserve"> minutes pour vous mettre d’accord</w:t>
            </w:r>
            <w:r w:rsidR="00127F9B" w:rsidRPr="00434F68">
              <w:rPr>
                <w:sz w:val="20"/>
                <w:szCs w:val="20"/>
              </w:rPr>
              <w:t xml:space="preserve"> et classer les verbes soulignés</w:t>
            </w:r>
            <w:r w:rsidRPr="00434F68">
              <w:rPr>
                <w:sz w:val="20"/>
                <w:szCs w:val="20"/>
              </w:rPr>
              <w:t xml:space="preserve">. Si </w:t>
            </w:r>
            <w:r w:rsidR="00D5016D" w:rsidRPr="00434F68">
              <w:rPr>
                <w:sz w:val="20"/>
                <w:szCs w:val="20"/>
              </w:rPr>
              <w:t>le groupe est en désaccord et n’arrive pas à convenir d’une réponse, alors vous pourrez lever la m</w:t>
            </w:r>
            <w:r w:rsidR="006D0F20" w:rsidRPr="00434F68">
              <w:rPr>
                <w:sz w:val="20"/>
                <w:szCs w:val="20"/>
              </w:rPr>
              <w:t>ain pour obtenir l’aide de l’un</w:t>
            </w:r>
            <w:r w:rsidR="00D5016D" w:rsidRPr="00434F68">
              <w:rPr>
                <w:sz w:val="20"/>
                <w:szCs w:val="20"/>
              </w:rPr>
              <w:t xml:space="preserve"> d’entre nous.</w:t>
            </w:r>
            <w:r w:rsidR="00127F9B" w:rsidRPr="00434F68">
              <w:rPr>
                <w:sz w:val="20"/>
                <w:szCs w:val="20"/>
              </w:rPr>
              <w:t xml:space="preserve"> Attention le classement par langue est interdit</w:t>
            </w:r>
            <w:r w:rsidRPr="00434F68">
              <w:rPr>
                <w:sz w:val="20"/>
                <w:szCs w:val="20"/>
              </w:rPr>
              <w:t xml:space="preserve"> »</w:t>
            </w:r>
            <w:r w:rsidR="00127F9B" w:rsidRPr="00434F68">
              <w:rPr>
                <w:sz w:val="20"/>
                <w:szCs w:val="20"/>
              </w:rPr>
              <w:t xml:space="preserve"> </w:t>
            </w:r>
          </w:p>
          <w:p w14:paraId="60830FB9" w14:textId="77777777" w:rsidR="003A50B9" w:rsidRPr="00434F68" w:rsidRDefault="00670B7D">
            <w:pPr>
              <w:rPr>
                <w:sz w:val="20"/>
                <w:szCs w:val="20"/>
              </w:rPr>
            </w:pPr>
            <w:r w:rsidRPr="00434F68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84E613" wp14:editId="797B107C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137795</wp:posOffset>
                      </wp:positionV>
                      <wp:extent cx="323850" cy="2051685"/>
                      <wp:effectExtent l="1905" t="0" r="17145" b="762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051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F1442" w14:textId="5105294A" w:rsidR="00C31922" w:rsidRPr="004D0D3F" w:rsidRDefault="00C31922" w:rsidP="000445E5">
                                  <w:pPr>
                                    <w:jc w:val="center"/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15 min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8" o:spid="_x0000_s1028" type="#_x0000_t202" style="position:absolute;margin-left:-31.8pt;margin-top:10.85pt;width:25.5pt;height:1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">
                      <v:textbox style="layout-flow:vertical;mso-layout-flow-alt:bottom-to-top">
                        <w:txbxContent>
                          <w:p w14:paraId="2BCF1442" w14:textId="5105294A" w:rsidR="00C31922" w:rsidRPr="004D0D3F" w:rsidRDefault="00C31922" w:rsidP="000445E5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15 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FF0FA4" w14:textId="77777777" w:rsidR="00D5016D" w:rsidRPr="00434F68" w:rsidRDefault="00E67E19">
            <w:pPr>
              <w:rPr>
                <w:i/>
                <w:sz w:val="20"/>
                <w:szCs w:val="20"/>
                <w:u w:val="single"/>
              </w:rPr>
            </w:pPr>
            <w:r w:rsidRPr="00434F68">
              <w:rPr>
                <w:i/>
                <w:sz w:val="20"/>
                <w:szCs w:val="20"/>
                <w:u w:val="single"/>
              </w:rPr>
              <w:t xml:space="preserve">Travail </w:t>
            </w:r>
            <w:r w:rsidR="00D5016D" w:rsidRPr="00434F68">
              <w:rPr>
                <w:i/>
                <w:sz w:val="20"/>
                <w:szCs w:val="20"/>
                <w:u w:val="single"/>
              </w:rPr>
              <w:t xml:space="preserve"> collecti</w:t>
            </w:r>
            <w:r w:rsidRPr="00434F68">
              <w:rPr>
                <w:i/>
                <w:sz w:val="20"/>
                <w:szCs w:val="20"/>
                <w:u w:val="single"/>
              </w:rPr>
              <w:t>f</w:t>
            </w:r>
            <w:r w:rsidR="00D5016D" w:rsidRPr="00434F68">
              <w:rPr>
                <w:i/>
                <w:sz w:val="20"/>
                <w:szCs w:val="20"/>
                <w:u w:val="single"/>
              </w:rPr>
              <w:t> : Mise en commun</w:t>
            </w:r>
          </w:p>
          <w:p w14:paraId="440F24DA" w14:textId="77777777" w:rsidR="00142302" w:rsidRPr="00434F68" w:rsidRDefault="00142302" w:rsidP="00142302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 xml:space="preserve">La  maitresse  d’espagnol demande </w:t>
            </w:r>
            <w:r w:rsidR="00550D52" w:rsidRPr="00434F68">
              <w:rPr>
                <w:sz w:val="20"/>
                <w:szCs w:val="20"/>
              </w:rPr>
              <w:t>aux groupes quel a</w:t>
            </w:r>
            <w:r w:rsidR="00127F9B" w:rsidRPr="00434F68">
              <w:rPr>
                <w:sz w:val="20"/>
                <w:szCs w:val="20"/>
              </w:rPr>
              <w:t xml:space="preserve"> été leur critère</w:t>
            </w:r>
            <w:r w:rsidRPr="00434F68">
              <w:rPr>
                <w:sz w:val="20"/>
                <w:szCs w:val="20"/>
              </w:rPr>
              <w:t xml:space="preserve"> de classement.</w:t>
            </w:r>
          </w:p>
          <w:p w14:paraId="55B01A4D" w14:textId="29A0DBBC" w:rsidR="00C0443B" w:rsidRPr="00434F68" w:rsidRDefault="00142302" w:rsidP="00142302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>On ne retiendra que le critère de classement par temps qui devrait être le critère dominant tout en tenant compte d’autres classements.</w:t>
            </w:r>
            <w:r w:rsidR="00C0443B" w:rsidRPr="00434F68">
              <w:rPr>
                <w:sz w:val="20"/>
                <w:szCs w:val="20"/>
              </w:rPr>
              <w:t xml:space="preserve"> </w:t>
            </w:r>
          </w:p>
          <w:p w14:paraId="1B1A8361" w14:textId="4E0DD054" w:rsidR="00142302" w:rsidRPr="00434F68" w:rsidRDefault="00142302" w:rsidP="00142302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 xml:space="preserve">Les 2 maitres écriront au tableau le classement retenu chacun écrivant les temps </w:t>
            </w:r>
            <w:r w:rsidR="007A3B36" w:rsidRPr="00434F68">
              <w:rPr>
                <w:sz w:val="20"/>
                <w:szCs w:val="20"/>
              </w:rPr>
              <w:t xml:space="preserve">et les verbes soulignés </w:t>
            </w:r>
            <w:r w:rsidRPr="00434F68">
              <w:rPr>
                <w:sz w:val="20"/>
                <w:szCs w:val="20"/>
              </w:rPr>
              <w:t>en L1 et L2 respectivement.</w:t>
            </w:r>
          </w:p>
          <w:p w14:paraId="632EF009" w14:textId="77777777" w:rsidR="00142302" w:rsidRPr="00434F68" w:rsidRDefault="00142302" w:rsidP="00142302">
            <w:pPr>
              <w:rPr>
                <w:sz w:val="20"/>
                <w:szCs w:val="20"/>
              </w:rPr>
            </w:pPr>
          </w:p>
          <w:p w14:paraId="750BC9C6" w14:textId="77777777" w:rsidR="00C31922" w:rsidRPr="00434F68" w:rsidRDefault="00C31922" w:rsidP="00142302">
            <w:pPr>
              <w:rPr>
                <w:sz w:val="20"/>
                <w:szCs w:val="20"/>
              </w:rPr>
            </w:pPr>
          </w:p>
          <w:p w14:paraId="6048B3FA" w14:textId="77777777" w:rsidR="00C31922" w:rsidRPr="00434F68" w:rsidRDefault="00C31922" w:rsidP="00142302">
            <w:pPr>
              <w:rPr>
                <w:sz w:val="20"/>
                <w:szCs w:val="20"/>
              </w:rPr>
            </w:pPr>
          </w:p>
          <w:p w14:paraId="26407331" w14:textId="417F1897" w:rsidR="00C87135" w:rsidRPr="00434F68" w:rsidRDefault="00670B7D" w:rsidP="00D5016D">
            <w:pPr>
              <w:rPr>
                <w:i/>
                <w:sz w:val="20"/>
                <w:szCs w:val="20"/>
                <w:u w:val="single"/>
              </w:rPr>
            </w:pPr>
            <w:r w:rsidRPr="00434F68">
              <w:rPr>
                <w:i/>
                <w:noProof/>
                <w:sz w:val="20"/>
                <w:szCs w:val="20"/>
                <w:u w:val="single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45DFC" wp14:editId="5106469E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29845</wp:posOffset>
                      </wp:positionV>
                      <wp:extent cx="323850" cy="2400300"/>
                      <wp:effectExtent l="1905" t="4445" r="17145" b="8255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40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8DAC8" w14:textId="57B4C167" w:rsidR="00C31922" w:rsidRPr="000445E5" w:rsidRDefault="00C31922" w:rsidP="000445E5">
                                  <w:pPr>
                                    <w:jc w:val="center"/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10 min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2" o:spid="_x0000_s1029" type="#_x0000_t202" style="position:absolute;margin-left:-31.8pt;margin-top:2.35pt;width:25.5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">
                      <v:textbox style="layout-flow:vertical;mso-layout-flow-alt:bottom-to-top">
                        <w:txbxContent>
                          <w:p w14:paraId="0658DAC8" w14:textId="57B4C167" w:rsidR="00721796" w:rsidRPr="000445E5" w:rsidRDefault="00B4192E" w:rsidP="000445E5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10</w:t>
                            </w:r>
                            <w:r w:rsidR="00721796">
                              <w:rPr>
                                <w:lang w:val="es-GT"/>
                              </w:rPr>
                              <w:t xml:space="preserve"> 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7135" w:rsidRPr="00434F68">
              <w:rPr>
                <w:i/>
                <w:sz w:val="20"/>
                <w:szCs w:val="20"/>
                <w:u w:val="single"/>
              </w:rPr>
              <w:t>Phase orale : Comparaisons et analyse</w:t>
            </w:r>
          </w:p>
          <w:p w14:paraId="56269818" w14:textId="00B882D0" w:rsidR="00E80FE4" w:rsidRPr="00434F68" w:rsidRDefault="00E80FE4" w:rsidP="00D5016D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 xml:space="preserve">A partir </w:t>
            </w:r>
            <w:r w:rsidR="00674E01" w:rsidRPr="00434F68">
              <w:rPr>
                <w:sz w:val="20"/>
                <w:szCs w:val="20"/>
              </w:rPr>
              <w:t xml:space="preserve">du tableau écrit on remarque que français et espagnol ont des temps communs </w:t>
            </w:r>
            <w:r w:rsidR="00E8565A" w:rsidRPr="00434F68">
              <w:rPr>
                <w:sz w:val="20"/>
                <w:szCs w:val="20"/>
              </w:rPr>
              <w:t>au passé</w:t>
            </w:r>
            <w:r w:rsidR="00674E01" w:rsidRPr="00434F68">
              <w:rPr>
                <w:sz w:val="20"/>
                <w:szCs w:val="20"/>
              </w:rPr>
              <w:t>.</w:t>
            </w:r>
          </w:p>
          <w:p w14:paraId="59172A32" w14:textId="751289B2" w:rsidR="00C87135" w:rsidRPr="00434F68" w:rsidRDefault="00674E01" w:rsidP="00D5016D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>Une synthèse sera écrite par les élèves en français au verso d’</w:t>
            </w:r>
            <w:r w:rsidR="00DE4D4E" w:rsidRPr="00434F68">
              <w:rPr>
                <w:sz w:val="20"/>
                <w:szCs w:val="20"/>
              </w:rPr>
              <w:t>une des feuilles de texte</w:t>
            </w:r>
            <w:proofErr w:type="gramStart"/>
            <w:r w:rsidR="00DE4D4E" w:rsidRPr="00434F68">
              <w:rPr>
                <w:sz w:val="20"/>
                <w:szCs w:val="20"/>
              </w:rPr>
              <w:t>.</w:t>
            </w:r>
            <w:r w:rsidR="00721796" w:rsidRPr="00434F68">
              <w:rPr>
                <w:sz w:val="20"/>
                <w:szCs w:val="20"/>
              </w:rPr>
              <w:t>(</w:t>
            </w:r>
            <w:proofErr w:type="gramEnd"/>
            <w:r w:rsidR="00721796" w:rsidRPr="00434F68">
              <w:rPr>
                <w:sz w:val="20"/>
                <w:szCs w:val="20"/>
              </w:rPr>
              <w:t>espagnol)</w:t>
            </w:r>
          </w:p>
          <w:p w14:paraId="43DF2715" w14:textId="63395D09" w:rsidR="00E8565A" w:rsidRPr="00434F68" w:rsidRDefault="00E8565A" w:rsidP="00D5016D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>Les temps du passé les plus courants dans les 2 langues sont l’imparfait</w:t>
            </w:r>
            <w:r w:rsidR="00721796" w:rsidRPr="00434F68">
              <w:rPr>
                <w:sz w:val="20"/>
                <w:szCs w:val="20"/>
              </w:rPr>
              <w:t xml:space="preserve">/ </w:t>
            </w:r>
            <w:proofErr w:type="gramStart"/>
            <w:r w:rsidR="00721796" w:rsidRPr="00434F68">
              <w:rPr>
                <w:sz w:val="20"/>
                <w:szCs w:val="20"/>
              </w:rPr>
              <w:t>imperfecto</w:t>
            </w:r>
            <w:r w:rsidRPr="00434F68">
              <w:rPr>
                <w:sz w:val="20"/>
                <w:szCs w:val="20"/>
              </w:rPr>
              <w:t xml:space="preserve"> </w:t>
            </w:r>
            <w:r w:rsidR="00721796" w:rsidRPr="00434F68">
              <w:rPr>
                <w:sz w:val="20"/>
                <w:szCs w:val="20"/>
              </w:rPr>
              <w:t>,</w:t>
            </w:r>
            <w:proofErr w:type="gramEnd"/>
            <w:r w:rsidR="00721796" w:rsidRPr="00434F68">
              <w:rPr>
                <w:sz w:val="20"/>
                <w:szCs w:val="20"/>
              </w:rPr>
              <w:t xml:space="preserve"> le passé composé/ pretérito compuesto, le passé simple/pretérito simple et le plus-que –parfait/pluscuamperfecto.(français)</w:t>
            </w:r>
          </w:p>
          <w:p w14:paraId="63F3F294" w14:textId="77777777" w:rsidR="00E8565A" w:rsidRPr="00434F68" w:rsidRDefault="00E8565A" w:rsidP="00D5016D">
            <w:pPr>
              <w:rPr>
                <w:sz w:val="20"/>
                <w:szCs w:val="20"/>
              </w:rPr>
            </w:pPr>
          </w:p>
          <w:p w14:paraId="39ECB08D" w14:textId="77777777" w:rsidR="00DE4D4E" w:rsidRPr="00434F68" w:rsidRDefault="00DE4D4E" w:rsidP="00D5016D">
            <w:pPr>
              <w:rPr>
                <w:sz w:val="20"/>
                <w:szCs w:val="20"/>
              </w:rPr>
            </w:pPr>
          </w:p>
          <w:p w14:paraId="50166529" w14:textId="6900EF94" w:rsidR="00DE4D4E" w:rsidRPr="00434F68" w:rsidRDefault="00E8565A" w:rsidP="00D5016D">
            <w:pPr>
              <w:rPr>
                <w:sz w:val="20"/>
                <w:szCs w:val="20"/>
              </w:rPr>
            </w:pPr>
            <w:r w:rsidRPr="00434F68">
              <w:rPr>
                <w:sz w:val="20"/>
                <w:szCs w:val="20"/>
              </w:rPr>
              <w:t>Demander aux élèves de ranger les feuilles</w:t>
            </w:r>
            <w:r w:rsidR="00DE4D4E" w:rsidRPr="00434F68">
              <w:rPr>
                <w:sz w:val="20"/>
                <w:szCs w:val="20"/>
              </w:rPr>
              <w:t xml:space="preserve"> dans leur pochette.</w:t>
            </w:r>
          </w:p>
          <w:p w14:paraId="68BAB7E6" w14:textId="77777777" w:rsidR="00C87135" w:rsidRPr="00434F68" w:rsidRDefault="00C87135" w:rsidP="00D5016D">
            <w:pPr>
              <w:rPr>
                <w:sz w:val="20"/>
                <w:szCs w:val="20"/>
              </w:rPr>
            </w:pPr>
          </w:p>
          <w:p w14:paraId="5E2DD66F" w14:textId="77777777" w:rsidR="00C0443B" w:rsidRPr="00434F68" w:rsidRDefault="00C0443B" w:rsidP="00D5016D">
            <w:pPr>
              <w:rPr>
                <w:sz w:val="20"/>
                <w:szCs w:val="20"/>
              </w:rPr>
            </w:pPr>
          </w:p>
          <w:p w14:paraId="1F883F09" w14:textId="77777777" w:rsidR="00C0443B" w:rsidRPr="00434F68" w:rsidRDefault="00C0443B" w:rsidP="00D5016D">
            <w:pPr>
              <w:rPr>
                <w:sz w:val="20"/>
                <w:szCs w:val="20"/>
              </w:rPr>
            </w:pPr>
          </w:p>
          <w:p w14:paraId="48E70686" w14:textId="77777777" w:rsidR="00D5016D" w:rsidRPr="00434F68" w:rsidRDefault="00D5016D" w:rsidP="00D5016D">
            <w:pPr>
              <w:rPr>
                <w:sz w:val="20"/>
                <w:szCs w:val="20"/>
              </w:rPr>
            </w:pPr>
          </w:p>
          <w:p w14:paraId="61F21CBE" w14:textId="77777777" w:rsidR="00D5016D" w:rsidRPr="00434F68" w:rsidRDefault="00D5016D" w:rsidP="00D5016D">
            <w:pPr>
              <w:rPr>
                <w:sz w:val="20"/>
                <w:szCs w:val="20"/>
              </w:rPr>
            </w:pPr>
          </w:p>
          <w:p w14:paraId="20458B9A" w14:textId="77777777" w:rsidR="00D5016D" w:rsidRPr="00434F68" w:rsidRDefault="00D5016D" w:rsidP="00D5016D">
            <w:pPr>
              <w:rPr>
                <w:sz w:val="20"/>
                <w:szCs w:val="20"/>
              </w:rPr>
            </w:pPr>
          </w:p>
        </w:tc>
      </w:tr>
    </w:tbl>
    <w:p w14:paraId="4E9A26C6" w14:textId="77777777" w:rsidR="00DE7CA9" w:rsidRPr="00434F68" w:rsidRDefault="00DE7CA9">
      <w:pPr>
        <w:rPr>
          <w:sz w:val="20"/>
          <w:szCs w:val="20"/>
          <w:lang w:val="es-GT"/>
        </w:rPr>
      </w:pPr>
    </w:p>
    <w:sectPr w:rsidR="00DE7CA9" w:rsidRPr="00434F68" w:rsidSect="00CD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6652"/>
    <w:multiLevelType w:val="hybridMultilevel"/>
    <w:tmpl w:val="CF6E29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5311"/>
    <w:multiLevelType w:val="hybridMultilevel"/>
    <w:tmpl w:val="BD84FF34"/>
    <w:lvl w:ilvl="0" w:tplc="D8225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DB"/>
    <w:rsid w:val="000445E5"/>
    <w:rsid w:val="00127F9B"/>
    <w:rsid w:val="00142302"/>
    <w:rsid w:val="00222AC6"/>
    <w:rsid w:val="00240FE6"/>
    <w:rsid w:val="002A0712"/>
    <w:rsid w:val="00302E07"/>
    <w:rsid w:val="00313FB4"/>
    <w:rsid w:val="00335308"/>
    <w:rsid w:val="003A50B9"/>
    <w:rsid w:val="00434F68"/>
    <w:rsid w:val="004D0D3F"/>
    <w:rsid w:val="004F67EC"/>
    <w:rsid w:val="00500F74"/>
    <w:rsid w:val="00550D1E"/>
    <w:rsid w:val="00550D52"/>
    <w:rsid w:val="005E4E41"/>
    <w:rsid w:val="00633ABE"/>
    <w:rsid w:val="006573DB"/>
    <w:rsid w:val="0066331A"/>
    <w:rsid w:val="00670B7D"/>
    <w:rsid w:val="00674E01"/>
    <w:rsid w:val="006D0F20"/>
    <w:rsid w:val="006E6026"/>
    <w:rsid w:val="00721796"/>
    <w:rsid w:val="00734082"/>
    <w:rsid w:val="00771B86"/>
    <w:rsid w:val="007762B0"/>
    <w:rsid w:val="007A3B36"/>
    <w:rsid w:val="007E6CC8"/>
    <w:rsid w:val="00845FE1"/>
    <w:rsid w:val="008D2A71"/>
    <w:rsid w:val="00A55389"/>
    <w:rsid w:val="00A57028"/>
    <w:rsid w:val="00A74C49"/>
    <w:rsid w:val="00AB575F"/>
    <w:rsid w:val="00B30A69"/>
    <w:rsid w:val="00B4192E"/>
    <w:rsid w:val="00B465D3"/>
    <w:rsid w:val="00BB3E14"/>
    <w:rsid w:val="00C0443B"/>
    <w:rsid w:val="00C31922"/>
    <w:rsid w:val="00C87135"/>
    <w:rsid w:val="00CD257A"/>
    <w:rsid w:val="00CD3DB7"/>
    <w:rsid w:val="00D5016D"/>
    <w:rsid w:val="00DE4D4E"/>
    <w:rsid w:val="00DE7CA9"/>
    <w:rsid w:val="00E67E19"/>
    <w:rsid w:val="00E706EF"/>
    <w:rsid w:val="00E80FE4"/>
    <w:rsid w:val="00E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A73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7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7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7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C330-99E7-B640-9BCB-344FAC6C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2149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Auclair</dc:creator>
  <cp:lastModifiedBy>JACQUES SETTORG</cp:lastModifiedBy>
  <cp:revision>2</cp:revision>
  <dcterms:created xsi:type="dcterms:W3CDTF">2012-03-08T16:48:00Z</dcterms:created>
  <dcterms:modified xsi:type="dcterms:W3CDTF">2012-03-08T16:48:00Z</dcterms:modified>
</cp:coreProperties>
</file>