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2"/>
        <w:gridCol w:w="3250"/>
        <w:gridCol w:w="3261"/>
        <w:gridCol w:w="3049"/>
      </w:tblGrid>
      <w:tr w:rsidR="00DC5D4F" w14:paraId="1C1152DA" w14:textId="77777777" w:rsidTr="00DC5D4F">
        <w:trPr>
          <w:trHeight w:val="181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BD9646" w14:textId="38334E0B" w:rsidR="00DC5D4F" w:rsidRDefault="00DC5D4F" w:rsidP="005D1CE6">
            <w:pPr>
              <w:jc w:val="center"/>
              <w:rPr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45D7C9" wp14:editId="38190C43">
                  <wp:extent cx="973450" cy="99906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73" cy="9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14C669" w14:textId="23C7DAD0" w:rsidR="00DC5D4F" w:rsidRDefault="00DC5D4F" w:rsidP="005D1CE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222EDC" wp14:editId="4B6C8AD5">
                  <wp:extent cx="1156447" cy="1076386"/>
                  <wp:effectExtent l="0" t="0" r="1206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82" cy="107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FC0284" w14:textId="616A1D09" w:rsidR="00DC5D4F" w:rsidRDefault="000B2D24" w:rsidP="005D1CE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E8C46D" wp14:editId="02C4617E">
                  <wp:extent cx="1008529" cy="1062318"/>
                  <wp:effectExtent l="0" t="0" r="762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83" cy="106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3AE289" w14:textId="0E7581AA" w:rsidR="00DC5D4F" w:rsidRDefault="00DC5D4F" w:rsidP="005D1CE6">
            <w:pPr>
              <w:jc w:val="center"/>
              <w:rPr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BC5514" wp14:editId="045D1FFB">
                  <wp:extent cx="1126901" cy="9144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44" cy="9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3F7D1FC6" w14:textId="77777777" w:rsidTr="00480E9D">
        <w:trPr>
          <w:trHeight w:val="1152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C2E6" w14:textId="77777777" w:rsidR="00DC5D4F" w:rsidRPr="00B55711" w:rsidRDefault="00DC5D4F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A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NANAS</w:t>
            </w:r>
          </w:p>
          <w:p w14:paraId="02053CEA" w14:textId="53F9DDFA" w:rsidR="00DC5D4F" w:rsidRPr="00B55711" w:rsidRDefault="00DC5D4F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iña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6F91" w14:textId="77777777" w:rsidR="00DC5D4F" w:rsidRPr="00B55711" w:rsidRDefault="00DC5D4F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B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ANANE</w:t>
            </w:r>
          </w:p>
          <w:p w14:paraId="1DFE7C55" w14:textId="48A2EA83" w:rsidR="00DC5D4F" w:rsidRPr="00B55711" w:rsidRDefault="00DC5D4F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látano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7490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C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ERISE</w:t>
            </w:r>
          </w:p>
          <w:p w14:paraId="46F47982" w14:textId="5F64686A" w:rsidR="00DC5D4F" w:rsidRPr="00B55711" w:rsidRDefault="000B2D24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c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er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eza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23E4F" w14:textId="77777777" w:rsidR="00DC5D4F" w:rsidRPr="00B55711" w:rsidRDefault="00DC5D4F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RAISE</w:t>
            </w:r>
          </w:p>
          <w:p w14:paraId="2BE65CA6" w14:textId="380D1B6A" w:rsidR="00DC5D4F" w:rsidRPr="00B55711" w:rsidRDefault="00DC5D4F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esa</w:t>
            </w:r>
            <w:proofErr w:type="spellEnd"/>
          </w:p>
        </w:tc>
      </w:tr>
      <w:tr w:rsidR="00DC5D4F" w:rsidRPr="00614CC4" w14:paraId="672780EF" w14:textId="77777777" w:rsidTr="00DC5D4F">
        <w:trPr>
          <w:trHeight w:val="1665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7086" w14:textId="37AEF570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0A998F" wp14:editId="07B1F4EB">
                  <wp:extent cx="1008530" cy="1008530"/>
                  <wp:effectExtent l="0" t="0" r="762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30" cy="10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76E3" w14:textId="0783831E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49BC30" wp14:editId="1FC381A6">
                  <wp:extent cx="1512795" cy="1008530"/>
                  <wp:effectExtent l="0" t="0" r="1143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ayab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82" cy="100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8A67" w14:textId="02FE86CA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85B5C4" wp14:editId="6CD4C992">
                  <wp:extent cx="1096917" cy="107576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darin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8" cy="107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6424" w14:textId="5F8BCEED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8E34D7" wp14:editId="178DCE4F">
                  <wp:extent cx="1089211" cy="1063796"/>
                  <wp:effectExtent l="0" t="0" r="3175" b="317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88" cy="106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5ED68DB9" w14:textId="77777777" w:rsidTr="00480E9D">
        <w:trPr>
          <w:trHeight w:val="1302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BA6E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RAMBOISE</w:t>
            </w:r>
          </w:p>
          <w:p w14:paraId="79D5C506" w14:textId="6E911A02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ramb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uesa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0F1B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G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OYAVE</w:t>
            </w:r>
          </w:p>
          <w:p w14:paraId="18F460E8" w14:textId="5E4DED2F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g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ua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ya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ba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FACA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ANDARINE</w:t>
            </w:r>
          </w:p>
          <w:p w14:paraId="72366325" w14:textId="4F9FBB2F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andarin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a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6D25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O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RANGE</w:t>
            </w:r>
          </w:p>
          <w:p w14:paraId="2B866B7E" w14:textId="3DDCC8AD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n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aranja</w:t>
            </w:r>
            <w:proofErr w:type="spellEnd"/>
          </w:p>
        </w:tc>
      </w:tr>
      <w:tr w:rsidR="00DC5D4F" w:rsidRPr="00614CC4" w14:paraId="28EF2177" w14:textId="77777777" w:rsidTr="000B2D24">
        <w:trPr>
          <w:trHeight w:val="1763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DD77" w14:textId="14FA9851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B2084E" wp14:editId="04F590F9">
                  <wp:extent cx="1238356" cy="833718"/>
                  <wp:effectExtent l="0" t="0" r="635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-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28" cy="8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E56A" w14:textId="52002A77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6A05BF" wp14:editId="5D6B6D84">
                  <wp:extent cx="1035424" cy="1035424"/>
                  <wp:effectExtent l="0" t="0" r="635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plemousse(1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58" cy="103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DC6A" w14:textId="54F62CC7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20ACC8" wp14:editId="17912A02">
                  <wp:extent cx="1183341" cy="887576"/>
                  <wp:effectExtent l="0" t="0" r="10795" b="190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sin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18" cy="88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9E3C" w14:textId="08650A04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3DFD04" wp14:editId="102059D3">
                  <wp:extent cx="1317812" cy="907346"/>
                  <wp:effectExtent l="0" t="0" r="3175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540" cy="90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1DA271FF" w14:textId="77777777" w:rsidTr="00480E9D">
        <w:trPr>
          <w:trHeight w:val="1162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0580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ANGUE</w:t>
            </w:r>
          </w:p>
          <w:p w14:paraId="6A8224F3" w14:textId="00FEA601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ang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o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DCFF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AMPLEMOUSSE</w:t>
            </w:r>
          </w:p>
          <w:p w14:paraId="1DD06322" w14:textId="5A0B5D14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T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oronja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CB64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R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AISIN</w:t>
            </w:r>
          </w:p>
          <w:p w14:paraId="5E77D58F" w14:textId="532E9DDC" w:rsidR="00DC5D4F" w:rsidRPr="00B55711" w:rsidRDefault="000B2D24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u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va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11D4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K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IWI</w:t>
            </w:r>
          </w:p>
          <w:p w14:paraId="3648B05B" w14:textId="443330C1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k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iwi</w:t>
            </w:r>
          </w:p>
        </w:tc>
      </w:tr>
      <w:tr w:rsidR="00DC5D4F" w:rsidRPr="00614CC4" w14:paraId="2B1DB012" w14:textId="77777777" w:rsidTr="00DC5D4F">
        <w:trPr>
          <w:trHeight w:val="1818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3422" w14:textId="0BCEEDD5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C86B3E3" wp14:editId="3B8CDB7A">
                  <wp:extent cx="860611" cy="1083308"/>
                  <wp:effectExtent l="0" t="0" r="3175" b="952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p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74" cy="108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C388" w14:textId="1C2B321E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2E6058" wp14:editId="4E32F9B1">
                  <wp:extent cx="1465128" cy="981636"/>
                  <wp:effectExtent l="0" t="0" r="8255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ricot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6" cy="98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27AE" w14:textId="69CAE857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84044C6" wp14:editId="449B1A60">
                  <wp:extent cx="1358153" cy="94086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55" cy="94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E792" w14:textId="65ECA3E3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5820C5" wp14:editId="49EDEF38">
                  <wp:extent cx="1398494" cy="864308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ad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89" cy="86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49868E62" w14:textId="77777777" w:rsidTr="00480E9D">
        <w:trPr>
          <w:trHeight w:val="1304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99F1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008000"/>
                <w:sz w:val="32"/>
                <w:szCs w:val="32"/>
                <w:lang w:bidi="x-none"/>
              </w:rPr>
              <w:t>G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 xml:space="preserve">RAPPE DE </w:t>
            </w:r>
            <w:r w:rsidRPr="00B55711">
              <w:rPr>
                <w:rFonts w:ascii="Arial" w:hAnsi="Arial"/>
                <w:color w:val="008000"/>
                <w:sz w:val="32"/>
                <w:szCs w:val="32"/>
                <w:lang w:bidi="x-none"/>
              </w:rPr>
              <w:t>R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AISIN</w:t>
            </w:r>
          </w:p>
          <w:p w14:paraId="1C3FF911" w14:textId="7AE24563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008000"/>
                <w:sz w:val="32"/>
                <w:szCs w:val="32"/>
                <w:lang w:bidi="x-none"/>
              </w:rPr>
              <w:t>R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acimo</w:t>
            </w:r>
            <w:proofErr w:type="spellEnd"/>
            <w:r>
              <w:rPr>
                <w:rFonts w:ascii="Arial" w:hAnsi="Arial"/>
                <w:sz w:val="32"/>
                <w:szCs w:val="32"/>
                <w:lang w:bidi="x-none"/>
              </w:rPr>
              <w:t xml:space="preserve"> de </w:t>
            </w:r>
            <w:proofErr w:type="spellStart"/>
            <w:r w:rsidRPr="00B55711">
              <w:rPr>
                <w:rFonts w:ascii="Arial" w:hAnsi="Arial"/>
                <w:color w:val="008000"/>
                <w:sz w:val="32"/>
                <w:szCs w:val="32"/>
                <w:lang w:bidi="x-none"/>
              </w:rPr>
              <w:t>u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va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D3EB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A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BRICOT</w:t>
            </w:r>
          </w:p>
          <w:p w14:paraId="5D42CD9A" w14:textId="558CD422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c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habacano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3BEC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C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ITRON</w:t>
            </w:r>
          </w:p>
          <w:p w14:paraId="66D67146" w14:textId="16B30F38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L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imón</w:t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F2E8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G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RENADE</w:t>
            </w:r>
          </w:p>
          <w:p w14:paraId="4BC46C96" w14:textId="6E5B9C46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g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anada</w:t>
            </w:r>
            <w:proofErr w:type="spellEnd"/>
          </w:p>
        </w:tc>
      </w:tr>
      <w:tr w:rsidR="00DC5D4F" w:rsidRPr="00614CC4" w14:paraId="7D1BEBCE" w14:textId="77777777" w:rsidTr="000B2D24">
        <w:trPr>
          <w:trHeight w:val="1806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9052" w14:textId="59795E54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249815" wp14:editId="1A171676">
                  <wp:extent cx="1277470" cy="1037945"/>
                  <wp:effectExtent l="0" t="0" r="0" b="381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76" cy="103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6FF5" w14:textId="568EBE2A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2228ED" wp14:editId="407B702B">
                  <wp:extent cx="1075765" cy="107576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eque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16" cy="107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DF7F" w14:textId="3C54D17F" w:rsidR="00DC5D4F" w:rsidRPr="00B55711" w:rsidRDefault="000B2D24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F5B86D" wp14:editId="19B0E56C">
                  <wp:extent cx="1183342" cy="887506"/>
                  <wp:effectExtent l="0" t="0" r="10795" b="190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un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90" cy="88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EEA4" w14:textId="4E003849" w:rsidR="00DC5D4F" w:rsidRPr="00B55711" w:rsidRDefault="005D6000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7C17F1" wp14:editId="2EF0D98F">
                  <wp:extent cx="1701775" cy="900953"/>
                  <wp:effectExtent l="0" t="0" r="63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y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99" cy="90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33EC31B5" w14:textId="77777777" w:rsidTr="00480E9D">
        <w:trPr>
          <w:trHeight w:val="1111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DDF8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OIRE</w:t>
            </w:r>
          </w:p>
          <w:p w14:paraId="3D9C32F3" w14:textId="4B872DD4" w:rsidR="00DC5D4F" w:rsidRPr="00480E9D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era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C935" w14:textId="77777777" w:rsidR="000B2D24" w:rsidRPr="00B55711" w:rsidRDefault="000B2D24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ASTEQUE</w:t>
            </w:r>
          </w:p>
          <w:p w14:paraId="2C5B564A" w14:textId="75C3D6AF" w:rsidR="00DC5D4F" w:rsidRPr="00B55711" w:rsidRDefault="000B2D24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S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andía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D688" w14:textId="77777777" w:rsidR="005D6000" w:rsidRPr="00B55711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RUNE</w:t>
            </w:r>
          </w:p>
          <w:p w14:paraId="470A2FB2" w14:textId="1BF5F65C" w:rsidR="00DC5D4F" w:rsidRPr="00480E9D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c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iruela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BA946" w14:textId="77777777" w:rsidR="005D6000" w:rsidRPr="00B55711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APAYE</w:t>
            </w:r>
          </w:p>
          <w:p w14:paraId="6CD49F32" w14:textId="45F8E0D1" w:rsidR="00DC5D4F" w:rsidRPr="00480E9D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apay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a</w:t>
            </w:r>
            <w:proofErr w:type="spellEnd"/>
          </w:p>
        </w:tc>
      </w:tr>
      <w:tr w:rsidR="00DC5D4F" w:rsidRPr="00614CC4" w14:paraId="147502C2" w14:textId="77777777" w:rsidTr="00DC5D4F">
        <w:trPr>
          <w:trHeight w:val="1967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9904" w14:textId="2421D97C" w:rsidR="00DC5D4F" w:rsidRPr="00B55711" w:rsidRDefault="005D6000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A13BDE" wp14:editId="61829AF9">
                  <wp:extent cx="1201270" cy="900953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64" cy="90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2A2A" w14:textId="19B5EA87" w:rsidR="00DC5D4F" w:rsidRPr="00B55711" w:rsidRDefault="005D6000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F303B3" wp14:editId="7FF74064">
                  <wp:extent cx="1396743" cy="1156447"/>
                  <wp:effectExtent l="0" t="0" r="635" b="1206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90" cy="115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3C89" w14:textId="4A716784" w:rsidR="00DC5D4F" w:rsidRPr="00B55711" w:rsidRDefault="005D6000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9D104F" wp14:editId="5387B357">
                  <wp:extent cx="1411941" cy="1058956"/>
                  <wp:effectExtent l="0" t="0" r="10795" b="825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92" cy="105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4537" w14:textId="57B3543C" w:rsidR="00DC5D4F" w:rsidRPr="00B55711" w:rsidRDefault="005D6000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B36F92" wp14:editId="1FCBEB7D">
                  <wp:extent cx="1264023" cy="1036439"/>
                  <wp:effectExtent l="0" t="0" r="635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oothie-fruit-de-la-passion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98" cy="103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4F" w:rsidRPr="00614CC4" w14:paraId="56B4056C" w14:textId="77777777" w:rsidTr="00480E9D">
        <w:trPr>
          <w:trHeight w:val="1308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8B2C" w14:textId="77777777" w:rsidR="005D6000" w:rsidRPr="00B55711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IGUE</w:t>
            </w:r>
          </w:p>
          <w:p w14:paraId="29AEE47A" w14:textId="77D59102" w:rsidR="00DC5D4F" w:rsidRPr="00480E9D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h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igo</w:t>
            </w:r>
            <w:proofErr w:type="spellEnd"/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396A" w14:textId="77777777" w:rsidR="005D6000" w:rsidRPr="00B55711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ELON</w:t>
            </w:r>
          </w:p>
          <w:p w14:paraId="357FF15D" w14:textId="5728E6D2" w:rsidR="00DC5D4F" w:rsidRPr="00480E9D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e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ló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n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79BF" w14:textId="77777777" w:rsidR="005D6000" w:rsidRPr="00B55711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B55711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P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ECHE</w:t>
            </w:r>
          </w:p>
          <w:p w14:paraId="085B5CD9" w14:textId="572BF21C" w:rsidR="00DC5D4F" w:rsidRPr="00480E9D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d</w:t>
            </w:r>
            <w:r w:rsidRPr="00B55711">
              <w:rPr>
                <w:rFonts w:ascii="Arial" w:hAnsi="Arial"/>
                <w:sz w:val="32"/>
                <w:szCs w:val="32"/>
                <w:lang w:bidi="x-none"/>
              </w:rPr>
              <w:t>urazno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9C7FA" w14:textId="77777777" w:rsidR="005D6000" w:rsidRPr="005D6000" w:rsidRDefault="005D6000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5D6000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5D6000">
              <w:rPr>
                <w:rFonts w:ascii="Arial" w:hAnsi="Arial"/>
                <w:sz w:val="32"/>
                <w:szCs w:val="32"/>
                <w:lang w:bidi="x-none"/>
              </w:rPr>
              <w:t>RUIT DE LA PASSION</w:t>
            </w:r>
          </w:p>
          <w:p w14:paraId="34059F10" w14:textId="210E6A56" w:rsidR="00DC5D4F" w:rsidRPr="00B55711" w:rsidRDefault="00664CD1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M</w:t>
            </w:r>
            <w:r w:rsidRPr="00664CD1">
              <w:rPr>
                <w:rFonts w:ascii="Arial" w:hAnsi="Arial"/>
                <w:sz w:val="32"/>
                <w:szCs w:val="32"/>
                <w:lang w:bidi="x-none"/>
              </w:rPr>
              <w:t>aracuyá</w:t>
            </w:r>
            <w:proofErr w:type="spellEnd"/>
          </w:p>
        </w:tc>
      </w:tr>
      <w:tr w:rsidR="00DC5D4F" w:rsidRPr="00614CC4" w14:paraId="74ED0B06" w14:textId="77777777" w:rsidTr="00DC5D4F">
        <w:trPr>
          <w:trHeight w:val="1967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C704" w14:textId="6FF05434" w:rsidR="00DC5D4F" w:rsidRPr="00B55711" w:rsidRDefault="00664CD1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DB33D1" wp14:editId="015FCC8B">
                  <wp:extent cx="1334219" cy="1000664"/>
                  <wp:effectExtent l="0" t="0" r="12065" b="0"/>
                  <wp:docPr id="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a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65" cy="100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B274" w14:textId="20AFF83C" w:rsidR="00DC5D4F" w:rsidRPr="00B55711" w:rsidRDefault="00664CD1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D2C90D" wp14:editId="4677B47D">
                  <wp:extent cx="1161077" cy="1138687"/>
                  <wp:effectExtent l="0" t="0" r="7620" b="4445"/>
                  <wp:docPr id="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4" cy="11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E95A" w14:textId="782F7AAA" w:rsidR="00DC5D4F" w:rsidRPr="00B55711" w:rsidRDefault="00664CD1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81CF55" wp14:editId="1EFBC839">
                  <wp:extent cx="1344706" cy="1008529"/>
                  <wp:effectExtent l="0" t="0" r="1905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62" cy="100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FA08" w14:textId="4489DEA7" w:rsidR="00DC5D4F" w:rsidRPr="00B55711" w:rsidRDefault="00DC5D4F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</w:tr>
      <w:tr w:rsidR="00DC5D4F" w:rsidRPr="00614CC4" w14:paraId="0F4D35CB" w14:textId="77777777" w:rsidTr="00480E9D">
        <w:trPr>
          <w:trHeight w:val="1008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B982" w14:textId="77777777" w:rsidR="00664CD1" w:rsidRPr="002930F2" w:rsidRDefault="00664CD1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2930F2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A</w:t>
            </w:r>
            <w:r w:rsidRPr="002930F2">
              <w:rPr>
                <w:rFonts w:ascii="Arial" w:hAnsi="Arial"/>
                <w:sz w:val="32"/>
                <w:szCs w:val="32"/>
                <w:lang w:bidi="x-none"/>
              </w:rPr>
              <w:t>VOCAT</w:t>
            </w:r>
          </w:p>
          <w:p w14:paraId="312B1A20" w14:textId="7F749394" w:rsidR="00DC5D4F" w:rsidRPr="00B55711" w:rsidRDefault="00664CD1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r w:rsidRPr="002930F2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a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guacate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C411" w14:textId="77777777" w:rsidR="00664CD1" w:rsidRPr="002930F2" w:rsidRDefault="00664CD1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2930F2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T</w:t>
            </w:r>
            <w:r w:rsidRPr="002930F2">
              <w:rPr>
                <w:rFonts w:ascii="Arial" w:hAnsi="Arial"/>
                <w:sz w:val="32"/>
                <w:szCs w:val="32"/>
                <w:lang w:bidi="x-none"/>
              </w:rPr>
              <w:t>OMATE</w:t>
            </w:r>
          </w:p>
          <w:p w14:paraId="5D95F8BE" w14:textId="2B237EE4" w:rsidR="00DC5D4F" w:rsidRPr="00B55711" w:rsidRDefault="00664CD1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  <w:proofErr w:type="spellStart"/>
            <w:r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j</w:t>
            </w:r>
            <w:r w:rsidRPr="002930F2">
              <w:rPr>
                <w:rFonts w:ascii="Arial" w:hAnsi="Arial"/>
                <w:sz w:val="32"/>
                <w:szCs w:val="32"/>
                <w:lang w:bidi="x-none"/>
              </w:rPr>
              <w:t>itomate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328A" w14:textId="77777777" w:rsidR="00664CD1" w:rsidRPr="005D6000" w:rsidRDefault="00664CD1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r w:rsidRPr="005D6000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5D6000">
              <w:rPr>
                <w:rFonts w:ascii="Arial" w:hAnsi="Arial"/>
                <w:sz w:val="32"/>
                <w:szCs w:val="32"/>
                <w:lang w:bidi="x-none"/>
              </w:rPr>
              <w:t>RUIT</w:t>
            </w:r>
          </w:p>
          <w:p w14:paraId="5D7476ED" w14:textId="4BF4049F" w:rsidR="00DC5D4F" w:rsidRPr="00480E9D" w:rsidRDefault="00664CD1" w:rsidP="00480E9D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  <w:proofErr w:type="spellStart"/>
            <w:r w:rsidRPr="005D6000">
              <w:rPr>
                <w:rFonts w:ascii="Arial" w:hAnsi="Arial"/>
                <w:color w:val="339966"/>
                <w:sz w:val="32"/>
                <w:szCs w:val="32"/>
                <w:lang w:bidi="x-none"/>
              </w:rPr>
              <w:t>f</w:t>
            </w:r>
            <w:r w:rsidRPr="005D6000">
              <w:rPr>
                <w:rFonts w:ascii="Arial" w:hAnsi="Arial"/>
                <w:sz w:val="32"/>
                <w:szCs w:val="32"/>
                <w:lang w:bidi="x-none"/>
              </w:rPr>
              <w:t>ru</w:t>
            </w:r>
            <w:r>
              <w:rPr>
                <w:rFonts w:ascii="Arial" w:hAnsi="Arial"/>
                <w:sz w:val="32"/>
                <w:szCs w:val="32"/>
                <w:lang w:bidi="x-none"/>
              </w:rPr>
              <w:t>ta</w:t>
            </w:r>
            <w:proofErr w:type="spellEnd"/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3D22" w14:textId="77777777" w:rsidR="00DC5D4F" w:rsidRPr="00B55711" w:rsidRDefault="00DC5D4F" w:rsidP="00480E9D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</w:tr>
      <w:tr w:rsidR="00DC5D4F" w:rsidRPr="00614CC4" w14:paraId="5534FF1C" w14:textId="77777777" w:rsidTr="00BC60DE">
        <w:trPr>
          <w:trHeight w:val="210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1758" w14:textId="2443FB9F" w:rsidR="00DC5D4F" w:rsidRPr="00DC5D4F" w:rsidRDefault="00DC5D4F" w:rsidP="00DC5D4F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E180" w14:textId="77777777" w:rsidR="00DC5D4F" w:rsidRPr="00B55711" w:rsidRDefault="00DC5D4F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473F" w14:textId="050C651E" w:rsidR="00DC5D4F" w:rsidRPr="00B55711" w:rsidRDefault="00DC5D4F" w:rsidP="005D1CE6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8675" w14:textId="3309A2AB" w:rsidR="00DC5D4F" w:rsidRPr="00DC5D4F" w:rsidRDefault="00DC5D4F" w:rsidP="00DC5D4F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</w:p>
        </w:tc>
      </w:tr>
      <w:tr w:rsidR="00DC5D4F" w:rsidRPr="00614CC4" w14:paraId="16F33EC3" w14:textId="77777777" w:rsidTr="00BC60DE">
        <w:trPr>
          <w:trHeight w:val="127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2BAF62" w14:textId="30D62EA2" w:rsidR="00DC5D4F" w:rsidRPr="00614CC4" w:rsidRDefault="00DC5D4F" w:rsidP="005D1CE6">
            <w:pPr>
              <w:jc w:val="center"/>
              <w:rPr>
                <w:lang w:bidi="x-none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6B9BFD" w14:textId="77777777" w:rsidR="00DC5D4F" w:rsidRDefault="00DC5D4F" w:rsidP="005D1CE6">
            <w:pPr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05E66B" w14:textId="75CACEC7" w:rsidR="00DC5D4F" w:rsidRDefault="00DC5D4F" w:rsidP="005D1CE6">
            <w:pPr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F4371E" w14:textId="57408639" w:rsidR="00DC5D4F" w:rsidRPr="00614CC4" w:rsidRDefault="00DC5D4F" w:rsidP="005D1CE6">
            <w:pPr>
              <w:jc w:val="center"/>
              <w:rPr>
                <w:lang w:bidi="x-none"/>
              </w:rPr>
            </w:pPr>
          </w:p>
        </w:tc>
      </w:tr>
      <w:tr w:rsidR="00DC5D4F" w:rsidRPr="00614CC4" w14:paraId="5D183C70" w14:textId="77777777" w:rsidTr="00DC5D4F">
        <w:trPr>
          <w:trHeight w:val="1715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CD85" w14:textId="1031181B" w:rsidR="00DC5D4F" w:rsidRPr="00DC5D4F" w:rsidRDefault="00DC5D4F" w:rsidP="00DC5D4F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87D9" w14:textId="77777777" w:rsidR="00DC5D4F" w:rsidRPr="00B55711" w:rsidRDefault="00DC5D4F" w:rsidP="00B55711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189B" w14:textId="3B4BD768" w:rsidR="00DC5D4F" w:rsidRPr="00B55711" w:rsidRDefault="00DC5D4F" w:rsidP="00B55711">
            <w:pPr>
              <w:jc w:val="center"/>
              <w:rPr>
                <w:rFonts w:ascii="Arial" w:hAnsi="Arial"/>
                <w:color w:val="339966"/>
                <w:sz w:val="32"/>
                <w:szCs w:val="32"/>
                <w:lang w:bidi="x-none"/>
              </w:rPr>
            </w:pPr>
          </w:p>
        </w:tc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E9A75" w14:textId="63C825D6" w:rsidR="00DC5D4F" w:rsidRPr="00DC5D4F" w:rsidRDefault="00DC5D4F" w:rsidP="00DC5D4F">
            <w:pPr>
              <w:jc w:val="center"/>
              <w:rPr>
                <w:rFonts w:ascii="Arial" w:hAnsi="Arial"/>
                <w:sz w:val="32"/>
                <w:szCs w:val="32"/>
                <w:lang w:bidi="x-none"/>
              </w:rPr>
            </w:pPr>
          </w:p>
        </w:tc>
      </w:tr>
    </w:tbl>
    <w:p w14:paraId="3475D63F" w14:textId="77777777" w:rsidR="00BA5FF5" w:rsidRDefault="00BA5FF5">
      <w:bookmarkStart w:id="0" w:name="_GoBack"/>
      <w:bookmarkEnd w:id="0"/>
    </w:p>
    <w:sectPr w:rsidR="00BA5FF5" w:rsidSect="00DC5D4F">
      <w:pgSz w:w="15840" w:h="12240" w:orient="landscape"/>
      <w:pgMar w:top="1134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86D"/>
    <w:rsid w:val="000110E3"/>
    <w:rsid w:val="00071DB7"/>
    <w:rsid w:val="000B2984"/>
    <w:rsid w:val="000B2D24"/>
    <w:rsid w:val="000D61AC"/>
    <w:rsid w:val="001201FD"/>
    <w:rsid w:val="00150C1C"/>
    <w:rsid w:val="00153BB6"/>
    <w:rsid w:val="001E686D"/>
    <w:rsid w:val="00306E2A"/>
    <w:rsid w:val="00323FFD"/>
    <w:rsid w:val="003868D8"/>
    <w:rsid w:val="00480E9D"/>
    <w:rsid w:val="00481511"/>
    <w:rsid w:val="004872BD"/>
    <w:rsid w:val="004D16DF"/>
    <w:rsid w:val="005D1CE6"/>
    <w:rsid w:val="005D6000"/>
    <w:rsid w:val="005F47DB"/>
    <w:rsid w:val="00664CD1"/>
    <w:rsid w:val="0067229D"/>
    <w:rsid w:val="00740710"/>
    <w:rsid w:val="007562C5"/>
    <w:rsid w:val="008302F4"/>
    <w:rsid w:val="008B429E"/>
    <w:rsid w:val="008F01A0"/>
    <w:rsid w:val="00941FD8"/>
    <w:rsid w:val="00A13916"/>
    <w:rsid w:val="00A67297"/>
    <w:rsid w:val="00AE1951"/>
    <w:rsid w:val="00B55711"/>
    <w:rsid w:val="00B66829"/>
    <w:rsid w:val="00BA5FF5"/>
    <w:rsid w:val="00BC60DE"/>
    <w:rsid w:val="00C41198"/>
    <w:rsid w:val="00CA4EBD"/>
    <w:rsid w:val="00D14A14"/>
    <w:rsid w:val="00D56EAA"/>
    <w:rsid w:val="00DC5D4F"/>
    <w:rsid w:val="00F03A13"/>
    <w:rsid w:val="00F74C33"/>
    <w:rsid w:val="00F7503C"/>
    <w:rsid w:val="00F90B6B"/>
    <w:rsid w:val="00F9311B"/>
    <w:rsid w:val="00FE310B"/>
    <w:rsid w:val="00FE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A6DC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86D"/>
    <w:rPr>
      <w:rFonts w:eastAsia="Times New Roman"/>
      <w:sz w:val="24"/>
      <w:szCs w:val="24"/>
      <w:lang w:val="fr-FR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8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86D"/>
    <w:rPr>
      <w:rFonts w:ascii="Lucida Grande" w:eastAsia="Times New Roman" w:hAnsi="Lucida Grande"/>
      <w:sz w:val="18"/>
      <w:szCs w:val="18"/>
      <w:lang w:val="fr-FR" w:eastAsia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86D"/>
    <w:rPr>
      <w:rFonts w:eastAsia="Times New Roman"/>
      <w:sz w:val="24"/>
      <w:szCs w:val="24"/>
      <w:lang w:val="fr-FR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8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86D"/>
    <w:rPr>
      <w:rFonts w:ascii="Lucida Grande" w:eastAsia="Times New Roman" w:hAnsi="Lucida Grande"/>
      <w:sz w:val="18"/>
      <w:szCs w:val="18"/>
      <w:lang w:val="fr-FR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gif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fontTable" Target="fontTable.xml"/><Relationship Id="rId9" Type="http://schemas.openxmlformats.org/officeDocument/2006/relationships/image" Target="media/image5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33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</Words>
  <Characters>433</Characters>
  <Application>Microsoft Macintosh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Office 2004 Test Drive</dc:creator>
  <cp:keywords/>
  <dc:description/>
  <cp:lastModifiedBy>Dominique Mas</cp:lastModifiedBy>
  <cp:revision>4</cp:revision>
  <dcterms:created xsi:type="dcterms:W3CDTF">2012-10-19T01:46:00Z</dcterms:created>
  <dcterms:modified xsi:type="dcterms:W3CDTF">2012-10-19T01:57:00Z</dcterms:modified>
</cp:coreProperties>
</file>