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877FE" w14:textId="60A88057" w:rsidR="001E70D5" w:rsidRPr="00920BFC" w:rsidRDefault="001E70D5">
      <w:pPr>
        <w:rPr>
          <w:b/>
          <w:sz w:val="20"/>
          <w:szCs w:val="20"/>
          <w:lang w:val="es-SV"/>
        </w:rPr>
      </w:pPr>
      <w:r w:rsidRPr="00920BFC">
        <w:rPr>
          <w:b/>
          <w:sz w:val="20"/>
          <w:szCs w:val="20"/>
          <w:lang w:val="es-SV"/>
        </w:rPr>
        <w:t xml:space="preserve">                                              </w:t>
      </w:r>
      <w:r w:rsidR="00C14441" w:rsidRPr="00920BFC">
        <w:rPr>
          <w:b/>
          <w:sz w:val="20"/>
          <w:szCs w:val="20"/>
          <w:lang w:val="es-SV"/>
        </w:rPr>
        <w:t>C</w:t>
      </w:r>
      <w:r w:rsidR="00B94731" w:rsidRPr="00920BFC">
        <w:rPr>
          <w:rFonts w:cstheme="minorHAnsi"/>
          <w:b/>
          <w:sz w:val="20"/>
          <w:szCs w:val="20"/>
          <w:lang w:val="es-SV"/>
        </w:rPr>
        <w:t>Í</w:t>
      </w:r>
      <w:r w:rsidR="00C14441" w:rsidRPr="00920BFC">
        <w:rPr>
          <w:b/>
          <w:sz w:val="20"/>
          <w:szCs w:val="20"/>
          <w:lang w:val="es-SV"/>
        </w:rPr>
        <w:t>RC</w:t>
      </w:r>
      <w:r w:rsidR="00B94731" w:rsidRPr="00920BFC">
        <w:rPr>
          <w:b/>
          <w:sz w:val="20"/>
          <w:szCs w:val="20"/>
          <w:lang w:val="es-SV"/>
        </w:rPr>
        <w:t>U</w:t>
      </w:r>
      <w:r w:rsidR="00C14441" w:rsidRPr="00920BFC">
        <w:rPr>
          <w:b/>
          <w:sz w:val="20"/>
          <w:szCs w:val="20"/>
          <w:lang w:val="es-SV"/>
        </w:rPr>
        <w:t>L</w:t>
      </w:r>
      <w:r w:rsidR="00B94731" w:rsidRPr="00920BFC">
        <w:rPr>
          <w:b/>
          <w:sz w:val="20"/>
          <w:szCs w:val="20"/>
          <w:lang w:val="es-SV"/>
        </w:rPr>
        <w:t>O</w:t>
      </w:r>
      <w:r w:rsidR="00C14441" w:rsidRPr="00920BFC">
        <w:rPr>
          <w:b/>
          <w:sz w:val="20"/>
          <w:szCs w:val="20"/>
          <w:lang w:val="es-SV"/>
        </w:rPr>
        <w:t>S DE LECTUR</w:t>
      </w:r>
      <w:r w:rsidR="00B94731" w:rsidRPr="00920BFC">
        <w:rPr>
          <w:b/>
          <w:sz w:val="20"/>
          <w:szCs w:val="20"/>
          <w:lang w:val="es-SV"/>
        </w:rPr>
        <w:t>A</w:t>
      </w:r>
      <w:r w:rsidR="00E67097" w:rsidRPr="00920BFC">
        <w:rPr>
          <w:b/>
          <w:sz w:val="20"/>
          <w:szCs w:val="20"/>
          <w:lang w:val="es-SV"/>
        </w:rPr>
        <w:t>- c</w:t>
      </w:r>
      <w:r w:rsidR="00B94731" w:rsidRPr="00920BFC">
        <w:rPr>
          <w:b/>
          <w:sz w:val="20"/>
          <w:szCs w:val="20"/>
          <w:lang w:val="es-SV"/>
        </w:rPr>
        <w:t>i</w:t>
      </w:r>
      <w:r w:rsidR="00E67097" w:rsidRPr="00920BFC">
        <w:rPr>
          <w:b/>
          <w:sz w:val="20"/>
          <w:szCs w:val="20"/>
          <w:lang w:val="es-SV"/>
        </w:rPr>
        <w:t>cl</w:t>
      </w:r>
      <w:r w:rsidR="00B94731" w:rsidRPr="00920BFC">
        <w:rPr>
          <w:b/>
          <w:sz w:val="20"/>
          <w:szCs w:val="20"/>
          <w:lang w:val="es-SV"/>
        </w:rPr>
        <w:t>o</w:t>
      </w:r>
      <w:r w:rsidR="00920BFC" w:rsidRPr="00920BFC">
        <w:rPr>
          <w:b/>
          <w:sz w:val="20"/>
          <w:szCs w:val="20"/>
          <w:lang w:val="es-SV"/>
        </w:rPr>
        <w:t>s</w:t>
      </w:r>
      <w:r w:rsidR="00E67097" w:rsidRPr="00920BFC">
        <w:rPr>
          <w:b/>
          <w:sz w:val="20"/>
          <w:szCs w:val="20"/>
          <w:lang w:val="es-SV"/>
        </w:rPr>
        <w:t xml:space="preserve"> 3</w:t>
      </w:r>
      <w:r w:rsidR="00920BFC" w:rsidRPr="00920BFC">
        <w:rPr>
          <w:b/>
          <w:sz w:val="20"/>
          <w:szCs w:val="20"/>
          <w:lang w:val="es-SV"/>
        </w:rPr>
        <w:t xml:space="preserve"> y 4</w:t>
      </w:r>
    </w:p>
    <w:p w14:paraId="3EA01740" w14:textId="45A4E88C" w:rsidR="001E70D5" w:rsidRPr="00E67097" w:rsidRDefault="001E70D5">
      <w:pPr>
        <w:rPr>
          <w:b/>
          <w:sz w:val="20"/>
          <w:szCs w:val="20"/>
        </w:rPr>
      </w:pPr>
      <w:proofErr w:type="gramStart"/>
      <w:r w:rsidRPr="00E67097">
        <w:rPr>
          <w:b/>
          <w:sz w:val="20"/>
          <w:szCs w:val="20"/>
        </w:rPr>
        <w:t>T</w:t>
      </w:r>
      <w:r w:rsidR="00B94731">
        <w:rPr>
          <w:rFonts w:cstheme="minorHAnsi"/>
          <w:b/>
          <w:sz w:val="20"/>
          <w:szCs w:val="20"/>
        </w:rPr>
        <w:t>Í</w:t>
      </w:r>
      <w:r w:rsidR="00B94731">
        <w:rPr>
          <w:b/>
          <w:sz w:val="20"/>
          <w:szCs w:val="20"/>
        </w:rPr>
        <w:t>TULO</w:t>
      </w:r>
      <w:r w:rsidR="00C14441" w:rsidRPr="00E67097">
        <w:rPr>
          <w:b/>
          <w:sz w:val="20"/>
          <w:szCs w:val="20"/>
        </w:rPr>
        <w:t>:</w:t>
      </w:r>
      <w:proofErr w:type="gramEnd"/>
      <w:r w:rsidR="00C14441" w:rsidRPr="00E67097">
        <w:rPr>
          <w:b/>
          <w:sz w:val="20"/>
          <w:szCs w:val="20"/>
        </w:rPr>
        <w:t xml:space="preserve"> </w:t>
      </w:r>
      <w:r w:rsidR="00E67097" w:rsidRPr="00E67097">
        <w:rPr>
          <w:b/>
          <w:sz w:val="20"/>
          <w:szCs w:val="20"/>
        </w:rPr>
        <w:t>…………………………………………………</w:t>
      </w:r>
    </w:p>
    <w:p w14:paraId="1EA8D322" w14:textId="049E870D" w:rsidR="001E70D5" w:rsidRPr="00E67097" w:rsidRDefault="00E67097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AUT</w:t>
      </w:r>
      <w:r w:rsidR="00B94731">
        <w:rPr>
          <w:b/>
          <w:sz w:val="20"/>
          <w:szCs w:val="20"/>
        </w:rPr>
        <w:t>OR(A)</w:t>
      </w:r>
      <w:r w:rsidRPr="00E67097">
        <w:rPr>
          <w:b/>
          <w:sz w:val="20"/>
          <w:szCs w:val="20"/>
        </w:rPr>
        <w:t> : …………………………………………….</w:t>
      </w:r>
    </w:p>
    <w:tbl>
      <w:tblPr>
        <w:tblStyle w:val="Grilledutableau"/>
        <w:tblpPr w:leftFromText="141" w:rightFromText="141" w:vertAnchor="text" w:horzAnchor="page" w:tblpX="625" w:tblpY="158"/>
        <w:tblW w:w="10906" w:type="dxa"/>
        <w:tblLook w:val="04A0" w:firstRow="1" w:lastRow="0" w:firstColumn="1" w:lastColumn="0" w:noHBand="0" w:noVBand="1"/>
      </w:tblPr>
      <w:tblGrid>
        <w:gridCol w:w="2726"/>
        <w:gridCol w:w="2726"/>
        <w:gridCol w:w="2727"/>
        <w:gridCol w:w="2727"/>
      </w:tblGrid>
      <w:tr w:rsidR="001E70D5" w:rsidRPr="00E67097" w14:paraId="2D1B83D9" w14:textId="77777777" w:rsidTr="001E70D5">
        <w:trPr>
          <w:trHeight w:val="1117"/>
        </w:trPr>
        <w:tc>
          <w:tcPr>
            <w:tcW w:w="2726" w:type="dxa"/>
          </w:tcPr>
          <w:p w14:paraId="4DB893D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3D0DA7A8" w14:textId="67CDDBAB" w:rsidR="001E70D5" w:rsidRPr="00E67097" w:rsidRDefault="00B94731" w:rsidP="001E70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Fecha</w:t>
            </w:r>
            <w:proofErr w:type="spellEnd"/>
            <w:r w:rsidR="001E70D5" w:rsidRPr="00E67097">
              <w:rPr>
                <w:sz w:val="20"/>
                <w:szCs w:val="20"/>
              </w:rPr>
              <w:t> :</w:t>
            </w:r>
          </w:p>
          <w:p w14:paraId="4FE5A31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37AF4329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  <w:p w14:paraId="59B05B80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DB33502" w14:textId="7BCB2E1A" w:rsidR="001E70D5" w:rsidRPr="00E67097" w:rsidRDefault="00B94731" w:rsidP="001E70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Fecha</w:t>
            </w:r>
            <w:proofErr w:type="spellEnd"/>
            <w:r w:rsidR="001E70D5" w:rsidRPr="00E67097">
              <w:rPr>
                <w:sz w:val="20"/>
                <w:szCs w:val="20"/>
              </w:rPr>
              <w:t> :</w:t>
            </w:r>
          </w:p>
          <w:p w14:paraId="3F05831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181E7E2" w14:textId="010F9DBE" w:rsidR="001E70D5" w:rsidRPr="00E67097" w:rsidRDefault="00B94731" w:rsidP="001E70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Fecha</w:t>
            </w:r>
            <w:proofErr w:type="spellEnd"/>
            <w:r w:rsidR="001E70D5" w:rsidRPr="00E67097">
              <w:rPr>
                <w:sz w:val="20"/>
                <w:szCs w:val="20"/>
              </w:rPr>
              <w:t> :</w:t>
            </w:r>
          </w:p>
          <w:p w14:paraId="7FA9B897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60FE7EAB" w14:textId="77777777" w:rsidTr="001E70D5">
        <w:trPr>
          <w:trHeight w:val="564"/>
        </w:trPr>
        <w:tc>
          <w:tcPr>
            <w:tcW w:w="2726" w:type="dxa"/>
          </w:tcPr>
          <w:p w14:paraId="139DF393" w14:textId="5D481479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1/</w:t>
            </w:r>
            <w:r w:rsidR="00B94731">
              <w:rPr>
                <w:sz w:val="20"/>
                <w:szCs w:val="20"/>
              </w:rPr>
              <w:t>EL EMBAJADOR/LA EMBAJADORA</w:t>
            </w:r>
          </w:p>
          <w:p w14:paraId="72DAD7FB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509CA24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40A85CA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2BB63D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9F2C1B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B94731" w14:paraId="43CA0F34" w14:textId="77777777" w:rsidTr="001E70D5">
        <w:trPr>
          <w:trHeight w:val="276"/>
        </w:trPr>
        <w:tc>
          <w:tcPr>
            <w:tcW w:w="2726" w:type="dxa"/>
          </w:tcPr>
          <w:p w14:paraId="1E4E4342" w14:textId="2E34D74A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  <w:r w:rsidRPr="00B94731">
              <w:rPr>
                <w:sz w:val="20"/>
                <w:szCs w:val="20"/>
                <w:lang w:val="es-SV"/>
              </w:rPr>
              <w:t xml:space="preserve">2/ </w:t>
            </w:r>
            <w:r w:rsidR="00B94731" w:rsidRPr="00B94731">
              <w:rPr>
                <w:sz w:val="20"/>
                <w:szCs w:val="20"/>
                <w:lang w:val="es-SV"/>
              </w:rPr>
              <w:t xml:space="preserve">EL QUE SINTETIZA/LA </w:t>
            </w:r>
            <w:r w:rsidR="00920BFC">
              <w:rPr>
                <w:sz w:val="20"/>
                <w:szCs w:val="20"/>
                <w:lang w:val="es-SV"/>
              </w:rPr>
              <w:t>Q</w:t>
            </w:r>
            <w:r w:rsidR="00B94731">
              <w:rPr>
                <w:sz w:val="20"/>
                <w:szCs w:val="20"/>
                <w:lang w:val="es-SV"/>
              </w:rPr>
              <w:t>UE SINTETIZA</w:t>
            </w:r>
          </w:p>
          <w:p w14:paraId="61219636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  <w:p w14:paraId="608C7453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6" w:type="dxa"/>
          </w:tcPr>
          <w:p w14:paraId="075784C6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438D53A1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1FCE2E11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</w:tr>
      <w:tr w:rsidR="001E70D5" w:rsidRPr="00B94731" w14:paraId="0B204384" w14:textId="77777777" w:rsidTr="001E70D5">
        <w:trPr>
          <w:trHeight w:val="564"/>
        </w:trPr>
        <w:tc>
          <w:tcPr>
            <w:tcW w:w="2726" w:type="dxa"/>
          </w:tcPr>
          <w:p w14:paraId="39B60D3E" w14:textId="546ED0EB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  <w:r w:rsidRPr="00B94731">
              <w:rPr>
                <w:sz w:val="20"/>
                <w:szCs w:val="20"/>
                <w:lang w:val="es-SV"/>
              </w:rPr>
              <w:t xml:space="preserve">3/ </w:t>
            </w:r>
            <w:r w:rsidR="00B94731" w:rsidRPr="00B94731">
              <w:rPr>
                <w:sz w:val="20"/>
                <w:szCs w:val="20"/>
                <w:lang w:val="es-SV"/>
              </w:rPr>
              <w:t>EL DUENO DE LAS P</w:t>
            </w:r>
            <w:r w:rsidR="00B94731">
              <w:rPr>
                <w:sz w:val="20"/>
                <w:szCs w:val="20"/>
                <w:lang w:val="es-SV"/>
              </w:rPr>
              <w:t>ALABRAS</w:t>
            </w:r>
          </w:p>
          <w:p w14:paraId="1826C4B7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  <w:p w14:paraId="3EAAEDDE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6" w:type="dxa"/>
          </w:tcPr>
          <w:p w14:paraId="3E7423B5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088AAA3A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4AB133E2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</w:tr>
      <w:tr w:rsidR="001E70D5" w:rsidRPr="00E67097" w14:paraId="1225F979" w14:textId="77777777" w:rsidTr="001E70D5">
        <w:trPr>
          <w:trHeight w:val="276"/>
        </w:trPr>
        <w:tc>
          <w:tcPr>
            <w:tcW w:w="2726" w:type="dxa"/>
          </w:tcPr>
          <w:p w14:paraId="6FCACD55" w14:textId="606F31B3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4/ </w:t>
            </w:r>
            <w:r w:rsidR="00E67097" w:rsidRPr="00E67097">
              <w:rPr>
                <w:sz w:val="20"/>
                <w:szCs w:val="20"/>
              </w:rPr>
              <w:t>L</w:t>
            </w:r>
            <w:r w:rsidR="00B94731">
              <w:rPr>
                <w:sz w:val="20"/>
                <w:szCs w:val="20"/>
              </w:rPr>
              <w:t>OS OJOS</w:t>
            </w:r>
          </w:p>
          <w:p w14:paraId="5234206D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31F3B9B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27FB3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EDC679D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87F9939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7FC9EFAB" w14:textId="77777777" w:rsidTr="001E70D5">
        <w:trPr>
          <w:trHeight w:val="564"/>
        </w:trPr>
        <w:tc>
          <w:tcPr>
            <w:tcW w:w="2726" w:type="dxa"/>
          </w:tcPr>
          <w:p w14:paraId="55E061A9" w14:textId="3F0537AA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5/ </w:t>
            </w:r>
            <w:r w:rsidR="00B94731">
              <w:rPr>
                <w:sz w:val="20"/>
                <w:szCs w:val="20"/>
              </w:rPr>
              <w:t>EL O</w:t>
            </w:r>
            <w:r w:rsidR="00B94731">
              <w:rPr>
                <w:rFonts w:cstheme="minorHAnsi"/>
                <w:sz w:val="20"/>
                <w:szCs w:val="20"/>
              </w:rPr>
              <w:t>Í</w:t>
            </w:r>
            <w:r w:rsidR="00B94731">
              <w:rPr>
                <w:sz w:val="20"/>
                <w:szCs w:val="20"/>
              </w:rPr>
              <w:t>DO</w:t>
            </w:r>
          </w:p>
          <w:p w14:paraId="1C0F6DE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499B86A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8888B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6F166C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6002CF7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04311AE2" w14:textId="77777777" w:rsidTr="001E70D5">
        <w:trPr>
          <w:trHeight w:val="552"/>
        </w:trPr>
        <w:tc>
          <w:tcPr>
            <w:tcW w:w="2726" w:type="dxa"/>
          </w:tcPr>
          <w:p w14:paraId="00FC81B7" w14:textId="578F04E9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6/ </w:t>
            </w:r>
            <w:r w:rsidR="00B94731">
              <w:rPr>
                <w:sz w:val="20"/>
                <w:szCs w:val="20"/>
              </w:rPr>
              <w:t>LA NARIZ</w:t>
            </w:r>
          </w:p>
          <w:p w14:paraId="6C1D0B0D" w14:textId="77777777" w:rsidR="00525EFC" w:rsidRPr="00E67097" w:rsidRDefault="00525EFC" w:rsidP="001E70D5">
            <w:pPr>
              <w:rPr>
                <w:sz w:val="20"/>
                <w:szCs w:val="20"/>
              </w:rPr>
            </w:pPr>
          </w:p>
          <w:p w14:paraId="5BEEAAEB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1FF09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A5D5D9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ADC659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769A23DB" w14:textId="77777777" w:rsidTr="001E70D5">
        <w:trPr>
          <w:trHeight w:val="276"/>
        </w:trPr>
        <w:tc>
          <w:tcPr>
            <w:tcW w:w="2726" w:type="dxa"/>
          </w:tcPr>
          <w:p w14:paraId="6AE11436" w14:textId="301700A4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7/ </w:t>
            </w:r>
            <w:r w:rsidR="00B94731">
              <w:rPr>
                <w:sz w:val="20"/>
                <w:szCs w:val="20"/>
              </w:rPr>
              <w:t>EL DECORADOR/LA DECORADORA</w:t>
            </w:r>
          </w:p>
          <w:p w14:paraId="57D139BA" w14:textId="77777777" w:rsidR="001E70D5" w:rsidRDefault="001E70D5" w:rsidP="001E70D5">
            <w:pPr>
              <w:rPr>
                <w:sz w:val="20"/>
                <w:szCs w:val="20"/>
              </w:rPr>
            </w:pPr>
          </w:p>
          <w:p w14:paraId="10A073C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76877A8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6738A7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992FA53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B94731" w14:paraId="6CB7CBA3" w14:textId="77777777" w:rsidTr="001E70D5">
        <w:trPr>
          <w:trHeight w:val="564"/>
        </w:trPr>
        <w:tc>
          <w:tcPr>
            <w:tcW w:w="2726" w:type="dxa"/>
          </w:tcPr>
          <w:p w14:paraId="2F34F155" w14:textId="0220254E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  <w:r w:rsidRPr="00B94731">
              <w:rPr>
                <w:sz w:val="20"/>
                <w:szCs w:val="20"/>
                <w:lang w:val="es-SV"/>
              </w:rPr>
              <w:t xml:space="preserve">8/ </w:t>
            </w:r>
            <w:r w:rsidR="00B94731" w:rsidRPr="00B94731">
              <w:rPr>
                <w:sz w:val="20"/>
                <w:szCs w:val="20"/>
                <w:lang w:val="es-SV"/>
              </w:rPr>
              <w:t>EL GRAN SELECCIONADOR/ LA G</w:t>
            </w:r>
            <w:r w:rsidR="00B94731">
              <w:rPr>
                <w:sz w:val="20"/>
                <w:szCs w:val="20"/>
                <w:lang w:val="es-SV"/>
              </w:rPr>
              <w:t>RAN SELECCIONADORA DE P</w:t>
            </w:r>
            <w:r w:rsidR="00B94731">
              <w:rPr>
                <w:rFonts w:cstheme="minorHAnsi"/>
                <w:sz w:val="20"/>
                <w:szCs w:val="20"/>
                <w:lang w:val="es-SV"/>
              </w:rPr>
              <w:t>Á</w:t>
            </w:r>
            <w:r w:rsidR="00B94731">
              <w:rPr>
                <w:sz w:val="20"/>
                <w:szCs w:val="20"/>
                <w:lang w:val="es-SV"/>
              </w:rPr>
              <w:t>GINA</w:t>
            </w:r>
          </w:p>
          <w:p w14:paraId="4EE27BE6" w14:textId="77777777" w:rsidR="00525EFC" w:rsidRPr="00B94731" w:rsidRDefault="00525EFC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6" w:type="dxa"/>
          </w:tcPr>
          <w:p w14:paraId="61B7FCB8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6A671AB3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10782889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</w:tr>
      <w:tr w:rsidR="001E70D5" w:rsidRPr="00E67097" w14:paraId="56DCCC35" w14:textId="77777777" w:rsidTr="001E70D5">
        <w:trPr>
          <w:trHeight w:val="276"/>
        </w:trPr>
        <w:tc>
          <w:tcPr>
            <w:tcW w:w="2726" w:type="dxa"/>
          </w:tcPr>
          <w:p w14:paraId="620C0B13" w14:textId="18953071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9/ </w:t>
            </w:r>
            <w:r w:rsidR="00E67097" w:rsidRPr="00E67097">
              <w:rPr>
                <w:sz w:val="20"/>
                <w:szCs w:val="20"/>
              </w:rPr>
              <w:t>L</w:t>
            </w:r>
            <w:r w:rsidR="00B94731">
              <w:rPr>
                <w:sz w:val="20"/>
                <w:szCs w:val="20"/>
              </w:rPr>
              <w:t>A ENCICLOPEDIA</w:t>
            </w:r>
          </w:p>
          <w:p w14:paraId="1D1B0513" w14:textId="77777777" w:rsidR="00525EFC" w:rsidRPr="00E67097" w:rsidRDefault="00525EFC" w:rsidP="001E70D5">
            <w:pPr>
              <w:rPr>
                <w:sz w:val="20"/>
                <w:szCs w:val="20"/>
              </w:rPr>
            </w:pPr>
          </w:p>
          <w:p w14:paraId="58A31A4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4341B3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E05F742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5EB81B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B94731" w14:paraId="11338E03" w14:textId="77777777" w:rsidTr="001E70D5">
        <w:trPr>
          <w:trHeight w:val="276"/>
        </w:trPr>
        <w:tc>
          <w:tcPr>
            <w:tcW w:w="2726" w:type="dxa"/>
          </w:tcPr>
          <w:p w14:paraId="6F92EEF5" w14:textId="6BC40D86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  <w:r w:rsidRPr="00B94731">
              <w:rPr>
                <w:sz w:val="20"/>
                <w:szCs w:val="20"/>
                <w:lang w:val="es-SV"/>
              </w:rPr>
              <w:t xml:space="preserve">10/ </w:t>
            </w:r>
            <w:r w:rsidR="00B94731" w:rsidRPr="00B94731">
              <w:rPr>
                <w:sz w:val="20"/>
                <w:szCs w:val="20"/>
                <w:lang w:val="es-SV"/>
              </w:rPr>
              <w:t>EL REFLEJO DEL ROSTRO E</w:t>
            </w:r>
            <w:r w:rsidR="00B94731">
              <w:rPr>
                <w:sz w:val="20"/>
                <w:szCs w:val="20"/>
                <w:lang w:val="es-SV"/>
              </w:rPr>
              <w:t>N EL ESPEJO</w:t>
            </w:r>
          </w:p>
          <w:p w14:paraId="3BAE444E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6" w:type="dxa"/>
          </w:tcPr>
          <w:p w14:paraId="277F40CD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57E5C87F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254989AE" w14:textId="77777777" w:rsidR="001E70D5" w:rsidRPr="00B94731" w:rsidRDefault="001E70D5" w:rsidP="001E70D5">
            <w:pPr>
              <w:rPr>
                <w:sz w:val="20"/>
                <w:szCs w:val="20"/>
                <w:lang w:val="es-SV"/>
              </w:rPr>
            </w:pPr>
          </w:p>
        </w:tc>
      </w:tr>
      <w:tr w:rsidR="001E70D5" w:rsidRPr="00E67097" w14:paraId="03A43821" w14:textId="77777777" w:rsidTr="001E70D5">
        <w:trPr>
          <w:trHeight w:val="276"/>
        </w:trPr>
        <w:tc>
          <w:tcPr>
            <w:tcW w:w="2726" w:type="dxa"/>
          </w:tcPr>
          <w:p w14:paraId="01DBCC9B" w14:textId="340E94B9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11/ </w:t>
            </w:r>
            <w:r w:rsidR="00B94731">
              <w:rPr>
                <w:sz w:val="20"/>
                <w:szCs w:val="20"/>
              </w:rPr>
              <w:t>EL CENTINELA</w:t>
            </w:r>
          </w:p>
          <w:p w14:paraId="399E2C5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041754D5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E1E195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3BEEDA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EB011B6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E67097" w:rsidRPr="00B94731" w14:paraId="153CF04A" w14:textId="77777777" w:rsidTr="001E70D5">
        <w:trPr>
          <w:trHeight w:val="276"/>
        </w:trPr>
        <w:tc>
          <w:tcPr>
            <w:tcW w:w="2726" w:type="dxa"/>
          </w:tcPr>
          <w:p w14:paraId="4E0A08A1" w14:textId="7BC01073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  <w:r w:rsidRPr="00B94731">
              <w:rPr>
                <w:sz w:val="20"/>
                <w:szCs w:val="20"/>
                <w:lang w:val="es-SV"/>
              </w:rPr>
              <w:t xml:space="preserve">12/ </w:t>
            </w:r>
            <w:r w:rsidR="00B94731" w:rsidRPr="00B94731">
              <w:rPr>
                <w:sz w:val="20"/>
                <w:szCs w:val="20"/>
                <w:lang w:val="es-SV"/>
              </w:rPr>
              <w:t>EL AMIGO O EL E</w:t>
            </w:r>
            <w:r w:rsidR="00B94731">
              <w:rPr>
                <w:sz w:val="20"/>
                <w:szCs w:val="20"/>
                <w:lang w:val="es-SV"/>
              </w:rPr>
              <w:t>NEMIGO</w:t>
            </w:r>
          </w:p>
          <w:p w14:paraId="71F9DCA1" w14:textId="77777777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</w:p>
          <w:p w14:paraId="19920C05" w14:textId="77777777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6" w:type="dxa"/>
          </w:tcPr>
          <w:p w14:paraId="12E3D54A" w14:textId="77777777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497A3792" w14:textId="77777777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</w:p>
        </w:tc>
        <w:tc>
          <w:tcPr>
            <w:tcW w:w="2727" w:type="dxa"/>
          </w:tcPr>
          <w:p w14:paraId="70B2C503" w14:textId="77777777" w:rsidR="00E67097" w:rsidRPr="00B94731" w:rsidRDefault="00E67097" w:rsidP="001E70D5">
            <w:pPr>
              <w:rPr>
                <w:sz w:val="20"/>
                <w:szCs w:val="20"/>
                <w:lang w:val="es-SV"/>
              </w:rPr>
            </w:pPr>
          </w:p>
        </w:tc>
      </w:tr>
    </w:tbl>
    <w:p w14:paraId="5DDB0572" w14:textId="77777777" w:rsidR="00E67097" w:rsidRPr="00B94731" w:rsidRDefault="00E67097">
      <w:pPr>
        <w:rPr>
          <w:sz w:val="20"/>
          <w:szCs w:val="20"/>
          <w:lang w:val="es-SV"/>
        </w:rPr>
      </w:pPr>
    </w:p>
    <w:p w14:paraId="494B4310" w14:textId="67588B43" w:rsidR="00525EFC" w:rsidRPr="00B94731" w:rsidRDefault="00525EFC">
      <w:pPr>
        <w:rPr>
          <w:sz w:val="20"/>
          <w:szCs w:val="20"/>
          <w:lang w:val="es-SV"/>
        </w:rPr>
      </w:pPr>
      <w:r w:rsidRPr="00B94731">
        <w:rPr>
          <w:sz w:val="20"/>
          <w:szCs w:val="20"/>
          <w:lang w:val="es-SV"/>
        </w:rPr>
        <w:br w:type="page"/>
      </w:r>
    </w:p>
    <w:p w14:paraId="4AE369FF" w14:textId="77777777" w:rsidR="00525EFC" w:rsidRPr="00B94731" w:rsidRDefault="00525EFC">
      <w:pPr>
        <w:rPr>
          <w:sz w:val="20"/>
          <w:szCs w:val="20"/>
          <w:lang w:val="es-SV"/>
        </w:rPr>
      </w:pPr>
    </w:p>
    <w:p w14:paraId="50FE5D68" w14:textId="48C0839F" w:rsidR="00C14441" w:rsidRPr="00E67097" w:rsidRDefault="00C14441" w:rsidP="00920BFC">
      <w:pPr>
        <w:rPr>
          <w:sz w:val="20"/>
          <w:szCs w:val="20"/>
        </w:rPr>
      </w:pPr>
      <w:bookmarkStart w:id="0" w:name="_GoBack"/>
      <w:bookmarkEnd w:id="0"/>
    </w:p>
    <w:sectPr w:rsidR="00C14441" w:rsidRPr="00E67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3CCB3" w14:textId="77777777" w:rsidR="00A43535" w:rsidRDefault="00A43535" w:rsidP="001E70D5">
      <w:pPr>
        <w:spacing w:after="0" w:line="240" w:lineRule="auto"/>
      </w:pPr>
      <w:r>
        <w:separator/>
      </w:r>
    </w:p>
  </w:endnote>
  <w:endnote w:type="continuationSeparator" w:id="0">
    <w:p w14:paraId="17BAF239" w14:textId="77777777" w:rsidR="00A43535" w:rsidRDefault="00A43535" w:rsidP="001E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A48B" w14:textId="77777777" w:rsidR="00A43535" w:rsidRDefault="00A43535" w:rsidP="001E70D5">
      <w:pPr>
        <w:spacing w:after="0" w:line="240" w:lineRule="auto"/>
      </w:pPr>
      <w:r>
        <w:separator/>
      </w:r>
    </w:p>
  </w:footnote>
  <w:footnote w:type="continuationSeparator" w:id="0">
    <w:p w14:paraId="3CABC3D0" w14:textId="77777777" w:rsidR="00A43535" w:rsidRDefault="00A43535" w:rsidP="001E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41"/>
    <w:rsid w:val="00120F3B"/>
    <w:rsid w:val="00165E0C"/>
    <w:rsid w:val="001E70D5"/>
    <w:rsid w:val="00391956"/>
    <w:rsid w:val="004235C3"/>
    <w:rsid w:val="004248BD"/>
    <w:rsid w:val="00525EFC"/>
    <w:rsid w:val="00694DA5"/>
    <w:rsid w:val="008F6953"/>
    <w:rsid w:val="00920BFC"/>
    <w:rsid w:val="00A43535"/>
    <w:rsid w:val="00A562D2"/>
    <w:rsid w:val="00B52402"/>
    <w:rsid w:val="00B94731"/>
    <w:rsid w:val="00C14441"/>
    <w:rsid w:val="00C528FC"/>
    <w:rsid w:val="00E6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44D7E"/>
  <w15:docId w15:val="{65374264-6B0F-409C-A5F2-2F9408E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70D5"/>
  </w:style>
  <w:style w:type="paragraph" w:styleId="Pieddepage">
    <w:name w:val="footer"/>
    <w:basedOn w:val="Normal"/>
    <w:link w:val="Pieddepag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Condroyer</dc:creator>
  <cp:keywords/>
  <dc:description/>
  <cp:lastModifiedBy>Hortensia Dos Santos</cp:lastModifiedBy>
  <cp:revision>3</cp:revision>
  <dcterms:created xsi:type="dcterms:W3CDTF">2018-10-31T21:09:00Z</dcterms:created>
  <dcterms:modified xsi:type="dcterms:W3CDTF">2018-10-31T21:12:00Z</dcterms:modified>
</cp:coreProperties>
</file>