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877FE" w14:textId="77777777" w:rsidR="001E70D5" w:rsidRPr="00E67097" w:rsidRDefault="001E70D5">
      <w:pPr>
        <w:rPr>
          <w:b/>
          <w:sz w:val="20"/>
          <w:szCs w:val="20"/>
        </w:rPr>
      </w:pPr>
      <w:r w:rsidRPr="00E67097">
        <w:rPr>
          <w:b/>
          <w:sz w:val="20"/>
          <w:szCs w:val="20"/>
        </w:rPr>
        <w:t xml:space="preserve">                                              </w:t>
      </w:r>
      <w:r w:rsidR="00C14441" w:rsidRPr="00E67097">
        <w:rPr>
          <w:b/>
          <w:sz w:val="20"/>
          <w:szCs w:val="20"/>
        </w:rPr>
        <w:t>CERCLES DE LECTURE</w:t>
      </w:r>
      <w:r w:rsidR="00E67097" w:rsidRPr="00E67097">
        <w:rPr>
          <w:b/>
          <w:sz w:val="20"/>
          <w:szCs w:val="20"/>
        </w:rPr>
        <w:t>- cycle 3</w:t>
      </w:r>
    </w:p>
    <w:p w14:paraId="3EA01740" w14:textId="77777777" w:rsidR="001E70D5" w:rsidRPr="00E67097" w:rsidRDefault="001E70D5">
      <w:pPr>
        <w:rPr>
          <w:b/>
          <w:sz w:val="20"/>
          <w:szCs w:val="20"/>
        </w:rPr>
      </w:pPr>
      <w:r w:rsidRPr="00E67097">
        <w:rPr>
          <w:b/>
          <w:sz w:val="20"/>
          <w:szCs w:val="20"/>
        </w:rPr>
        <w:t>TITRE</w:t>
      </w:r>
      <w:r w:rsidR="00C14441" w:rsidRPr="00E67097">
        <w:rPr>
          <w:b/>
          <w:sz w:val="20"/>
          <w:szCs w:val="20"/>
        </w:rPr>
        <w:t xml:space="preserve"> : </w:t>
      </w:r>
      <w:r w:rsidR="00E67097" w:rsidRPr="00E67097">
        <w:rPr>
          <w:b/>
          <w:sz w:val="20"/>
          <w:szCs w:val="20"/>
        </w:rPr>
        <w:t>…………………………………………………</w:t>
      </w:r>
    </w:p>
    <w:p w14:paraId="1EA8D322" w14:textId="77777777" w:rsidR="001E70D5" w:rsidRPr="00E67097" w:rsidRDefault="00E67097">
      <w:pPr>
        <w:rPr>
          <w:b/>
          <w:sz w:val="20"/>
          <w:szCs w:val="20"/>
        </w:rPr>
      </w:pPr>
      <w:r w:rsidRPr="00E67097">
        <w:rPr>
          <w:b/>
          <w:sz w:val="20"/>
          <w:szCs w:val="20"/>
        </w:rPr>
        <w:t>AUTEUR </w:t>
      </w:r>
      <w:proofErr w:type="gramStart"/>
      <w:r w:rsidRPr="00E67097">
        <w:rPr>
          <w:b/>
          <w:sz w:val="20"/>
          <w:szCs w:val="20"/>
        </w:rPr>
        <w:t>: …………………………………………….</w:t>
      </w:r>
      <w:proofErr w:type="gramEnd"/>
    </w:p>
    <w:tbl>
      <w:tblPr>
        <w:tblStyle w:val="Grille"/>
        <w:tblpPr w:leftFromText="141" w:rightFromText="141" w:vertAnchor="text" w:horzAnchor="page" w:tblpX="625" w:tblpY="158"/>
        <w:tblW w:w="10906" w:type="dxa"/>
        <w:tblLook w:val="04A0" w:firstRow="1" w:lastRow="0" w:firstColumn="1" w:lastColumn="0" w:noHBand="0" w:noVBand="1"/>
      </w:tblPr>
      <w:tblGrid>
        <w:gridCol w:w="2726"/>
        <w:gridCol w:w="2726"/>
        <w:gridCol w:w="2727"/>
        <w:gridCol w:w="2727"/>
      </w:tblGrid>
      <w:tr w:rsidR="001E70D5" w:rsidRPr="00E67097" w14:paraId="2D1B83D9" w14:textId="77777777" w:rsidTr="001E70D5">
        <w:trPr>
          <w:trHeight w:val="1117"/>
        </w:trPr>
        <w:tc>
          <w:tcPr>
            <w:tcW w:w="2726" w:type="dxa"/>
          </w:tcPr>
          <w:p w14:paraId="4DB893DF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3D0DA7A8" w14:textId="77777777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Date :</w:t>
            </w:r>
          </w:p>
          <w:p w14:paraId="4FE5A31C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  <w:p w14:paraId="37AF4329" w14:textId="77777777" w:rsidR="00E67097" w:rsidRPr="00E67097" w:rsidRDefault="00E67097" w:rsidP="001E70D5">
            <w:pPr>
              <w:rPr>
                <w:sz w:val="20"/>
                <w:szCs w:val="20"/>
              </w:rPr>
            </w:pPr>
          </w:p>
          <w:p w14:paraId="59B05B80" w14:textId="77777777" w:rsidR="00E67097" w:rsidRPr="00E67097" w:rsidRDefault="00E67097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DB33502" w14:textId="77777777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Date :</w:t>
            </w:r>
          </w:p>
          <w:p w14:paraId="3F058311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181E7E2" w14:textId="77777777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Date :</w:t>
            </w:r>
          </w:p>
          <w:p w14:paraId="7FA9B897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60FE7EAB" w14:textId="77777777" w:rsidTr="001E70D5">
        <w:trPr>
          <w:trHeight w:val="564"/>
        </w:trPr>
        <w:tc>
          <w:tcPr>
            <w:tcW w:w="2726" w:type="dxa"/>
          </w:tcPr>
          <w:p w14:paraId="139DF393" w14:textId="77777777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1/</w:t>
            </w:r>
            <w:r w:rsidR="00E67097" w:rsidRPr="00E67097">
              <w:rPr>
                <w:sz w:val="20"/>
                <w:szCs w:val="20"/>
              </w:rPr>
              <w:t>L’AMBASSADEUR</w:t>
            </w:r>
          </w:p>
          <w:p w14:paraId="72DAD7FB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  <w:p w14:paraId="509CA24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240A85CA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2BB63DC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9F2C1B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43CA0F34" w14:textId="77777777" w:rsidTr="001E70D5">
        <w:trPr>
          <w:trHeight w:val="276"/>
        </w:trPr>
        <w:tc>
          <w:tcPr>
            <w:tcW w:w="2726" w:type="dxa"/>
          </w:tcPr>
          <w:p w14:paraId="1E4E4342" w14:textId="77777777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2/ </w:t>
            </w:r>
            <w:r w:rsidR="00E67097" w:rsidRPr="00E67097">
              <w:rPr>
                <w:sz w:val="20"/>
                <w:szCs w:val="20"/>
              </w:rPr>
              <w:t>LE SYNTHÉTISEUR</w:t>
            </w:r>
          </w:p>
          <w:p w14:paraId="61219636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  <w:p w14:paraId="608C7453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075784C6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38D53A1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1FCE2E11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0B204384" w14:textId="77777777" w:rsidTr="001E70D5">
        <w:trPr>
          <w:trHeight w:val="564"/>
        </w:trPr>
        <w:tc>
          <w:tcPr>
            <w:tcW w:w="2726" w:type="dxa"/>
          </w:tcPr>
          <w:p w14:paraId="39B60D3E" w14:textId="77777777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3/ </w:t>
            </w:r>
            <w:r w:rsidR="00E67097" w:rsidRPr="00E67097">
              <w:rPr>
                <w:sz w:val="20"/>
                <w:szCs w:val="20"/>
              </w:rPr>
              <w:t>LE MAÎTRE DES MOTS</w:t>
            </w:r>
          </w:p>
          <w:p w14:paraId="1826C4B7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  <w:p w14:paraId="3EAAEDDE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3E7423B5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088AAA3A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AB133E2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1225F979" w14:textId="77777777" w:rsidTr="001E70D5">
        <w:trPr>
          <w:trHeight w:val="276"/>
        </w:trPr>
        <w:tc>
          <w:tcPr>
            <w:tcW w:w="2726" w:type="dxa"/>
          </w:tcPr>
          <w:p w14:paraId="6FCACD55" w14:textId="77777777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4/ </w:t>
            </w:r>
            <w:r w:rsidR="00E67097" w:rsidRPr="00E67097">
              <w:rPr>
                <w:sz w:val="20"/>
                <w:szCs w:val="20"/>
              </w:rPr>
              <w:t>LES YEUX</w:t>
            </w:r>
          </w:p>
          <w:p w14:paraId="5234206D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  <w:p w14:paraId="31F3B9B4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6E27FB31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0EDC679D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387F9939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7FC9EFAB" w14:textId="77777777" w:rsidTr="001E70D5">
        <w:trPr>
          <w:trHeight w:val="564"/>
        </w:trPr>
        <w:tc>
          <w:tcPr>
            <w:tcW w:w="2726" w:type="dxa"/>
          </w:tcPr>
          <w:p w14:paraId="55E061A9" w14:textId="77777777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5/ </w:t>
            </w:r>
            <w:r w:rsidR="00E67097" w:rsidRPr="00E67097">
              <w:rPr>
                <w:sz w:val="20"/>
                <w:szCs w:val="20"/>
              </w:rPr>
              <w:t>LES OREILLES</w:t>
            </w:r>
          </w:p>
          <w:p w14:paraId="1C0F6DE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  <w:p w14:paraId="499B86A0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6E8888B4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06F166C4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76002CF7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04311AE2" w14:textId="77777777" w:rsidTr="001E70D5">
        <w:trPr>
          <w:trHeight w:val="552"/>
        </w:trPr>
        <w:tc>
          <w:tcPr>
            <w:tcW w:w="2726" w:type="dxa"/>
          </w:tcPr>
          <w:p w14:paraId="00FC81B7" w14:textId="77777777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6/ </w:t>
            </w:r>
            <w:r w:rsidR="00E67097" w:rsidRPr="00E67097">
              <w:rPr>
                <w:sz w:val="20"/>
                <w:szCs w:val="20"/>
              </w:rPr>
              <w:t>LE NEZ</w:t>
            </w:r>
          </w:p>
          <w:p w14:paraId="6C1D0B0D" w14:textId="77777777" w:rsidR="00525EFC" w:rsidRPr="00E67097" w:rsidRDefault="00525EFC" w:rsidP="001E70D5">
            <w:pPr>
              <w:rPr>
                <w:sz w:val="20"/>
                <w:szCs w:val="20"/>
              </w:rPr>
            </w:pPr>
          </w:p>
          <w:p w14:paraId="5BEEAAEB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6E1FF094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A5D5D9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ADC6590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769A23DB" w14:textId="77777777" w:rsidTr="001E70D5">
        <w:trPr>
          <w:trHeight w:val="276"/>
        </w:trPr>
        <w:tc>
          <w:tcPr>
            <w:tcW w:w="2726" w:type="dxa"/>
          </w:tcPr>
          <w:p w14:paraId="6AE11436" w14:textId="77777777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7/ </w:t>
            </w:r>
            <w:r w:rsidR="00E67097" w:rsidRPr="00E67097">
              <w:rPr>
                <w:sz w:val="20"/>
                <w:szCs w:val="20"/>
              </w:rPr>
              <w:t>LE DÉCORATEUR</w:t>
            </w:r>
          </w:p>
          <w:p w14:paraId="57D139BA" w14:textId="77777777" w:rsidR="001E70D5" w:rsidRDefault="001E70D5" w:rsidP="001E70D5">
            <w:pPr>
              <w:rPr>
                <w:sz w:val="20"/>
                <w:szCs w:val="20"/>
              </w:rPr>
            </w:pPr>
          </w:p>
          <w:p w14:paraId="10A073CF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76877A80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6738A71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992FA53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6CB7CBA3" w14:textId="77777777" w:rsidTr="001E70D5">
        <w:trPr>
          <w:trHeight w:val="564"/>
        </w:trPr>
        <w:tc>
          <w:tcPr>
            <w:tcW w:w="2726" w:type="dxa"/>
          </w:tcPr>
          <w:p w14:paraId="2F34F155" w14:textId="309E7069" w:rsidR="001E70D5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8/ </w:t>
            </w:r>
            <w:r w:rsidR="00E67097" w:rsidRPr="00E67097">
              <w:rPr>
                <w:sz w:val="20"/>
                <w:szCs w:val="20"/>
              </w:rPr>
              <w:t>LE GRAND SÉLECTEUR DE PAGE</w:t>
            </w:r>
          </w:p>
          <w:p w14:paraId="4EE27BE6" w14:textId="77777777" w:rsidR="00525EFC" w:rsidRPr="00E67097" w:rsidRDefault="00525EFC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61B7FCB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6A671AB3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10782889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56DCCC35" w14:textId="77777777" w:rsidTr="001E70D5">
        <w:trPr>
          <w:trHeight w:val="276"/>
        </w:trPr>
        <w:tc>
          <w:tcPr>
            <w:tcW w:w="2726" w:type="dxa"/>
          </w:tcPr>
          <w:p w14:paraId="620C0B13" w14:textId="77777777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9/ </w:t>
            </w:r>
            <w:r w:rsidR="00E67097" w:rsidRPr="00E67097">
              <w:rPr>
                <w:sz w:val="20"/>
                <w:szCs w:val="20"/>
              </w:rPr>
              <w:t>L’ENCYCLOPÉDIE</w:t>
            </w:r>
          </w:p>
          <w:p w14:paraId="1D1B0513" w14:textId="77777777" w:rsidR="00525EFC" w:rsidRPr="00E67097" w:rsidRDefault="00525EFC" w:rsidP="001E70D5">
            <w:pPr>
              <w:rPr>
                <w:sz w:val="20"/>
                <w:szCs w:val="20"/>
              </w:rPr>
            </w:pPr>
          </w:p>
          <w:p w14:paraId="58A31A4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04341B3F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E05F742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5EB81BC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11338E03" w14:textId="77777777" w:rsidTr="001E70D5">
        <w:trPr>
          <w:trHeight w:val="276"/>
        </w:trPr>
        <w:tc>
          <w:tcPr>
            <w:tcW w:w="2726" w:type="dxa"/>
          </w:tcPr>
          <w:p w14:paraId="6F92EEF5" w14:textId="77777777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10/ </w:t>
            </w:r>
            <w:r w:rsidR="00E67097" w:rsidRPr="00E67097">
              <w:rPr>
                <w:sz w:val="20"/>
                <w:szCs w:val="20"/>
              </w:rPr>
              <w:t>LE REFLET DE MON VISAGE DANS LE MIROIR</w:t>
            </w:r>
          </w:p>
          <w:p w14:paraId="3BAE444E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277F40CD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7E5C87F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54989AE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1E70D5" w:rsidRPr="00E67097" w14:paraId="03A43821" w14:textId="77777777" w:rsidTr="001E70D5">
        <w:trPr>
          <w:trHeight w:val="276"/>
        </w:trPr>
        <w:tc>
          <w:tcPr>
            <w:tcW w:w="2726" w:type="dxa"/>
          </w:tcPr>
          <w:p w14:paraId="01DBCC9B" w14:textId="77777777" w:rsidR="001E70D5" w:rsidRPr="00E67097" w:rsidRDefault="001E70D5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11/ </w:t>
            </w:r>
            <w:r w:rsidR="00E67097" w:rsidRPr="00E67097">
              <w:rPr>
                <w:sz w:val="20"/>
                <w:szCs w:val="20"/>
              </w:rPr>
              <w:t>LE GUETTEUR</w:t>
            </w:r>
          </w:p>
          <w:p w14:paraId="399E2C54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  <w:p w14:paraId="041754D5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0E1E195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33BEEDA8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3EB011B6" w14:textId="77777777" w:rsidR="001E70D5" w:rsidRPr="00E67097" w:rsidRDefault="001E70D5" w:rsidP="001E70D5">
            <w:pPr>
              <w:rPr>
                <w:sz w:val="20"/>
                <w:szCs w:val="20"/>
              </w:rPr>
            </w:pPr>
          </w:p>
        </w:tc>
      </w:tr>
      <w:tr w:rsidR="00E67097" w:rsidRPr="00E67097" w14:paraId="153CF04A" w14:textId="77777777" w:rsidTr="001E70D5">
        <w:trPr>
          <w:trHeight w:val="276"/>
        </w:trPr>
        <w:tc>
          <w:tcPr>
            <w:tcW w:w="2726" w:type="dxa"/>
          </w:tcPr>
          <w:p w14:paraId="4E0A08A1" w14:textId="77777777" w:rsidR="00E67097" w:rsidRPr="00E67097" w:rsidRDefault="00E67097" w:rsidP="001E70D5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12/ L’AMI OU L’ENNEMI</w:t>
            </w:r>
          </w:p>
          <w:p w14:paraId="71F9DCA1" w14:textId="77777777" w:rsidR="00E67097" w:rsidRPr="00E67097" w:rsidRDefault="00E67097" w:rsidP="001E70D5">
            <w:pPr>
              <w:rPr>
                <w:sz w:val="20"/>
                <w:szCs w:val="20"/>
              </w:rPr>
            </w:pPr>
          </w:p>
          <w:p w14:paraId="19920C05" w14:textId="77777777" w:rsidR="00E67097" w:rsidRPr="00E67097" w:rsidRDefault="00E67097" w:rsidP="001E70D5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12E3D54A" w14:textId="77777777" w:rsidR="00E67097" w:rsidRPr="00E67097" w:rsidRDefault="00E67097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97A3792" w14:textId="77777777" w:rsidR="00E67097" w:rsidRPr="00E67097" w:rsidRDefault="00E67097" w:rsidP="001E70D5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70B2C503" w14:textId="77777777" w:rsidR="00E67097" w:rsidRPr="00E67097" w:rsidRDefault="00E67097" w:rsidP="001E70D5">
            <w:pPr>
              <w:rPr>
                <w:sz w:val="20"/>
                <w:szCs w:val="20"/>
              </w:rPr>
            </w:pPr>
          </w:p>
        </w:tc>
      </w:tr>
    </w:tbl>
    <w:p w14:paraId="5DDB0572" w14:textId="77777777" w:rsidR="00E67097" w:rsidRDefault="00E67097">
      <w:pPr>
        <w:rPr>
          <w:sz w:val="20"/>
          <w:szCs w:val="20"/>
        </w:rPr>
      </w:pPr>
    </w:p>
    <w:p w14:paraId="494B4310" w14:textId="67588B43" w:rsidR="00525EFC" w:rsidRDefault="00525EF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AE369FF" w14:textId="77777777" w:rsidR="00525EFC" w:rsidRDefault="00525EFC">
      <w:pPr>
        <w:rPr>
          <w:sz w:val="20"/>
          <w:szCs w:val="20"/>
        </w:rPr>
      </w:pPr>
    </w:p>
    <w:p w14:paraId="08D1BFB0" w14:textId="0C38B744" w:rsidR="00525EFC" w:rsidRPr="00E67097" w:rsidRDefault="00525EFC" w:rsidP="00525EFC">
      <w:pPr>
        <w:rPr>
          <w:b/>
          <w:sz w:val="20"/>
          <w:szCs w:val="20"/>
        </w:rPr>
      </w:pPr>
      <w:r w:rsidRPr="00E67097">
        <w:rPr>
          <w:b/>
          <w:sz w:val="20"/>
          <w:szCs w:val="20"/>
        </w:rPr>
        <w:t xml:space="preserve">                                              CERCLES DE LECTURE</w:t>
      </w:r>
      <w:r>
        <w:rPr>
          <w:b/>
          <w:sz w:val="20"/>
          <w:szCs w:val="20"/>
        </w:rPr>
        <w:t>- cycle 4</w:t>
      </w:r>
    </w:p>
    <w:p w14:paraId="71B37416" w14:textId="77777777" w:rsidR="00525EFC" w:rsidRPr="00E67097" w:rsidRDefault="00525EFC" w:rsidP="00525EFC">
      <w:pPr>
        <w:rPr>
          <w:b/>
          <w:sz w:val="20"/>
          <w:szCs w:val="20"/>
        </w:rPr>
      </w:pPr>
      <w:r w:rsidRPr="00E67097">
        <w:rPr>
          <w:b/>
          <w:sz w:val="20"/>
          <w:szCs w:val="20"/>
        </w:rPr>
        <w:t>TITRE : …………………………………………………</w:t>
      </w:r>
    </w:p>
    <w:p w14:paraId="0C797631" w14:textId="77777777" w:rsidR="00525EFC" w:rsidRPr="00E67097" w:rsidRDefault="00525EFC" w:rsidP="00525EFC">
      <w:pPr>
        <w:rPr>
          <w:b/>
          <w:sz w:val="20"/>
          <w:szCs w:val="20"/>
        </w:rPr>
      </w:pPr>
      <w:r w:rsidRPr="00E67097">
        <w:rPr>
          <w:b/>
          <w:sz w:val="20"/>
          <w:szCs w:val="20"/>
        </w:rPr>
        <w:t>AUTEUR </w:t>
      </w:r>
      <w:proofErr w:type="gramStart"/>
      <w:r w:rsidRPr="00E67097">
        <w:rPr>
          <w:b/>
          <w:sz w:val="20"/>
          <w:szCs w:val="20"/>
        </w:rPr>
        <w:t>: …………………………………………….</w:t>
      </w:r>
      <w:proofErr w:type="gramEnd"/>
    </w:p>
    <w:tbl>
      <w:tblPr>
        <w:tblStyle w:val="Grille"/>
        <w:tblpPr w:leftFromText="141" w:rightFromText="141" w:vertAnchor="text" w:horzAnchor="page" w:tblpX="625" w:tblpY="158"/>
        <w:tblW w:w="10906" w:type="dxa"/>
        <w:tblLook w:val="04A0" w:firstRow="1" w:lastRow="0" w:firstColumn="1" w:lastColumn="0" w:noHBand="0" w:noVBand="1"/>
      </w:tblPr>
      <w:tblGrid>
        <w:gridCol w:w="2726"/>
        <w:gridCol w:w="2726"/>
        <w:gridCol w:w="2727"/>
        <w:gridCol w:w="2727"/>
      </w:tblGrid>
      <w:tr w:rsidR="00525EFC" w:rsidRPr="00E67097" w14:paraId="7A9E2276" w14:textId="77777777" w:rsidTr="0037211F">
        <w:trPr>
          <w:trHeight w:val="1117"/>
        </w:trPr>
        <w:tc>
          <w:tcPr>
            <w:tcW w:w="2726" w:type="dxa"/>
          </w:tcPr>
          <w:p w14:paraId="2AB7F591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6E548541" w14:textId="77777777" w:rsidR="00525EFC" w:rsidRPr="00E67097" w:rsidRDefault="00525EFC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Date :</w:t>
            </w:r>
          </w:p>
          <w:p w14:paraId="3B88F6B0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  <w:p w14:paraId="106CA352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  <w:p w14:paraId="32C22B0D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DFA5648" w14:textId="77777777" w:rsidR="00525EFC" w:rsidRPr="00E67097" w:rsidRDefault="00525EFC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Date :</w:t>
            </w:r>
          </w:p>
          <w:p w14:paraId="67CCE9B6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3B2ED7FD" w14:textId="77777777" w:rsidR="00525EFC" w:rsidRPr="00E67097" w:rsidRDefault="00525EFC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Date :</w:t>
            </w:r>
          </w:p>
          <w:p w14:paraId="0F20DBD5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</w:tr>
      <w:tr w:rsidR="00525EFC" w:rsidRPr="00E67097" w14:paraId="775A7257" w14:textId="77777777" w:rsidTr="0037211F">
        <w:trPr>
          <w:trHeight w:val="564"/>
        </w:trPr>
        <w:tc>
          <w:tcPr>
            <w:tcW w:w="2726" w:type="dxa"/>
          </w:tcPr>
          <w:p w14:paraId="1F9D0FE4" w14:textId="77777777" w:rsidR="00525EFC" w:rsidRPr="00E67097" w:rsidRDefault="00525EFC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1/L’AMBASSADEUR</w:t>
            </w:r>
          </w:p>
          <w:p w14:paraId="694E59CC" w14:textId="77777777" w:rsidR="00525EFC" w:rsidRDefault="00525EFC" w:rsidP="0037211F">
            <w:pPr>
              <w:rPr>
                <w:sz w:val="20"/>
                <w:szCs w:val="20"/>
              </w:rPr>
            </w:pPr>
          </w:p>
          <w:p w14:paraId="1166419E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  <w:p w14:paraId="7DD7CF2E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5B342360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7A3E09E4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390E5EDF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</w:tr>
      <w:tr w:rsidR="00525EFC" w:rsidRPr="00E67097" w14:paraId="4E4D2B9E" w14:textId="77777777" w:rsidTr="0037211F">
        <w:trPr>
          <w:trHeight w:val="276"/>
        </w:trPr>
        <w:tc>
          <w:tcPr>
            <w:tcW w:w="2726" w:type="dxa"/>
          </w:tcPr>
          <w:p w14:paraId="63E171EF" w14:textId="77777777" w:rsidR="00525EFC" w:rsidRPr="00E67097" w:rsidRDefault="00525EFC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2/ LE SYNTHÉTISEUR</w:t>
            </w:r>
          </w:p>
          <w:p w14:paraId="5ADCC141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  <w:p w14:paraId="61EEB5E0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  <w:p w14:paraId="1DC4355C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0B3FBBE1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71755B8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5404969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</w:tr>
      <w:tr w:rsidR="00525EFC" w:rsidRPr="00E67097" w14:paraId="3E3A32DA" w14:textId="77777777" w:rsidTr="0037211F">
        <w:trPr>
          <w:trHeight w:val="564"/>
        </w:trPr>
        <w:tc>
          <w:tcPr>
            <w:tcW w:w="2726" w:type="dxa"/>
          </w:tcPr>
          <w:p w14:paraId="018F2A83" w14:textId="77777777" w:rsidR="00525EFC" w:rsidRPr="00E67097" w:rsidRDefault="00525EFC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3/ LE MAÎTRE DES MOTS</w:t>
            </w:r>
          </w:p>
          <w:p w14:paraId="6C5E9C75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  <w:p w14:paraId="04A52F8B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  <w:p w14:paraId="501D89E3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183FB19E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E8DC04E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7F175C3B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</w:tr>
      <w:tr w:rsidR="00525EFC" w:rsidRPr="00E67097" w14:paraId="13697E6E" w14:textId="77777777" w:rsidTr="0037211F">
        <w:trPr>
          <w:trHeight w:val="276"/>
        </w:trPr>
        <w:tc>
          <w:tcPr>
            <w:tcW w:w="2726" w:type="dxa"/>
          </w:tcPr>
          <w:p w14:paraId="59BDB2EE" w14:textId="77777777" w:rsidR="00525EFC" w:rsidRPr="00E67097" w:rsidRDefault="00525EFC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4/ LES YEUX</w:t>
            </w:r>
          </w:p>
          <w:p w14:paraId="5D863737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  <w:p w14:paraId="01012242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  <w:p w14:paraId="238BF952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4BE8933C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34653EF9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B2DB445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</w:tr>
      <w:tr w:rsidR="00525EFC" w:rsidRPr="00E67097" w14:paraId="0DE56B60" w14:textId="77777777" w:rsidTr="0037211F">
        <w:trPr>
          <w:trHeight w:val="564"/>
        </w:trPr>
        <w:tc>
          <w:tcPr>
            <w:tcW w:w="2726" w:type="dxa"/>
          </w:tcPr>
          <w:p w14:paraId="512400C0" w14:textId="77777777" w:rsidR="00525EFC" w:rsidRPr="00E67097" w:rsidRDefault="00525EFC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5/ LES OREILLES</w:t>
            </w:r>
          </w:p>
          <w:p w14:paraId="6D3DA7D4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  <w:p w14:paraId="715C674C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  <w:p w14:paraId="00F3D569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254EC7EE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A58C46F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1A74CCE7" w14:textId="77777777" w:rsidR="00525EFC" w:rsidRPr="00E67097" w:rsidRDefault="00525EFC" w:rsidP="0037211F">
            <w:pPr>
              <w:rPr>
                <w:sz w:val="20"/>
                <w:szCs w:val="20"/>
              </w:rPr>
            </w:pPr>
          </w:p>
        </w:tc>
      </w:tr>
      <w:tr w:rsidR="00525EFC" w:rsidRPr="00E67097" w14:paraId="3F5FF4A3" w14:textId="77777777" w:rsidTr="0037211F">
        <w:trPr>
          <w:trHeight w:val="552"/>
        </w:trPr>
        <w:tc>
          <w:tcPr>
            <w:tcW w:w="2726" w:type="dxa"/>
          </w:tcPr>
          <w:p w14:paraId="33AF83EE" w14:textId="0A02DB38" w:rsidR="00525EFC" w:rsidRPr="00E67097" w:rsidRDefault="00525EFC" w:rsidP="00525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E67097">
              <w:rPr>
                <w:sz w:val="20"/>
                <w:szCs w:val="20"/>
              </w:rPr>
              <w:t>/ LE DÉCORATEUR</w:t>
            </w:r>
          </w:p>
          <w:p w14:paraId="6F65044B" w14:textId="77777777" w:rsidR="00525EFC" w:rsidRDefault="00525EFC" w:rsidP="00525EFC">
            <w:pPr>
              <w:rPr>
                <w:sz w:val="20"/>
                <w:szCs w:val="20"/>
              </w:rPr>
            </w:pPr>
          </w:p>
          <w:p w14:paraId="1AF0060B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  <w:p w14:paraId="6651D119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6BCF8A31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13F5590A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6658303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</w:tr>
      <w:tr w:rsidR="00525EFC" w:rsidRPr="00E67097" w14:paraId="1BCED3A8" w14:textId="77777777" w:rsidTr="0037211F">
        <w:trPr>
          <w:trHeight w:val="276"/>
        </w:trPr>
        <w:tc>
          <w:tcPr>
            <w:tcW w:w="2726" w:type="dxa"/>
          </w:tcPr>
          <w:p w14:paraId="1162B25A" w14:textId="70C2113C" w:rsidR="00525EFC" w:rsidRPr="00E67097" w:rsidRDefault="00525EFC" w:rsidP="00525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E67097">
              <w:rPr>
                <w:sz w:val="20"/>
                <w:szCs w:val="20"/>
              </w:rPr>
              <w:t>/ LE GRAND SÉLECTEUR DE PAGE</w:t>
            </w:r>
          </w:p>
          <w:p w14:paraId="05249DF4" w14:textId="77777777" w:rsidR="00525EFC" w:rsidRDefault="00525EFC" w:rsidP="00525EFC">
            <w:pPr>
              <w:rPr>
                <w:sz w:val="20"/>
                <w:szCs w:val="20"/>
              </w:rPr>
            </w:pPr>
          </w:p>
          <w:p w14:paraId="61C27C77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7D2DC149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F5D087A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0F1B0D03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</w:tr>
      <w:tr w:rsidR="00525EFC" w:rsidRPr="00E67097" w14:paraId="391E54D9" w14:textId="77777777" w:rsidTr="0037211F">
        <w:trPr>
          <w:trHeight w:val="564"/>
        </w:trPr>
        <w:tc>
          <w:tcPr>
            <w:tcW w:w="2726" w:type="dxa"/>
          </w:tcPr>
          <w:p w14:paraId="1260D8FA" w14:textId="303AD852" w:rsidR="00525EFC" w:rsidRPr="00E67097" w:rsidRDefault="00525EFC" w:rsidP="00525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E67097">
              <w:rPr>
                <w:sz w:val="20"/>
                <w:szCs w:val="20"/>
              </w:rPr>
              <w:t>/ L’ENCYCLOPÉDIE</w:t>
            </w:r>
          </w:p>
          <w:p w14:paraId="28709DBA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  <w:p w14:paraId="68CC57D4" w14:textId="77777777" w:rsidR="00525EFC" w:rsidRDefault="00525EFC" w:rsidP="00525EFC">
            <w:pPr>
              <w:rPr>
                <w:sz w:val="20"/>
                <w:szCs w:val="20"/>
              </w:rPr>
            </w:pPr>
          </w:p>
          <w:p w14:paraId="0AC35E1C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03FE1132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4E66768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5619DC1E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</w:tr>
      <w:tr w:rsidR="00525EFC" w:rsidRPr="00E67097" w14:paraId="0E4C5E61" w14:textId="77777777" w:rsidTr="0037211F">
        <w:trPr>
          <w:trHeight w:val="276"/>
        </w:trPr>
        <w:tc>
          <w:tcPr>
            <w:tcW w:w="2726" w:type="dxa"/>
          </w:tcPr>
          <w:p w14:paraId="5733B3AD" w14:textId="4F83DB41" w:rsidR="00525EFC" w:rsidRDefault="00525EFC" w:rsidP="00525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9/ </w:t>
            </w:r>
            <w:r w:rsidR="00694DA5">
              <w:rPr>
                <w:sz w:val="20"/>
                <w:szCs w:val="20"/>
              </w:rPr>
              <w:t>LE NARCISSE</w:t>
            </w:r>
          </w:p>
          <w:p w14:paraId="7580DFF7" w14:textId="77777777" w:rsidR="00525EFC" w:rsidRDefault="00525EFC" w:rsidP="00525EFC">
            <w:pPr>
              <w:rPr>
                <w:sz w:val="20"/>
                <w:szCs w:val="20"/>
              </w:rPr>
            </w:pPr>
          </w:p>
          <w:p w14:paraId="02525715" w14:textId="77777777" w:rsidR="00525EFC" w:rsidRDefault="00525EFC" w:rsidP="00525EFC">
            <w:pPr>
              <w:rPr>
                <w:sz w:val="20"/>
                <w:szCs w:val="20"/>
              </w:rPr>
            </w:pPr>
          </w:p>
          <w:p w14:paraId="625696E2" w14:textId="3D68A201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2EE75856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7C3494DC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083FAFEA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</w:tr>
      <w:tr w:rsidR="00525EFC" w:rsidRPr="00E67097" w14:paraId="055CFED0" w14:textId="77777777" w:rsidTr="0037211F">
        <w:trPr>
          <w:trHeight w:val="276"/>
        </w:trPr>
        <w:tc>
          <w:tcPr>
            <w:tcW w:w="2726" w:type="dxa"/>
          </w:tcPr>
          <w:p w14:paraId="2020563D" w14:textId="7295C14B" w:rsidR="00525EFC" w:rsidRPr="00E67097" w:rsidRDefault="00A562D2" w:rsidP="00525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25EFC" w:rsidRPr="00E67097">
              <w:rPr>
                <w:sz w:val="20"/>
                <w:szCs w:val="20"/>
              </w:rPr>
              <w:t>/ LE GUETTEUR</w:t>
            </w:r>
          </w:p>
          <w:p w14:paraId="139927EC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  <w:p w14:paraId="759D4054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  <w:p w14:paraId="332804E2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21500E32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173D6191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8D4C381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</w:tr>
      <w:tr w:rsidR="00525EFC" w:rsidRPr="00E67097" w14:paraId="2D197929" w14:textId="77777777" w:rsidTr="0037211F">
        <w:trPr>
          <w:trHeight w:val="276"/>
        </w:trPr>
        <w:tc>
          <w:tcPr>
            <w:tcW w:w="2726" w:type="dxa"/>
          </w:tcPr>
          <w:p w14:paraId="2CB9CE2D" w14:textId="1200400B" w:rsidR="00525EFC" w:rsidRPr="00E67097" w:rsidRDefault="00A562D2" w:rsidP="00525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525EFC" w:rsidRPr="00E67097">
              <w:rPr>
                <w:sz w:val="20"/>
                <w:szCs w:val="20"/>
              </w:rPr>
              <w:t>/ L’</w:t>
            </w:r>
            <w:r w:rsidR="00165E0C">
              <w:rPr>
                <w:sz w:val="20"/>
                <w:szCs w:val="20"/>
              </w:rPr>
              <w:t>ALTER EGO</w:t>
            </w:r>
          </w:p>
          <w:p w14:paraId="6F277155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  <w:p w14:paraId="2BE365CB" w14:textId="77777777" w:rsidR="00525EFC" w:rsidRDefault="00525EFC" w:rsidP="00525EFC">
            <w:pPr>
              <w:rPr>
                <w:sz w:val="20"/>
                <w:szCs w:val="20"/>
              </w:rPr>
            </w:pPr>
          </w:p>
          <w:p w14:paraId="7D43FCB3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34426141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7199C8C3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33B7CBFD" w14:textId="77777777" w:rsidR="00525EFC" w:rsidRPr="00E67097" w:rsidRDefault="00525EFC" w:rsidP="00525EFC">
            <w:pPr>
              <w:rPr>
                <w:sz w:val="20"/>
                <w:szCs w:val="20"/>
              </w:rPr>
            </w:pPr>
          </w:p>
        </w:tc>
      </w:tr>
    </w:tbl>
    <w:p w14:paraId="11E5F384" w14:textId="3AA1C22A" w:rsidR="004235C3" w:rsidRPr="00E67097" w:rsidRDefault="004235C3" w:rsidP="004235C3">
      <w:pPr>
        <w:rPr>
          <w:b/>
          <w:sz w:val="20"/>
          <w:szCs w:val="20"/>
        </w:rPr>
      </w:pPr>
      <w:r w:rsidRPr="00E67097">
        <w:rPr>
          <w:b/>
          <w:sz w:val="20"/>
          <w:szCs w:val="20"/>
        </w:rPr>
        <w:lastRenderedPageBreak/>
        <w:t xml:space="preserve">                                              CERCLES DE LECTURE</w:t>
      </w:r>
      <w:r>
        <w:rPr>
          <w:b/>
          <w:sz w:val="20"/>
          <w:szCs w:val="20"/>
        </w:rPr>
        <w:t>- 2onde-1</w:t>
      </w:r>
      <w:r w:rsidRPr="004235C3">
        <w:rPr>
          <w:b/>
          <w:sz w:val="20"/>
          <w:szCs w:val="20"/>
          <w:vertAlign w:val="superscript"/>
        </w:rPr>
        <w:t>ère</w:t>
      </w:r>
      <w:r>
        <w:rPr>
          <w:b/>
          <w:sz w:val="20"/>
          <w:szCs w:val="20"/>
        </w:rPr>
        <w:t>-Tale</w:t>
      </w:r>
    </w:p>
    <w:p w14:paraId="3DBBBF0F" w14:textId="77777777" w:rsidR="004235C3" w:rsidRPr="00E67097" w:rsidRDefault="004235C3" w:rsidP="004235C3">
      <w:pPr>
        <w:rPr>
          <w:b/>
          <w:sz w:val="20"/>
          <w:szCs w:val="20"/>
        </w:rPr>
      </w:pPr>
      <w:r w:rsidRPr="00E67097">
        <w:rPr>
          <w:b/>
          <w:sz w:val="20"/>
          <w:szCs w:val="20"/>
        </w:rPr>
        <w:t>TITRE : …………………………………………………</w:t>
      </w:r>
    </w:p>
    <w:p w14:paraId="669D6D73" w14:textId="77777777" w:rsidR="004235C3" w:rsidRPr="00E67097" w:rsidRDefault="004235C3" w:rsidP="004235C3">
      <w:pPr>
        <w:rPr>
          <w:b/>
          <w:sz w:val="20"/>
          <w:szCs w:val="20"/>
        </w:rPr>
      </w:pPr>
      <w:r w:rsidRPr="00E67097">
        <w:rPr>
          <w:b/>
          <w:sz w:val="20"/>
          <w:szCs w:val="20"/>
        </w:rPr>
        <w:t>AUTEUR </w:t>
      </w:r>
      <w:proofErr w:type="gramStart"/>
      <w:r w:rsidRPr="00E67097">
        <w:rPr>
          <w:b/>
          <w:sz w:val="20"/>
          <w:szCs w:val="20"/>
        </w:rPr>
        <w:t>: …………………………………………….</w:t>
      </w:r>
      <w:proofErr w:type="gramEnd"/>
    </w:p>
    <w:tbl>
      <w:tblPr>
        <w:tblStyle w:val="Grille"/>
        <w:tblpPr w:leftFromText="141" w:rightFromText="141" w:vertAnchor="text" w:horzAnchor="page" w:tblpX="625" w:tblpY="158"/>
        <w:tblW w:w="10906" w:type="dxa"/>
        <w:tblLook w:val="04A0" w:firstRow="1" w:lastRow="0" w:firstColumn="1" w:lastColumn="0" w:noHBand="0" w:noVBand="1"/>
      </w:tblPr>
      <w:tblGrid>
        <w:gridCol w:w="2726"/>
        <w:gridCol w:w="2726"/>
        <w:gridCol w:w="2727"/>
        <w:gridCol w:w="2727"/>
      </w:tblGrid>
      <w:tr w:rsidR="004235C3" w:rsidRPr="00E67097" w14:paraId="2CFB7FC1" w14:textId="77777777" w:rsidTr="0037211F">
        <w:trPr>
          <w:trHeight w:val="1117"/>
        </w:trPr>
        <w:tc>
          <w:tcPr>
            <w:tcW w:w="2726" w:type="dxa"/>
          </w:tcPr>
          <w:p w14:paraId="407CCE29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49A29E09" w14:textId="3D650390" w:rsidR="004235C3" w:rsidRPr="00E67097" w:rsidRDefault="004235C3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Date :</w:t>
            </w:r>
          </w:p>
        </w:tc>
        <w:tc>
          <w:tcPr>
            <w:tcW w:w="2727" w:type="dxa"/>
          </w:tcPr>
          <w:p w14:paraId="4F1676B3" w14:textId="094660BF" w:rsidR="004235C3" w:rsidRPr="00E67097" w:rsidRDefault="004235C3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Date :</w:t>
            </w:r>
          </w:p>
        </w:tc>
        <w:tc>
          <w:tcPr>
            <w:tcW w:w="2727" w:type="dxa"/>
          </w:tcPr>
          <w:p w14:paraId="17838E6C" w14:textId="67467198" w:rsidR="004235C3" w:rsidRPr="00E67097" w:rsidRDefault="004235C3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Date :</w:t>
            </w:r>
          </w:p>
        </w:tc>
      </w:tr>
      <w:tr w:rsidR="004235C3" w:rsidRPr="00E67097" w14:paraId="433C2267" w14:textId="77777777" w:rsidTr="0037211F">
        <w:trPr>
          <w:trHeight w:val="564"/>
        </w:trPr>
        <w:tc>
          <w:tcPr>
            <w:tcW w:w="2726" w:type="dxa"/>
          </w:tcPr>
          <w:p w14:paraId="696C3A36" w14:textId="2F0FE86F" w:rsidR="004235C3" w:rsidRPr="00E67097" w:rsidRDefault="004235C3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 xml:space="preserve">MONSIEUR </w:t>
            </w:r>
            <w:r w:rsidRPr="00E67097">
              <w:rPr>
                <w:sz w:val="20"/>
                <w:szCs w:val="20"/>
              </w:rPr>
              <w:t>L’AMBASSADEUR</w:t>
            </w:r>
          </w:p>
          <w:p w14:paraId="78022A1E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0616AE73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F2F1478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3C311D41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</w:tr>
      <w:tr w:rsidR="004235C3" w:rsidRPr="00E67097" w14:paraId="0866A708" w14:textId="77777777" w:rsidTr="0037211F">
        <w:trPr>
          <w:trHeight w:val="276"/>
        </w:trPr>
        <w:tc>
          <w:tcPr>
            <w:tcW w:w="2726" w:type="dxa"/>
          </w:tcPr>
          <w:p w14:paraId="75009072" w14:textId="7B8874B9" w:rsidR="004235C3" w:rsidRPr="00E67097" w:rsidRDefault="004235C3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2/ LE </w:t>
            </w:r>
            <w:r>
              <w:rPr>
                <w:sz w:val="20"/>
                <w:szCs w:val="20"/>
              </w:rPr>
              <w:t>FIL ET LES CISEAUX</w:t>
            </w:r>
          </w:p>
          <w:p w14:paraId="31B26D1C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  <w:p w14:paraId="0A5238DE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0F5C65DB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66BC47CA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601B0A4A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</w:tr>
      <w:tr w:rsidR="004235C3" w:rsidRPr="00E67097" w14:paraId="7CA23D59" w14:textId="77777777" w:rsidTr="0037211F">
        <w:trPr>
          <w:trHeight w:val="564"/>
        </w:trPr>
        <w:tc>
          <w:tcPr>
            <w:tcW w:w="2726" w:type="dxa"/>
          </w:tcPr>
          <w:p w14:paraId="652291D4" w14:textId="77777777" w:rsidR="004235C3" w:rsidRPr="00E67097" w:rsidRDefault="004235C3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>3/ LE MAÎTRE DES MOTS</w:t>
            </w:r>
          </w:p>
          <w:p w14:paraId="3B12882A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  <w:p w14:paraId="50FE83CE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4F1359CA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34688010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805ABF2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</w:tr>
      <w:tr w:rsidR="004235C3" w:rsidRPr="00E67097" w14:paraId="2769F1CD" w14:textId="77777777" w:rsidTr="0037211F">
        <w:trPr>
          <w:trHeight w:val="276"/>
        </w:trPr>
        <w:tc>
          <w:tcPr>
            <w:tcW w:w="2726" w:type="dxa"/>
          </w:tcPr>
          <w:p w14:paraId="771888BF" w14:textId="4A13EEB0" w:rsidR="004235C3" w:rsidRPr="00E67097" w:rsidRDefault="004235C3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4/ </w:t>
            </w:r>
            <w:r>
              <w:rPr>
                <w:sz w:val="20"/>
                <w:szCs w:val="20"/>
              </w:rPr>
              <w:t>LE SON ET LUMIÈRE</w:t>
            </w:r>
          </w:p>
          <w:p w14:paraId="3E4A74CF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  <w:p w14:paraId="496FFDDF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686B283B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71F33F90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1BDA793E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</w:tr>
      <w:tr w:rsidR="004235C3" w:rsidRPr="00E67097" w14:paraId="15328ADD" w14:textId="77777777" w:rsidTr="0037211F">
        <w:trPr>
          <w:trHeight w:val="564"/>
        </w:trPr>
        <w:tc>
          <w:tcPr>
            <w:tcW w:w="2726" w:type="dxa"/>
          </w:tcPr>
          <w:p w14:paraId="266E1ABE" w14:textId="2D04F4F4" w:rsidR="004235C3" w:rsidRPr="00E67097" w:rsidRDefault="004235C3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5/ </w:t>
            </w:r>
            <w:r>
              <w:rPr>
                <w:sz w:val="20"/>
                <w:szCs w:val="20"/>
              </w:rPr>
              <w:t>LE</w:t>
            </w:r>
            <w:r w:rsidRPr="00E670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COUTEAU SUISSE</w:t>
            </w:r>
          </w:p>
          <w:p w14:paraId="7551F75A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  <w:p w14:paraId="648B3BCB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4C81BD93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852A0A6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04E9B788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</w:tr>
      <w:tr w:rsidR="004235C3" w:rsidRPr="00E67097" w14:paraId="6F7FCD2D" w14:textId="77777777" w:rsidTr="0037211F">
        <w:trPr>
          <w:trHeight w:val="552"/>
        </w:trPr>
        <w:tc>
          <w:tcPr>
            <w:tcW w:w="2726" w:type="dxa"/>
          </w:tcPr>
          <w:p w14:paraId="4F060B70" w14:textId="17446BED" w:rsidR="004235C3" w:rsidRPr="00E67097" w:rsidRDefault="004235C3" w:rsidP="0037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E67097">
              <w:rPr>
                <w:sz w:val="20"/>
                <w:szCs w:val="20"/>
              </w:rPr>
              <w:t xml:space="preserve">/ LE </w:t>
            </w:r>
            <w:r w:rsidR="00A562D2">
              <w:rPr>
                <w:sz w:val="20"/>
                <w:szCs w:val="20"/>
              </w:rPr>
              <w:t>METTEUR EN SCÈNE</w:t>
            </w:r>
          </w:p>
          <w:p w14:paraId="12DF9D6F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  <w:p w14:paraId="27A7567C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59AD9E80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74A66AF7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F627719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</w:tr>
      <w:tr w:rsidR="00A562D2" w:rsidRPr="00E67097" w14:paraId="39100973" w14:textId="77777777" w:rsidTr="0037211F">
        <w:trPr>
          <w:trHeight w:val="552"/>
        </w:trPr>
        <w:tc>
          <w:tcPr>
            <w:tcW w:w="2726" w:type="dxa"/>
          </w:tcPr>
          <w:p w14:paraId="15E72775" w14:textId="77777777" w:rsidR="00A562D2" w:rsidRDefault="00A562D2" w:rsidP="0037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 LE CHEF D’ORCHESTRE</w:t>
            </w:r>
          </w:p>
          <w:p w14:paraId="698E0AEF" w14:textId="77777777" w:rsidR="00B52402" w:rsidRDefault="00B52402" w:rsidP="0037211F">
            <w:pPr>
              <w:rPr>
                <w:sz w:val="20"/>
                <w:szCs w:val="20"/>
              </w:rPr>
            </w:pPr>
          </w:p>
          <w:p w14:paraId="4C5CEEAA" w14:textId="399327CD" w:rsidR="00B52402" w:rsidRDefault="00B52402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243CC5DA" w14:textId="77777777" w:rsidR="00A562D2" w:rsidRPr="00E67097" w:rsidRDefault="00A562D2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A7F0AB8" w14:textId="77777777" w:rsidR="00A562D2" w:rsidRPr="00E67097" w:rsidRDefault="00A562D2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06CB1C79" w14:textId="77777777" w:rsidR="00A562D2" w:rsidRPr="00E67097" w:rsidRDefault="00A562D2" w:rsidP="0037211F">
            <w:pPr>
              <w:rPr>
                <w:sz w:val="20"/>
                <w:szCs w:val="20"/>
              </w:rPr>
            </w:pPr>
          </w:p>
        </w:tc>
      </w:tr>
      <w:tr w:rsidR="004235C3" w:rsidRPr="00E67097" w14:paraId="3E960294" w14:textId="77777777" w:rsidTr="0037211F">
        <w:trPr>
          <w:trHeight w:val="276"/>
        </w:trPr>
        <w:tc>
          <w:tcPr>
            <w:tcW w:w="2726" w:type="dxa"/>
          </w:tcPr>
          <w:p w14:paraId="14EF220C" w14:textId="63E4AC9C" w:rsidR="004235C3" w:rsidRPr="00E67097" w:rsidRDefault="00A562D2" w:rsidP="0037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235C3" w:rsidRPr="00E67097">
              <w:rPr>
                <w:sz w:val="20"/>
                <w:szCs w:val="20"/>
              </w:rPr>
              <w:t>/ LE GRAND SÉLECTEUR DE PAGE</w:t>
            </w:r>
          </w:p>
          <w:p w14:paraId="73EC8CF5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54E88F29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78C8F0FB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FD1CC43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</w:tr>
      <w:tr w:rsidR="004235C3" w:rsidRPr="00E67097" w14:paraId="0B6EBB17" w14:textId="77777777" w:rsidTr="0037211F">
        <w:trPr>
          <w:trHeight w:val="564"/>
        </w:trPr>
        <w:tc>
          <w:tcPr>
            <w:tcW w:w="2726" w:type="dxa"/>
          </w:tcPr>
          <w:p w14:paraId="1BEDB23F" w14:textId="71BC5F99" w:rsidR="004235C3" w:rsidRPr="00E67097" w:rsidRDefault="00A562D2" w:rsidP="0037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4235C3" w:rsidRPr="00E67097">
              <w:rPr>
                <w:sz w:val="20"/>
                <w:szCs w:val="20"/>
              </w:rPr>
              <w:t>/ L’ENCYCLOPÉDIE</w:t>
            </w:r>
          </w:p>
          <w:p w14:paraId="76B332FC" w14:textId="77777777" w:rsidR="004235C3" w:rsidRDefault="004235C3" w:rsidP="0037211F">
            <w:pPr>
              <w:rPr>
                <w:sz w:val="20"/>
                <w:szCs w:val="20"/>
              </w:rPr>
            </w:pPr>
          </w:p>
          <w:p w14:paraId="53B7E20F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506844AC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4B1F518D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0B886A9D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</w:tr>
      <w:tr w:rsidR="004235C3" w:rsidRPr="00E67097" w14:paraId="2563CCBB" w14:textId="77777777" w:rsidTr="0037211F">
        <w:trPr>
          <w:trHeight w:val="276"/>
        </w:trPr>
        <w:tc>
          <w:tcPr>
            <w:tcW w:w="2726" w:type="dxa"/>
          </w:tcPr>
          <w:p w14:paraId="320C21B8" w14:textId="0AEE7219" w:rsidR="004235C3" w:rsidRDefault="00A562D2" w:rsidP="0037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235C3">
              <w:rPr>
                <w:sz w:val="20"/>
                <w:szCs w:val="20"/>
              </w:rPr>
              <w:t>/ L’EXTRACTEUR DE MOELLE</w:t>
            </w:r>
          </w:p>
          <w:p w14:paraId="57EC4E4E" w14:textId="77777777" w:rsidR="004235C3" w:rsidRDefault="004235C3" w:rsidP="0037211F">
            <w:pPr>
              <w:rPr>
                <w:sz w:val="20"/>
                <w:szCs w:val="20"/>
              </w:rPr>
            </w:pPr>
          </w:p>
          <w:p w14:paraId="1F84EEA3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49C3B70F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74529E1A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0883B9D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</w:tr>
      <w:tr w:rsidR="004235C3" w:rsidRPr="00E67097" w14:paraId="04F88440" w14:textId="77777777" w:rsidTr="0037211F">
        <w:trPr>
          <w:trHeight w:val="276"/>
        </w:trPr>
        <w:tc>
          <w:tcPr>
            <w:tcW w:w="2726" w:type="dxa"/>
          </w:tcPr>
          <w:p w14:paraId="00B1DB7C" w14:textId="6EE5A11E" w:rsidR="004235C3" w:rsidRPr="00E67097" w:rsidRDefault="004235C3" w:rsidP="0037211F">
            <w:pPr>
              <w:rPr>
                <w:sz w:val="20"/>
                <w:szCs w:val="20"/>
              </w:rPr>
            </w:pPr>
            <w:r w:rsidRPr="00E67097">
              <w:rPr>
                <w:sz w:val="20"/>
                <w:szCs w:val="20"/>
              </w:rPr>
              <w:t xml:space="preserve">11/ LE </w:t>
            </w:r>
            <w:r>
              <w:rPr>
                <w:sz w:val="20"/>
                <w:szCs w:val="20"/>
              </w:rPr>
              <w:t>SCRUTEUR D’HORIZONS</w:t>
            </w:r>
          </w:p>
          <w:p w14:paraId="423DC457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  <w:p w14:paraId="2510DA8A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129CB986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218617E8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304FEB09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</w:tr>
      <w:tr w:rsidR="004235C3" w:rsidRPr="00E67097" w14:paraId="64D8D7D7" w14:textId="77777777" w:rsidTr="0037211F">
        <w:trPr>
          <w:trHeight w:val="276"/>
        </w:trPr>
        <w:tc>
          <w:tcPr>
            <w:tcW w:w="2726" w:type="dxa"/>
          </w:tcPr>
          <w:p w14:paraId="4CF645C5" w14:textId="11A7E640" w:rsidR="004235C3" w:rsidRPr="00E67097" w:rsidRDefault="00A562D2" w:rsidP="00372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235C3" w:rsidRPr="00E67097">
              <w:rPr>
                <w:sz w:val="20"/>
                <w:szCs w:val="20"/>
              </w:rPr>
              <w:t>/ L’</w:t>
            </w:r>
            <w:r w:rsidR="004235C3">
              <w:rPr>
                <w:sz w:val="20"/>
                <w:szCs w:val="20"/>
              </w:rPr>
              <w:t>ALTER EGO</w:t>
            </w:r>
          </w:p>
          <w:p w14:paraId="1EDF6B16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  <w:p w14:paraId="5951384B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6" w:type="dxa"/>
          </w:tcPr>
          <w:p w14:paraId="1BE96F63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6562F025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14:paraId="1FA3AAB6" w14:textId="77777777" w:rsidR="004235C3" w:rsidRPr="00E67097" w:rsidRDefault="004235C3" w:rsidP="0037211F">
            <w:pPr>
              <w:rPr>
                <w:sz w:val="20"/>
                <w:szCs w:val="20"/>
              </w:rPr>
            </w:pPr>
          </w:p>
        </w:tc>
      </w:tr>
    </w:tbl>
    <w:p w14:paraId="50FE5D68" w14:textId="48C0839F" w:rsidR="00C14441" w:rsidRPr="00E67097" w:rsidRDefault="00C14441">
      <w:pPr>
        <w:rPr>
          <w:sz w:val="20"/>
          <w:szCs w:val="20"/>
        </w:rPr>
      </w:pPr>
      <w:bookmarkStart w:id="0" w:name="_GoBack"/>
      <w:bookmarkEnd w:id="0"/>
    </w:p>
    <w:sectPr w:rsidR="00C14441" w:rsidRPr="00E67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3923B" w14:textId="77777777" w:rsidR="00391956" w:rsidRDefault="00391956" w:rsidP="001E70D5">
      <w:pPr>
        <w:spacing w:after="0" w:line="240" w:lineRule="auto"/>
      </w:pPr>
      <w:r>
        <w:separator/>
      </w:r>
    </w:p>
  </w:endnote>
  <w:endnote w:type="continuationSeparator" w:id="0">
    <w:p w14:paraId="4EB513C2" w14:textId="77777777" w:rsidR="00391956" w:rsidRDefault="00391956" w:rsidP="001E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23A6B" w14:textId="77777777" w:rsidR="00391956" w:rsidRDefault="00391956" w:rsidP="001E70D5">
      <w:pPr>
        <w:spacing w:after="0" w:line="240" w:lineRule="auto"/>
      </w:pPr>
      <w:r>
        <w:separator/>
      </w:r>
    </w:p>
  </w:footnote>
  <w:footnote w:type="continuationSeparator" w:id="0">
    <w:p w14:paraId="4B6B5217" w14:textId="77777777" w:rsidR="00391956" w:rsidRDefault="00391956" w:rsidP="001E7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441"/>
    <w:rsid w:val="00120F3B"/>
    <w:rsid w:val="00165E0C"/>
    <w:rsid w:val="001E70D5"/>
    <w:rsid w:val="00391956"/>
    <w:rsid w:val="004235C3"/>
    <w:rsid w:val="004248BD"/>
    <w:rsid w:val="00525EFC"/>
    <w:rsid w:val="00694DA5"/>
    <w:rsid w:val="008F6953"/>
    <w:rsid w:val="00A562D2"/>
    <w:rsid w:val="00B52402"/>
    <w:rsid w:val="00C14441"/>
    <w:rsid w:val="00C528FC"/>
    <w:rsid w:val="00E6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1044D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C14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E7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70D5"/>
  </w:style>
  <w:style w:type="paragraph" w:styleId="Pieddepage">
    <w:name w:val="footer"/>
    <w:basedOn w:val="Normal"/>
    <w:link w:val="PieddepageCar"/>
    <w:uiPriority w:val="99"/>
    <w:unhideWhenUsed/>
    <w:rsid w:val="001E7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70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C14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E7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70D5"/>
  </w:style>
  <w:style w:type="paragraph" w:styleId="Pieddepage">
    <w:name w:val="footer"/>
    <w:basedOn w:val="Normal"/>
    <w:link w:val="PieddepageCar"/>
    <w:uiPriority w:val="99"/>
    <w:unhideWhenUsed/>
    <w:rsid w:val="001E7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7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217</Words>
  <Characters>1197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Condroyer</dc:creator>
  <cp:keywords/>
  <dc:description/>
  <cp:lastModifiedBy>YAMILA CAMAIN</cp:lastModifiedBy>
  <cp:revision>11</cp:revision>
  <dcterms:created xsi:type="dcterms:W3CDTF">2018-10-29T01:47:00Z</dcterms:created>
  <dcterms:modified xsi:type="dcterms:W3CDTF">2018-10-29T02:41:00Z</dcterms:modified>
</cp:coreProperties>
</file>